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A394" w14:textId="77777777" w:rsidR="009F16F7" w:rsidRPr="00D85607" w:rsidRDefault="00D85607" w:rsidP="00D85607">
      <w:pPr>
        <w:jc w:val="center"/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 xml:space="preserve">Qu'y a-t-il dans la solution </w:t>
      </w:r>
      <w:proofErr w:type="gramStart"/>
      <w:r w:rsidRPr="00D85607">
        <w:rPr>
          <w:rFonts w:ascii="Agency FB" w:hAnsi="Agency FB"/>
          <w:sz w:val="48"/>
        </w:rPr>
        <w:t>mystère?</w:t>
      </w:r>
      <w:proofErr w:type="gramEnd"/>
    </w:p>
    <w:p w14:paraId="4F394D5D" w14:textId="78ABF2FA" w:rsidR="00D85607" w:rsidRPr="00D85607" w:rsidRDefault="00D85607" w:rsidP="00D85607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 xml:space="preserve">1 : </w:t>
      </w:r>
      <w:r w:rsidR="00184767" w:rsidRPr="00D85607">
        <w:rPr>
          <w:rFonts w:ascii="Agency FB" w:hAnsi="Agency FB"/>
          <w:sz w:val="48"/>
        </w:rPr>
        <w:t>De l'amidon ?</w:t>
      </w:r>
    </w:p>
    <w:p w14:paraId="6459D880" w14:textId="77777777" w:rsidR="00D85607" w:rsidRPr="00D85607" w:rsidRDefault="00D85607" w:rsidP="00D85607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>2 : Des ions fer Fe</w:t>
      </w:r>
      <w:r w:rsidRPr="00D85607">
        <w:rPr>
          <w:rFonts w:ascii="Agency FB" w:hAnsi="Agency FB"/>
          <w:sz w:val="48"/>
          <w:vertAlign w:val="superscript"/>
        </w:rPr>
        <w:t>2+</w:t>
      </w:r>
      <w:r w:rsidRPr="00D85607">
        <w:rPr>
          <w:rFonts w:ascii="Agency FB" w:hAnsi="Agency FB"/>
          <w:sz w:val="48"/>
        </w:rPr>
        <w:t xml:space="preserve"> ?</w:t>
      </w:r>
    </w:p>
    <w:p w14:paraId="65D3A008" w14:textId="7FA50489" w:rsidR="00D85607" w:rsidRPr="00D85607" w:rsidRDefault="00D85607" w:rsidP="00D85607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 xml:space="preserve">3 : </w:t>
      </w:r>
      <w:r w:rsidR="00184767">
        <w:rPr>
          <w:rFonts w:ascii="Agency FB" w:hAnsi="Agency FB"/>
          <w:sz w:val="48"/>
        </w:rPr>
        <w:t xml:space="preserve">Des ions sulfate </w:t>
      </w:r>
      <w:r w:rsidR="00184767" w:rsidRPr="00D85607">
        <w:rPr>
          <w:rFonts w:ascii="Agency FB" w:hAnsi="Agency FB"/>
          <w:sz w:val="48"/>
        </w:rPr>
        <w:t>?</w:t>
      </w:r>
    </w:p>
    <w:p w14:paraId="02AF4494" w14:textId="77777777" w:rsidR="00D85607" w:rsidRPr="00D85607" w:rsidRDefault="00D85607" w:rsidP="00D85607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>4 : Des ions magnésium Mg</w:t>
      </w:r>
      <w:r w:rsidRPr="00D85607">
        <w:rPr>
          <w:rFonts w:ascii="Agency FB" w:hAnsi="Agency FB"/>
          <w:sz w:val="48"/>
          <w:vertAlign w:val="superscript"/>
        </w:rPr>
        <w:t>2+</w:t>
      </w:r>
      <w:r w:rsidRPr="00D85607">
        <w:rPr>
          <w:rFonts w:ascii="Agency FB" w:hAnsi="Agency FB"/>
          <w:sz w:val="48"/>
        </w:rPr>
        <w:t xml:space="preserve"> ?</w:t>
      </w:r>
    </w:p>
    <w:p w14:paraId="18E683F0" w14:textId="77777777" w:rsidR="00D85607" w:rsidRPr="00D85607" w:rsidRDefault="00D85607" w:rsidP="00D85607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>5 : Des ions chlorure Cl</w:t>
      </w:r>
      <w:r w:rsidRPr="00D85607">
        <w:rPr>
          <w:rFonts w:ascii="Arial" w:hAnsi="Arial" w:cs="Arial"/>
          <w:sz w:val="48"/>
          <w:vertAlign w:val="superscript"/>
        </w:rPr>
        <w:t>‒</w:t>
      </w:r>
      <w:r w:rsidRPr="00D85607">
        <w:rPr>
          <w:rFonts w:ascii="Agency FB" w:hAnsi="Agency FB" w:cstheme="minorHAnsi"/>
          <w:sz w:val="48"/>
        </w:rPr>
        <w:t xml:space="preserve"> ?</w:t>
      </w:r>
    </w:p>
    <w:p w14:paraId="5E603B12" w14:textId="77777777" w:rsidR="00D85607" w:rsidRPr="00D85607" w:rsidRDefault="00D85607" w:rsidP="00D85607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>6 : Des ions HO</w:t>
      </w:r>
      <w:r w:rsidRPr="00D85607">
        <w:rPr>
          <w:rFonts w:ascii="Arial" w:hAnsi="Arial" w:cs="Arial"/>
          <w:sz w:val="48"/>
          <w:vertAlign w:val="superscript"/>
        </w:rPr>
        <w:t>‒</w:t>
      </w:r>
      <w:r w:rsidRPr="00D85607">
        <w:rPr>
          <w:rFonts w:ascii="Agency FB" w:hAnsi="Agency FB"/>
          <w:sz w:val="48"/>
        </w:rPr>
        <w:t xml:space="preserve"> caractéristiques d'une solution </w:t>
      </w:r>
      <w:proofErr w:type="gramStart"/>
      <w:r w:rsidRPr="00D85607">
        <w:rPr>
          <w:rFonts w:ascii="Agency FB" w:hAnsi="Agency FB"/>
          <w:sz w:val="48"/>
        </w:rPr>
        <w:t>basique?</w:t>
      </w:r>
      <w:proofErr w:type="gramEnd"/>
    </w:p>
    <w:p w14:paraId="2CC70AD1" w14:textId="77777777" w:rsidR="00D85607" w:rsidRDefault="00D85607"/>
    <w:p w14:paraId="6AF6AF44" w14:textId="77777777" w:rsidR="00D85607" w:rsidRPr="00D85607" w:rsidRDefault="00D85607"/>
    <w:tbl>
      <w:tblPr>
        <w:tblpPr w:leftFromText="141" w:rightFromText="141" w:vertAnchor="text" w:horzAnchor="margin" w:tblpXSpec="center" w:tblpY="-51"/>
        <w:tblW w:w="83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453DE4" w:rsidRPr="00453DE4" w14:paraId="5CB63571" w14:textId="77777777" w:rsidTr="00453DE4">
        <w:trPr>
          <w:trHeight w:val="61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BE83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765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BDC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2A6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54B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B8E5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8E1B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6F520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6C4D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9379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6F933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2BC5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14DB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06BE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9779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E4FC0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453DE4" w:rsidRPr="00453DE4" w14:paraId="0E668E15" w14:textId="77777777" w:rsidTr="00453DE4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0ED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F8F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F1A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3A6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A43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CCE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FC9B5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9EE0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D9B7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2406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B7C3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2643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C856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699F5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D282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ABD2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453DE4" w:rsidRPr="00453DE4" w14:paraId="749FC225" w14:textId="77777777" w:rsidTr="00453DE4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6F1C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307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B813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7F2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E0B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A4F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7D20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15F70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7200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5A72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A7CE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7706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F22B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47CE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8BEB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9B55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</w:tr>
      <w:tr w:rsidR="00453DE4" w:rsidRPr="00453DE4" w14:paraId="182ADAD5" w14:textId="77777777" w:rsidTr="00453DE4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EDF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058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F6D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A9C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84B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6F7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C57F0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66A0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D7DB4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C5E53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B715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7F29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3735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C7F3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913B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5DF7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453DE4" w:rsidRPr="00453DE4" w14:paraId="14F7F5DF" w14:textId="77777777" w:rsidTr="00453DE4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E7DC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AB8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344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962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34C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600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3CD0C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E43C4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A7A2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D6D6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C137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2A0E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3A95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540C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2227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2620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</w:tr>
      <w:tr w:rsidR="00453DE4" w:rsidRPr="00453DE4" w14:paraId="6109F8B6" w14:textId="77777777" w:rsidTr="00453DE4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367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486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8B74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AF4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950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2400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F1AE0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6B50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C9DF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522A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F98F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D1BD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10F1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BFFD5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23D23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0286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</w:tr>
      <w:tr w:rsidR="00453DE4" w:rsidRPr="00453DE4" w14:paraId="7E580442" w14:textId="77777777" w:rsidTr="00453DE4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586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2BA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77E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632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D77E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D94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0920C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FDB35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95C0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CD90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EC2E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6E35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C63E3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0C8C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3D89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9896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453DE4" w:rsidRPr="00453DE4" w14:paraId="17210EED" w14:textId="77777777" w:rsidTr="00453DE4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56C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10D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E31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F0A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E93F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E0A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5BE3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FF3E4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C417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8C26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5F42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4721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A4BE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EAB7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3F5AC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4CFB5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</w:tr>
      <w:tr w:rsidR="00453DE4" w:rsidRPr="00453DE4" w14:paraId="6993F66E" w14:textId="77777777" w:rsidTr="00453DE4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481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FB84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CA45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B8AC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5ED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85C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2AA3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8E84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3E600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B71A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403F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9BF1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5192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26BF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4F209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5F27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453DE4" w:rsidRPr="00453DE4" w14:paraId="44840217" w14:textId="77777777" w:rsidTr="00453DE4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B81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69C5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A5AC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A21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D1DA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958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117B7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7AAFD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767C6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51C2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5DC81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946FC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510C8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19D53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D5CBB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B5B22" w14:textId="77777777" w:rsidR="00453DE4" w:rsidRPr="00453DE4" w:rsidRDefault="00453DE4" w:rsidP="00453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</w:tr>
    </w:tbl>
    <w:p w14:paraId="175104EC" w14:textId="77777777" w:rsidR="00882A7D" w:rsidRDefault="00882A7D"/>
    <w:p w14:paraId="1A36A009" w14:textId="77777777" w:rsidR="00882A7D" w:rsidRPr="00882A7D" w:rsidRDefault="00882A7D" w:rsidP="00882A7D"/>
    <w:p w14:paraId="3CA64BFE" w14:textId="77777777" w:rsidR="00882A7D" w:rsidRPr="00882A7D" w:rsidRDefault="00882A7D" w:rsidP="00882A7D"/>
    <w:p w14:paraId="52BE1721" w14:textId="77777777" w:rsidR="00882A7D" w:rsidRPr="00882A7D" w:rsidRDefault="00882A7D" w:rsidP="00882A7D"/>
    <w:p w14:paraId="618A2E3E" w14:textId="77777777" w:rsidR="00882A7D" w:rsidRPr="00882A7D" w:rsidRDefault="00882A7D" w:rsidP="00882A7D"/>
    <w:p w14:paraId="0D1CF7E3" w14:textId="77777777" w:rsidR="00882A7D" w:rsidRPr="00882A7D" w:rsidRDefault="00882A7D" w:rsidP="00882A7D"/>
    <w:p w14:paraId="2B5E8081" w14:textId="77777777" w:rsidR="00882A7D" w:rsidRPr="00882A7D" w:rsidRDefault="00882A7D" w:rsidP="00882A7D"/>
    <w:p w14:paraId="6374A1D0" w14:textId="77777777" w:rsidR="00882A7D" w:rsidRPr="00882A7D" w:rsidRDefault="00882A7D" w:rsidP="00882A7D"/>
    <w:p w14:paraId="0C70974F" w14:textId="77777777" w:rsidR="00882A7D" w:rsidRPr="00882A7D" w:rsidRDefault="00882A7D" w:rsidP="00882A7D"/>
    <w:p w14:paraId="56697702" w14:textId="77777777" w:rsidR="00882A7D" w:rsidRPr="00882A7D" w:rsidRDefault="00882A7D" w:rsidP="00882A7D"/>
    <w:p w14:paraId="2707623E" w14:textId="77777777" w:rsidR="00882A7D" w:rsidRPr="00882A7D" w:rsidRDefault="00882A7D" w:rsidP="00882A7D"/>
    <w:p w14:paraId="6150A82F" w14:textId="77777777" w:rsidR="00882A7D" w:rsidRPr="00882A7D" w:rsidRDefault="00882A7D" w:rsidP="00882A7D"/>
    <w:p w14:paraId="6E50EDBC" w14:textId="77777777" w:rsidR="00882A7D" w:rsidRPr="00882A7D" w:rsidRDefault="00882A7D" w:rsidP="00882A7D"/>
    <w:p w14:paraId="31BD3D42" w14:textId="77777777" w:rsidR="00882A7D" w:rsidRPr="00882A7D" w:rsidRDefault="00882A7D" w:rsidP="00882A7D"/>
    <w:p w14:paraId="43E3DF79" w14:textId="77777777" w:rsidR="00882A7D" w:rsidRPr="00882A7D" w:rsidRDefault="00882A7D" w:rsidP="00882A7D"/>
    <w:p w14:paraId="1800FE46" w14:textId="77777777" w:rsidR="00D85607" w:rsidRDefault="00882A7D" w:rsidP="00882A7D">
      <w:pPr>
        <w:tabs>
          <w:tab w:val="left" w:pos="1256"/>
        </w:tabs>
      </w:pPr>
      <w:r>
        <w:tab/>
      </w:r>
    </w:p>
    <w:p w14:paraId="79278AAF" w14:textId="77777777" w:rsidR="00882A7D" w:rsidRDefault="00882A7D" w:rsidP="00882A7D">
      <w:pPr>
        <w:tabs>
          <w:tab w:val="left" w:pos="1256"/>
        </w:tabs>
      </w:pPr>
    </w:p>
    <w:p w14:paraId="7D0051CF" w14:textId="77777777" w:rsidR="00882A7D" w:rsidRPr="00D85607" w:rsidRDefault="00882A7D" w:rsidP="00882A7D">
      <w:pPr>
        <w:jc w:val="center"/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lastRenderedPageBreak/>
        <w:t xml:space="preserve">Qu'y a-t-il dans la solution </w:t>
      </w:r>
      <w:proofErr w:type="gramStart"/>
      <w:r w:rsidRPr="00D85607">
        <w:rPr>
          <w:rFonts w:ascii="Agency FB" w:hAnsi="Agency FB"/>
          <w:sz w:val="48"/>
        </w:rPr>
        <w:t>mystère?</w:t>
      </w:r>
      <w:proofErr w:type="gramEnd"/>
    </w:p>
    <w:p w14:paraId="104F6451" w14:textId="4816AF56" w:rsidR="00882A7D" w:rsidRPr="00D85607" w:rsidRDefault="00882A7D" w:rsidP="00882A7D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 xml:space="preserve">1 : </w:t>
      </w:r>
      <w:r w:rsidR="00184767" w:rsidRPr="00D85607">
        <w:rPr>
          <w:rFonts w:ascii="Agency FB" w:hAnsi="Agency FB"/>
          <w:sz w:val="48"/>
        </w:rPr>
        <w:t>De l'amidon ?</w:t>
      </w:r>
    </w:p>
    <w:p w14:paraId="50C8437A" w14:textId="77777777" w:rsidR="00882A7D" w:rsidRPr="00D85607" w:rsidRDefault="00882A7D" w:rsidP="00882A7D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>2 : Des ions fer Fe</w:t>
      </w:r>
      <w:r w:rsidRPr="00D85607">
        <w:rPr>
          <w:rFonts w:ascii="Agency FB" w:hAnsi="Agency FB"/>
          <w:sz w:val="48"/>
          <w:vertAlign w:val="superscript"/>
        </w:rPr>
        <w:t>2+</w:t>
      </w:r>
      <w:r w:rsidRPr="00D85607">
        <w:rPr>
          <w:rFonts w:ascii="Agency FB" w:hAnsi="Agency FB"/>
          <w:sz w:val="48"/>
        </w:rPr>
        <w:t xml:space="preserve"> ?</w:t>
      </w:r>
    </w:p>
    <w:p w14:paraId="2DD1872C" w14:textId="489CF2AD" w:rsidR="00882A7D" w:rsidRPr="00D85607" w:rsidRDefault="00882A7D" w:rsidP="00882A7D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 xml:space="preserve">3 : </w:t>
      </w:r>
      <w:r w:rsidR="00184767">
        <w:rPr>
          <w:rFonts w:ascii="Agency FB" w:hAnsi="Agency FB"/>
          <w:sz w:val="48"/>
        </w:rPr>
        <w:t>Des ions sulfate</w:t>
      </w:r>
      <w:r w:rsidR="00184767" w:rsidRPr="00D85607">
        <w:rPr>
          <w:rFonts w:ascii="Agency FB" w:hAnsi="Agency FB"/>
          <w:sz w:val="48"/>
        </w:rPr>
        <w:t xml:space="preserve"> ?</w:t>
      </w:r>
    </w:p>
    <w:p w14:paraId="5A3B7362" w14:textId="77777777" w:rsidR="00882A7D" w:rsidRPr="00D85607" w:rsidRDefault="00882A7D" w:rsidP="00882A7D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>4 : Des ions magnésium Mg</w:t>
      </w:r>
      <w:r w:rsidRPr="00D85607">
        <w:rPr>
          <w:rFonts w:ascii="Agency FB" w:hAnsi="Agency FB"/>
          <w:sz w:val="48"/>
          <w:vertAlign w:val="superscript"/>
        </w:rPr>
        <w:t>2+</w:t>
      </w:r>
      <w:r w:rsidRPr="00D85607">
        <w:rPr>
          <w:rFonts w:ascii="Agency FB" w:hAnsi="Agency FB"/>
          <w:sz w:val="48"/>
        </w:rPr>
        <w:t xml:space="preserve"> ?</w:t>
      </w:r>
    </w:p>
    <w:p w14:paraId="35C64C9F" w14:textId="77777777" w:rsidR="00882A7D" w:rsidRPr="00D85607" w:rsidRDefault="00882A7D" w:rsidP="00882A7D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>5 : Des ions chlorure Cl</w:t>
      </w:r>
      <w:r w:rsidRPr="00D85607">
        <w:rPr>
          <w:rFonts w:ascii="Arial" w:hAnsi="Arial" w:cs="Arial"/>
          <w:sz w:val="48"/>
          <w:vertAlign w:val="superscript"/>
        </w:rPr>
        <w:t>‒</w:t>
      </w:r>
      <w:r w:rsidRPr="00D85607">
        <w:rPr>
          <w:rFonts w:ascii="Agency FB" w:hAnsi="Agency FB" w:cstheme="minorHAnsi"/>
          <w:sz w:val="48"/>
        </w:rPr>
        <w:t xml:space="preserve"> ?</w:t>
      </w:r>
    </w:p>
    <w:p w14:paraId="13763752" w14:textId="77777777" w:rsidR="00882A7D" w:rsidRPr="00D85607" w:rsidRDefault="00882A7D" w:rsidP="00882A7D">
      <w:pPr>
        <w:rPr>
          <w:rFonts w:ascii="Agency FB" w:hAnsi="Agency FB"/>
          <w:sz w:val="48"/>
        </w:rPr>
      </w:pPr>
      <w:r w:rsidRPr="00D85607">
        <w:rPr>
          <w:rFonts w:ascii="Agency FB" w:hAnsi="Agency FB"/>
          <w:sz w:val="48"/>
        </w:rPr>
        <w:t>6 : Des ions HO</w:t>
      </w:r>
      <w:r w:rsidRPr="00D85607">
        <w:rPr>
          <w:rFonts w:ascii="Arial" w:hAnsi="Arial" w:cs="Arial"/>
          <w:sz w:val="48"/>
          <w:vertAlign w:val="superscript"/>
        </w:rPr>
        <w:t>‒</w:t>
      </w:r>
      <w:r w:rsidRPr="00D85607">
        <w:rPr>
          <w:rFonts w:ascii="Agency FB" w:hAnsi="Agency FB"/>
          <w:sz w:val="48"/>
        </w:rPr>
        <w:t xml:space="preserve"> caractéristiques d'une solution </w:t>
      </w:r>
      <w:proofErr w:type="gramStart"/>
      <w:r w:rsidRPr="00D85607">
        <w:rPr>
          <w:rFonts w:ascii="Agency FB" w:hAnsi="Agency FB"/>
          <w:sz w:val="48"/>
        </w:rPr>
        <w:t>basique?</w:t>
      </w:r>
      <w:proofErr w:type="gramEnd"/>
    </w:p>
    <w:p w14:paraId="39350A2C" w14:textId="77777777" w:rsidR="00882A7D" w:rsidRDefault="00882A7D" w:rsidP="00882A7D"/>
    <w:p w14:paraId="42D41B77" w14:textId="77777777" w:rsidR="00882A7D" w:rsidRPr="00D85607" w:rsidRDefault="00882A7D" w:rsidP="00882A7D"/>
    <w:tbl>
      <w:tblPr>
        <w:tblpPr w:leftFromText="141" w:rightFromText="141" w:vertAnchor="text" w:horzAnchor="margin" w:tblpXSpec="center" w:tblpY="-51"/>
        <w:tblW w:w="83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882A7D" w:rsidRPr="00453DE4" w14:paraId="2C988BEC" w14:textId="77777777" w:rsidTr="000775C3">
        <w:trPr>
          <w:trHeight w:val="61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8A2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156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6B6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3299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EBC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F79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2D0DE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3D3A8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B82F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AFFC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3B09E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B54C5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FEC5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9EF3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ADA4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4088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882A7D" w:rsidRPr="00453DE4" w14:paraId="6050E22C" w14:textId="77777777" w:rsidTr="000775C3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A4E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9598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CF4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746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AA4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B79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4271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C77C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C89C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F5C4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3213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D7779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D348C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5C5A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CC65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1478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882A7D" w:rsidRPr="00453DE4" w14:paraId="0753BEF7" w14:textId="77777777" w:rsidTr="000775C3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A8AC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9D89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5C7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6CC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4006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FA5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91B51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9D21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E5449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465B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FC8BE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50CF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062A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5C6E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D9AF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F9F6C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</w:tr>
      <w:tr w:rsidR="00882A7D" w:rsidRPr="00453DE4" w14:paraId="4CFC20BA" w14:textId="77777777" w:rsidTr="000775C3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BD35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6BE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3C7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55A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19F8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0B11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2926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80DD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75AA1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C997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784C8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DA26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B462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ECA4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35DF5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8817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882A7D" w:rsidRPr="00453DE4" w14:paraId="590D0062" w14:textId="77777777" w:rsidTr="000775C3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5FA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781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9A51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E36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A9C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428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587E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B14E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E32BE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D85C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20C9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8F86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D9C0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84709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9F378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1C35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</w:tr>
      <w:tr w:rsidR="00882A7D" w:rsidRPr="00453DE4" w14:paraId="2D4601B2" w14:textId="77777777" w:rsidTr="000775C3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955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912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A83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030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BE9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BCE5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E5CA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56D1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750A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D876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F925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E0858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2F1D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363E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B3B6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2ACA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</w:tr>
      <w:tr w:rsidR="00882A7D" w:rsidRPr="00453DE4" w14:paraId="2B179656" w14:textId="77777777" w:rsidTr="000775C3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D5A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D576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E475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5F7C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B8A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45F1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C0AC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6B1D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233E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DA30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4C88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D62E5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7B73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DAD6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10C4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0AF7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882A7D" w:rsidRPr="00453DE4" w14:paraId="6013DDBA" w14:textId="77777777" w:rsidTr="000775C3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26B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897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EF1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93E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0958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66C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A037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49D6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7D588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79D1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18D2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04A2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8F31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17831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CBF4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3BC19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</w:tr>
      <w:tr w:rsidR="00882A7D" w:rsidRPr="00453DE4" w14:paraId="57443A69" w14:textId="77777777" w:rsidTr="000775C3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0FD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D0AC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00D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43D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9D5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DCF8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7C3F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52169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F94B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8BC3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A844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20F0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875CF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C6B5A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F3DC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1CC3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</w:tr>
      <w:tr w:rsidR="00882A7D" w:rsidRPr="00453DE4" w14:paraId="7116C471" w14:textId="77777777" w:rsidTr="000775C3">
        <w:trPr>
          <w:trHeight w:val="614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C594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AD2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E0A0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037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9015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2C8D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CFC8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0C90B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D8A87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84D95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54696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1D343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2AB52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35DE6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63D29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52A5C" w14:textId="77777777" w:rsidR="00882A7D" w:rsidRPr="00453DE4" w:rsidRDefault="00882A7D" w:rsidP="000775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</w:pPr>
            <w:r w:rsidRPr="00453DE4">
              <w:rPr>
                <w:rFonts w:ascii="Calibri" w:eastAsia="Times New Roman" w:hAnsi="Calibri" w:cs="Calibri"/>
                <w:color w:val="000000"/>
                <w:sz w:val="36"/>
                <w:lang w:eastAsia="fr-FR"/>
              </w:rPr>
              <w:t>4</w:t>
            </w:r>
          </w:p>
        </w:tc>
      </w:tr>
    </w:tbl>
    <w:p w14:paraId="117B05A9" w14:textId="77777777" w:rsidR="00882A7D" w:rsidRPr="00D85607" w:rsidRDefault="00882A7D" w:rsidP="00882A7D"/>
    <w:p w14:paraId="3794D95F" w14:textId="77777777" w:rsidR="00882A7D" w:rsidRPr="00882A7D" w:rsidRDefault="00882A7D" w:rsidP="00882A7D">
      <w:pPr>
        <w:tabs>
          <w:tab w:val="left" w:pos="1256"/>
        </w:tabs>
      </w:pPr>
    </w:p>
    <w:sectPr w:rsidR="00882A7D" w:rsidRPr="00882A7D" w:rsidSect="006829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DAE"/>
    <w:rsid w:val="0015669B"/>
    <w:rsid w:val="00184767"/>
    <w:rsid w:val="00453DE4"/>
    <w:rsid w:val="005F1DAE"/>
    <w:rsid w:val="006829BC"/>
    <w:rsid w:val="007A2399"/>
    <w:rsid w:val="00882A7D"/>
    <w:rsid w:val="009F16F7"/>
    <w:rsid w:val="00D8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F3C6"/>
  <w15:docId w15:val="{A2493E1B-5773-4E69-B283-0BFC6B0E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Berthelot</dc:creator>
  <cp:keywords/>
  <dc:description/>
  <cp:lastModifiedBy>Samuel Berthelot</cp:lastModifiedBy>
  <cp:revision>6</cp:revision>
  <cp:lastPrinted>2023-12-12T12:08:00Z</cp:lastPrinted>
  <dcterms:created xsi:type="dcterms:W3CDTF">2022-12-28T14:18:00Z</dcterms:created>
  <dcterms:modified xsi:type="dcterms:W3CDTF">2026-08-12T12:35:00Z</dcterms:modified>
</cp:coreProperties>
</file>