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C3139" w14:textId="7A601173" w:rsidR="00432E1A" w:rsidRPr="00ED5985" w:rsidRDefault="00432E1A" w:rsidP="00ED598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D5985">
        <w:rPr>
          <w:rFonts w:ascii="Arial" w:hAnsi="Arial" w:cs="Arial"/>
          <w:b/>
          <w:bCs/>
          <w:sz w:val="28"/>
          <w:szCs w:val="28"/>
        </w:rPr>
        <w:t>Au Volley-ball, un service se décompose en 3 phases :</w:t>
      </w:r>
    </w:p>
    <w:p w14:paraId="2B390B09" w14:textId="5640B6A9" w:rsidR="00985CE4" w:rsidRPr="00ED5985" w:rsidRDefault="00432E1A" w:rsidP="009879ED">
      <w:pPr>
        <w:contextualSpacing/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  <w:u w:val="single"/>
        </w:rPr>
        <w:t>Phase 1 :</w:t>
      </w:r>
      <w:r w:rsidRPr="00ED5985">
        <w:rPr>
          <w:rFonts w:ascii="Arial" w:hAnsi="Arial" w:cs="Arial"/>
          <w:sz w:val="28"/>
          <w:szCs w:val="28"/>
        </w:rPr>
        <w:t xml:space="preserve"> Le ballon </w:t>
      </w:r>
      <w:r w:rsidR="00ED5985" w:rsidRPr="00ED5985">
        <w:rPr>
          <w:rFonts w:ascii="Arial" w:hAnsi="Arial" w:cs="Arial"/>
          <w:sz w:val="28"/>
          <w:szCs w:val="28"/>
        </w:rPr>
        <w:t>est positionné</w:t>
      </w:r>
      <w:r w:rsidRPr="00ED5985">
        <w:rPr>
          <w:rFonts w:ascii="Arial" w:hAnsi="Arial" w:cs="Arial"/>
          <w:sz w:val="28"/>
          <w:szCs w:val="28"/>
        </w:rPr>
        <w:t xml:space="preserve"> à plat sur la paume de la main, </w:t>
      </w:r>
      <w:r w:rsidR="009879ED" w:rsidRPr="00ED5985">
        <w:rPr>
          <w:rFonts w:ascii="Arial" w:hAnsi="Arial" w:cs="Arial"/>
          <w:sz w:val="28"/>
          <w:szCs w:val="28"/>
        </w:rPr>
        <w:t xml:space="preserve">à peu près </w:t>
      </w:r>
      <w:r w:rsidRPr="00ED5985">
        <w:rPr>
          <w:rFonts w:ascii="Arial" w:hAnsi="Arial" w:cs="Arial"/>
          <w:sz w:val="28"/>
          <w:szCs w:val="28"/>
        </w:rPr>
        <w:t xml:space="preserve">à mi-hauteur du corps. </w:t>
      </w:r>
    </w:p>
    <w:p w14:paraId="46691C01" w14:textId="4A2898FE" w:rsidR="009879ED" w:rsidRPr="00ED5985" w:rsidRDefault="00432E1A" w:rsidP="009879ED">
      <w:pPr>
        <w:contextualSpacing/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  <w:u w:val="single"/>
        </w:rPr>
        <w:t>Phase 2 :</w:t>
      </w:r>
      <w:r w:rsidRPr="00ED5985">
        <w:rPr>
          <w:rFonts w:ascii="Arial" w:hAnsi="Arial" w:cs="Arial"/>
          <w:sz w:val="28"/>
          <w:szCs w:val="28"/>
        </w:rPr>
        <w:t xml:space="preserve"> </w:t>
      </w:r>
      <w:r w:rsidR="00ED5985" w:rsidRPr="00ED5985">
        <w:rPr>
          <w:rFonts w:ascii="Arial" w:hAnsi="Arial" w:cs="Arial"/>
          <w:sz w:val="28"/>
          <w:szCs w:val="28"/>
        </w:rPr>
        <w:t>Le joueur</w:t>
      </w:r>
      <w:r w:rsidRPr="00ED5985">
        <w:rPr>
          <w:rFonts w:ascii="Arial" w:hAnsi="Arial" w:cs="Arial"/>
          <w:sz w:val="28"/>
          <w:szCs w:val="28"/>
        </w:rPr>
        <w:t xml:space="preserve"> lance le ballon verticalement vers le haut, avec une vitesse initiale de </w:t>
      </w:r>
      <w:r w:rsidR="00ED5985">
        <w:rPr>
          <w:rFonts w:ascii="Arial" w:hAnsi="Arial" w:cs="Arial"/>
          <w:sz w:val="28"/>
          <w:szCs w:val="28"/>
        </w:rPr>
        <w:t>6,5</w:t>
      </w:r>
      <w:r w:rsidRPr="00ED5985">
        <w:rPr>
          <w:rFonts w:ascii="Arial" w:hAnsi="Arial" w:cs="Arial"/>
          <w:sz w:val="28"/>
          <w:szCs w:val="28"/>
        </w:rPr>
        <w:t xml:space="preserve"> m.s</w:t>
      </w:r>
      <w:r w:rsidRPr="00ED5985">
        <w:rPr>
          <w:rFonts w:ascii="Arial" w:hAnsi="Arial" w:cs="Arial"/>
          <w:sz w:val="28"/>
          <w:szCs w:val="28"/>
          <w:vertAlign w:val="superscript"/>
        </w:rPr>
        <w:t>-1</w:t>
      </w:r>
      <w:r w:rsidRPr="00ED5985">
        <w:rPr>
          <w:rFonts w:ascii="Arial" w:hAnsi="Arial" w:cs="Arial"/>
          <w:sz w:val="28"/>
          <w:szCs w:val="28"/>
        </w:rPr>
        <w:t xml:space="preserve"> environ.</w:t>
      </w:r>
    </w:p>
    <w:p w14:paraId="496433FF" w14:textId="77777777" w:rsidR="00432E1A" w:rsidRPr="00ED5985" w:rsidRDefault="00432E1A" w:rsidP="009879ED">
      <w:pPr>
        <w:contextualSpacing/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  <w:u w:val="single"/>
        </w:rPr>
        <w:t>Phase 3 :</w:t>
      </w:r>
      <w:r w:rsidRPr="00ED5985">
        <w:rPr>
          <w:rFonts w:ascii="Arial" w:hAnsi="Arial" w:cs="Arial"/>
          <w:sz w:val="28"/>
          <w:szCs w:val="28"/>
        </w:rPr>
        <w:t xml:space="preserve"> Le joueur attend que le ballon redescende jusqu’à pouvoir le frapper, à hauteur du bras levé.</w:t>
      </w:r>
    </w:p>
    <w:p w14:paraId="242B8B1D" w14:textId="77777777" w:rsidR="009879ED" w:rsidRPr="00ED5985" w:rsidRDefault="00A81EE8" w:rsidP="009879ED">
      <w:pPr>
        <w:contextualSpacing/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91AAACA" wp14:editId="2F16CC51">
                <wp:simplePos x="0" y="0"/>
                <wp:positionH relativeFrom="column">
                  <wp:posOffset>316230</wp:posOffset>
                </wp:positionH>
                <wp:positionV relativeFrom="paragraph">
                  <wp:posOffset>88265</wp:posOffset>
                </wp:positionV>
                <wp:extent cx="5514975" cy="2724150"/>
                <wp:effectExtent l="0" t="0" r="0" b="0"/>
                <wp:wrapNone/>
                <wp:docPr id="14" name="Grou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4975" cy="2724150"/>
                          <a:chOff x="0" y="0"/>
                          <a:chExt cx="5514975" cy="27241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15"/>
                          <a:stretch/>
                        </pic:blipFill>
                        <pic:spPr bwMode="auto">
                          <a:xfrm>
                            <a:off x="4171950" y="295275"/>
                            <a:ext cx="723900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83"/>
                          <a:stretch/>
                        </pic:blipFill>
                        <pic:spPr bwMode="auto">
                          <a:xfrm>
                            <a:off x="2314575" y="0"/>
                            <a:ext cx="819150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355"/>
                          <a:stretch/>
                        </pic:blipFill>
                        <pic:spPr bwMode="auto">
                          <a:xfrm>
                            <a:off x="342900" y="781050"/>
                            <a:ext cx="866775" cy="1400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Zone de texte 7"/>
                        <wps:cNvSpPr txBox="1"/>
                        <wps:spPr>
                          <a:xfrm>
                            <a:off x="0" y="2352675"/>
                            <a:ext cx="13716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56549" w14:textId="77777777" w:rsidR="00432E1A" w:rsidRPr="00432E1A" w:rsidRDefault="00432E1A" w:rsidP="00432E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 w:rsidRPr="00432E1A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Phase 1 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Zone de texte 8"/>
                        <wps:cNvSpPr txBox="1"/>
                        <wps:spPr>
                          <a:xfrm>
                            <a:off x="1962150" y="2381250"/>
                            <a:ext cx="13716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0CEBB8" w14:textId="77777777" w:rsidR="00432E1A" w:rsidRPr="00432E1A" w:rsidRDefault="00432E1A" w:rsidP="00432E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 w:rsidRPr="00432E1A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 xml:space="preserve">Phase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2</w:t>
                              </w:r>
                              <w:r w:rsidRPr="00432E1A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one de texte 9"/>
                        <wps:cNvSpPr txBox="1"/>
                        <wps:spPr>
                          <a:xfrm>
                            <a:off x="3829050" y="2381250"/>
                            <a:ext cx="13716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090FAF" w14:textId="77777777" w:rsidR="00432E1A" w:rsidRPr="00432E1A" w:rsidRDefault="00432E1A" w:rsidP="00432E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 w:rsidRPr="00432E1A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 xml:space="preserve">Phase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3</w:t>
                              </w:r>
                              <w:r w:rsidRPr="00432E1A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onnecteur droit avec flèche 10"/>
                        <wps:cNvCnPr/>
                        <wps:spPr>
                          <a:xfrm>
                            <a:off x="1066800" y="1219200"/>
                            <a:ext cx="0" cy="97155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necteur droit avec flèche 11"/>
                        <wps:cNvCnPr/>
                        <wps:spPr>
                          <a:xfrm>
                            <a:off x="4838700" y="371475"/>
                            <a:ext cx="0" cy="1857375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Zone de texte 12"/>
                        <wps:cNvSpPr txBox="1"/>
                        <wps:spPr>
                          <a:xfrm>
                            <a:off x="962025" y="1533525"/>
                            <a:ext cx="7620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B0C581" w14:textId="77777777" w:rsidR="009879ED" w:rsidRPr="00432E1A" w:rsidRDefault="009F0F6A" w:rsidP="009879E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1,1</w:t>
                              </w:r>
                              <w:r w:rsidR="009879ED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 xml:space="preserve"> 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Zone de texte 13"/>
                        <wps:cNvSpPr txBox="1"/>
                        <wps:spPr>
                          <a:xfrm>
                            <a:off x="4752975" y="1123950"/>
                            <a:ext cx="7620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07F827" w14:textId="77777777" w:rsidR="009879ED" w:rsidRPr="00432E1A" w:rsidRDefault="009879ED" w:rsidP="009879E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2,</w:t>
                              </w:r>
                              <w:r w:rsidR="00606E34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 xml:space="preserve"> 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AAACA" id="Groupe 14" o:spid="_x0000_s1026" style="position:absolute;margin-left:24.9pt;margin-top:6.95pt;width:434.25pt;height:214.5pt;z-index:251656704" coordsize="55149,27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41719;top:2952;width:7239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">
                  <v:imagedata r:id="rId8" o:title="" croptop="18622f"/>
                </v:shape>
                <v:shape id="Image 1" o:spid="_x0000_s1028" type="#_x0000_t75" style="position:absolute;left:23145;width:8192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">
                  <v:imagedata r:id="rId9" o:title="" croptop="6805f"/>
                </v:shape>
                <v:shape id="Image 4" o:spid="_x0000_s1029" type="#_x0000_t75" style="position:absolute;left:3429;top:7810;width:8667;height:1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">
                  <v:imagedata r:id="rId10" o:title="" croptop="2972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7" o:spid="_x0000_s1030" type="#_x0000_t202" style="position:absolute;top:23526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28F56549" w14:textId="77777777" w:rsidR="00432E1A" w:rsidRPr="00432E1A" w:rsidRDefault="00432E1A" w:rsidP="00432E1A">
                        <w:pPr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432E1A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Phase 1 :</w:t>
                        </w:r>
                      </w:p>
                    </w:txbxContent>
                  </v:textbox>
                </v:shape>
                <v:shape id="Zone de texte 8" o:spid="_x0000_s1031" type="#_x0000_t202" style="position:absolute;left:19621;top:23812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270CEBB8" w14:textId="77777777" w:rsidR="00432E1A" w:rsidRPr="00432E1A" w:rsidRDefault="00432E1A" w:rsidP="00432E1A">
                        <w:pPr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432E1A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Phase 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2</w:t>
                        </w:r>
                        <w:r w:rsidRPr="00432E1A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 :</w:t>
                        </w:r>
                      </w:p>
                    </w:txbxContent>
                  </v:textbox>
                </v:shape>
                <v:shape id="Zone de texte 9" o:spid="_x0000_s1032" type="#_x0000_t202" style="position:absolute;left:38290;top:23812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00090FAF" w14:textId="77777777" w:rsidR="00432E1A" w:rsidRPr="00432E1A" w:rsidRDefault="00432E1A" w:rsidP="00432E1A">
                        <w:pPr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432E1A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Phase 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3</w:t>
                        </w:r>
                        <w:r w:rsidRPr="00432E1A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 :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0" o:spid="_x0000_s1033" type="#_x0000_t32" style="position:absolute;left:10668;top:12192;width:0;height:9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" strokecolor="black [3213]" strokeweight="1.25pt">
                  <v:stroke startarrow="open" endarrow="open"/>
                </v:shape>
                <v:shape id="Connecteur droit avec flèche 11" o:spid="_x0000_s1034" type="#_x0000_t32" style="position:absolute;left:48387;top:3714;width:0;height:185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" strokecolor="black [3213]" strokeweight="1.25pt">
                  <v:stroke startarrow="open" endarrow="open"/>
                </v:shape>
                <v:shape id="Zone de texte 12" o:spid="_x0000_s1035" type="#_x0000_t202" style="position:absolute;left:9620;top:15335;width:762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24B0C581" w14:textId="77777777" w:rsidR="009879ED" w:rsidRPr="00432E1A" w:rsidRDefault="009F0F6A" w:rsidP="009879ED">
                        <w:pPr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1,1</w:t>
                        </w:r>
                        <w:r w:rsidR="009879E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 m</w:t>
                        </w:r>
                      </w:p>
                    </w:txbxContent>
                  </v:textbox>
                </v:shape>
                <v:shape id="Zone de texte 13" o:spid="_x0000_s1036" type="#_x0000_t202" style="position:absolute;left:47529;top:11239;width:762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0707F827" w14:textId="77777777" w:rsidR="009879ED" w:rsidRPr="00432E1A" w:rsidRDefault="009879ED" w:rsidP="009879ED">
                        <w:pPr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2,</w:t>
                        </w:r>
                        <w:r w:rsidR="00606E34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 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584AA55" w14:textId="77777777" w:rsidR="009879ED" w:rsidRPr="00ED5985" w:rsidRDefault="009879ED" w:rsidP="009879ED">
      <w:pPr>
        <w:rPr>
          <w:rFonts w:ascii="Arial" w:hAnsi="Arial" w:cs="Arial"/>
          <w:sz w:val="28"/>
          <w:szCs w:val="28"/>
        </w:rPr>
      </w:pPr>
    </w:p>
    <w:p w14:paraId="3D874DB4" w14:textId="77777777" w:rsidR="009879ED" w:rsidRPr="00ED5985" w:rsidRDefault="009879ED" w:rsidP="009879ED">
      <w:pPr>
        <w:rPr>
          <w:rFonts w:ascii="Arial" w:hAnsi="Arial" w:cs="Arial"/>
          <w:sz w:val="28"/>
          <w:szCs w:val="28"/>
        </w:rPr>
      </w:pPr>
    </w:p>
    <w:p w14:paraId="0ABCCF88" w14:textId="77777777" w:rsidR="009879ED" w:rsidRPr="00ED5985" w:rsidRDefault="009879ED" w:rsidP="009879ED">
      <w:pPr>
        <w:rPr>
          <w:rFonts w:ascii="Arial" w:hAnsi="Arial" w:cs="Arial"/>
          <w:sz w:val="28"/>
          <w:szCs w:val="28"/>
        </w:rPr>
      </w:pPr>
    </w:p>
    <w:p w14:paraId="08723F6B" w14:textId="77777777" w:rsidR="009879ED" w:rsidRPr="00ED5985" w:rsidRDefault="009879ED" w:rsidP="009879ED">
      <w:pPr>
        <w:rPr>
          <w:rFonts w:ascii="Arial" w:hAnsi="Arial" w:cs="Arial"/>
          <w:sz w:val="28"/>
          <w:szCs w:val="28"/>
        </w:rPr>
      </w:pPr>
    </w:p>
    <w:p w14:paraId="21F7A964" w14:textId="77777777" w:rsidR="009879ED" w:rsidRPr="00ED5985" w:rsidRDefault="009879ED" w:rsidP="009879ED">
      <w:pPr>
        <w:rPr>
          <w:rFonts w:ascii="Arial" w:hAnsi="Arial" w:cs="Arial"/>
          <w:sz w:val="28"/>
          <w:szCs w:val="28"/>
        </w:rPr>
      </w:pPr>
    </w:p>
    <w:p w14:paraId="352A19AD" w14:textId="77777777" w:rsidR="009879ED" w:rsidRPr="00ED5985" w:rsidRDefault="009879ED" w:rsidP="009879ED">
      <w:pPr>
        <w:rPr>
          <w:rFonts w:ascii="Arial" w:hAnsi="Arial" w:cs="Arial"/>
          <w:sz w:val="28"/>
          <w:szCs w:val="28"/>
        </w:rPr>
      </w:pPr>
    </w:p>
    <w:p w14:paraId="2B27CC1A" w14:textId="77777777" w:rsidR="009879ED" w:rsidRPr="00ED5985" w:rsidRDefault="009879ED" w:rsidP="009879ED">
      <w:pPr>
        <w:rPr>
          <w:rFonts w:ascii="Arial" w:hAnsi="Arial" w:cs="Arial"/>
          <w:sz w:val="28"/>
          <w:szCs w:val="28"/>
        </w:rPr>
      </w:pPr>
    </w:p>
    <w:p w14:paraId="30CDDB83" w14:textId="77777777" w:rsidR="009879ED" w:rsidRPr="00ED5985" w:rsidRDefault="009879ED" w:rsidP="009879ED">
      <w:pPr>
        <w:rPr>
          <w:rFonts w:ascii="Arial" w:hAnsi="Arial" w:cs="Arial"/>
          <w:sz w:val="28"/>
          <w:szCs w:val="28"/>
        </w:rPr>
      </w:pPr>
    </w:p>
    <w:p w14:paraId="646AF0CD" w14:textId="77777777" w:rsidR="009879ED" w:rsidRPr="00ED5985" w:rsidRDefault="009879ED" w:rsidP="009879ED">
      <w:pPr>
        <w:pStyle w:val="Paragraphedeliste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</w:rPr>
        <w:t>En appliquant la méthode de résolution d’un problème de mécanique au système {balle}, déterminer les équations reliant l’accélération et les forces appliquées au système.</w:t>
      </w:r>
    </w:p>
    <w:p w14:paraId="75A4DBDC" w14:textId="77777777" w:rsidR="009879ED" w:rsidRPr="00ED5985" w:rsidRDefault="009879ED" w:rsidP="009879ED">
      <w:pPr>
        <w:pStyle w:val="Paragraphedeliste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</w:rPr>
        <w:t>En déduire l’équation donnant la position (y = f(t)) de l’objet au cours du temps</w:t>
      </w:r>
    </w:p>
    <w:p w14:paraId="50937CA2" w14:textId="77777777" w:rsidR="009879ED" w:rsidRPr="00ED5985" w:rsidRDefault="009879ED" w:rsidP="009879ED">
      <w:pPr>
        <w:pStyle w:val="Paragraphedeliste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</w:rPr>
        <w:t>A partir de vos équations, déterminer :</w:t>
      </w:r>
    </w:p>
    <w:p w14:paraId="45213A7A" w14:textId="0392C3C3" w:rsidR="009879ED" w:rsidRPr="00ED5985" w:rsidRDefault="009879ED" w:rsidP="009879ED">
      <w:pPr>
        <w:pStyle w:val="Paragraphedeliste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</w:rPr>
        <w:t xml:space="preserve">La hauteur de la balle au bout de </w:t>
      </w:r>
      <w:r w:rsidR="00ED5985">
        <w:rPr>
          <w:rFonts w:ascii="Arial" w:hAnsi="Arial" w:cs="Arial"/>
          <w:sz w:val="28"/>
          <w:szCs w:val="28"/>
        </w:rPr>
        <w:t>1,</w:t>
      </w:r>
      <w:r w:rsidRPr="00ED5985">
        <w:rPr>
          <w:rFonts w:ascii="Arial" w:hAnsi="Arial" w:cs="Arial"/>
          <w:sz w:val="28"/>
          <w:szCs w:val="28"/>
        </w:rPr>
        <w:t>2 secondes</w:t>
      </w:r>
    </w:p>
    <w:p w14:paraId="26CD3C2E" w14:textId="77777777" w:rsidR="009879ED" w:rsidRPr="00ED5985" w:rsidRDefault="009879ED" w:rsidP="009879ED">
      <w:pPr>
        <w:pStyle w:val="Paragraphedeliste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</w:rPr>
        <w:t>Le temps mis par la balle pour retomber à 2,</w:t>
      </w:r>
      <w:r w:rsidR="009F0F6A" w:rsidRPr="00ED5985">
        <w:rPr>
          <w:rFonts w:ascii="Arial" w:hAnsi="Arial" w:cs="Arial"/>
          <w:sz w:val="28"/>
          <w:szCs w:val="28"/>
        </w:rPr>
        <w:t>1</w:t>
      </w:r>
      <w:r w:rsidRPr="00ED5985">
        <w:rPr>
          <w:rFonts w:ascii="Arial" w:hAnsi="Arial" w:cs="Arial"/>
          <w:sz w:val="28"/>
          <w:szCs w:val="28"/>
        </w:rPr>
        <w:t>m</w:t>
      </w:r>
    </w:p>
    <w:p w14:paraId="2A8A6CBB" w14:textId="77777777" w:rsidR="009879ED" w:rsidRPr="00ED5985" w:rsidRDefault="009879ED" w:rsidP="009879ED">
      <w:pPr>
        <w:pStyle w:val="Paragraphedeliste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</w:rPr>
        <w:t>Le temps au bout duquel la balle atteint sa hauteur maximale</w:t>
      </w:r>
    </w:p>
    <w:p w14:paraId="1B7A085E" w14:textId="77777777" w:rsidR="009879ED" w:rsidRPr="00ED5985" w:rsidRDefault="009879ED" w:rsidP="009879ED">
      <w:pPr>
        <w:pStyle w:val="Paragraphedeliste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</w:rPr>
        <w:t>La hauteur maximale atteinte par la balle.</w:t>
      </w:r>
    </w:p>
    <w:p w14:paraId="339FCE19" w14:textId="77777777" w:rsidR="00BC621A" w:rsidRPr="00ED5985" w:rsidRDefault="009879ED" w:rsidP="009879ED">
      <w:pPr>
        <w:pStyle w:val="Paragraphedeliste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 w:rsidRPr="00ED5985">
        <w:rPr>
          <w:rFonts w:ascii="Arial" w:hAnsi="Arial" w:cs="Arial"/>
          <w:sz w:val="28"/>
          <w:szCs w:val="28"/>
        </w:rPr>
        <w:t>Le temps mis par la balle pour toucher le sol si on ne la frappe pas.</w:t>
      </w:r>
    </w:p>
    <w:p w14:paraId="14B267A8" w14:textId="77777777" w:rsidR="00BC621A" w:rsidRPr="00ED5985" w:rsidRDefault="00BC621A" w:rsidP="00BC621A">
      <w:pPr>
        <w:rPr>
          <w:rFonts w:ascii="Arial" w:hAnsi="Arial" w:cs="Arial"/>
          <w:sz w:val="28"/>
          <w:szCs w:val="28"/>
        </w:rPr>
      </w:pPr>
    </w:p>
    <w:p w14:paraId="1B3F51F4" w14:textId="77777777" w:rsidR="00BC621A" w:rsidRPr="00ED5985" w:rsidRDefault="00BC621A" w:rsidP="00BC621A">
      <w:pPr>
        <w:rPr>
          <w:rFonts w:ascii="Arial" w:hAnsi="Arial" w:cs="Arial"/>
          <w:sz w:val="28"/>
          <w:szCs w:val="28"/>
        </w:rPr>
      </w:pPr>
    </w:p>
    <w:p w14:paraId="6737C0C6" w14:textId="77777777" w:rsidR="00BC621A" w:rsidRPr="00ED5985" w:rsidRDefault="00BC621A" w:rsidP="00BC621A">
      <w:pPr>
        <w:rPr>
          <w:rFonts w:ascii="Arial" w:hAnsi="Arial" w:cs="Arial"/>
          <w:sz w:val="28"/>
          <w:szCs w:val="28"/>
        </w:rPr>
      </w:pPr>
    </w:p>
    <w:p w14:paraId="60EB628A" w14:textId="77777777" w:rsidR="00BC621A" w:rsidRPr="00ED5985" w:rsidRDefault="00BC621A" w:rsidP="00BC621A">
      <w:pPr>
        <w:rPr>
          <w:rFonts w:ascii="Arial" w:hAnsi="Arial" w:cs="Arial"/>
          <w:sz w:val="28"/>
          <w:szCs w:val="28"/>
        </w:rPr>
      </w:pPr>
    </w:p>
    <w:p w14:paraId="41303694" w14:textId="77777777" w:rsidR="00BC621A" w:rsidRPr="00ED5985" w:rsidRDefault="00BC621A" w:rsidP="00BC621A">
      <w:pPr>
        <w:rPr>
          <w:rFonts w:ascii="Arial" w:hAnsi="Arial" w:cs="Arial"/>
          <w:sz w:val="28"/>
          <w:szCs w:val="28"/>
        </w:rPr>
      </w:pPr>
    </w:p>
    <w:p w14:paraId="71AA9B90" w14:textId="77777777" w:rsidR="00BC621A" w:rsidRPr="00ED5985" w:rsidRDefault="00BC621A" w:rsidP="00BC621A">
      <w:pPr>
        <w:rPr>
          <w:rFonts w:ascii="Arial" w:hAnsi="Arial" w:cs="Arial"/>
          <w:sz w:val="28"/>
          <w:szCs w:val="28"/>
        </w:rPr>
      </w:pPr>
    </w:p>
    <w:p w14:paraId="2553C0DD" w14:textId="77777777" w:rsidR="00BC621A" w:rsidRPr="00BC621A" w:rsidRDefault="00BC621A" w:rsidP="00BC621A"/>
    <w:sectPr w:rsidR="00BC621A" w:rsidRPr="00BC621A" w:rsidSect="00432E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42888"/>
    <w:multiLevelType w:val="hybridMultilevel"/>
    <w:tmpl w:val="343AF6B0"/>
    <w:lvl w:ilvl="0" w:tplc="496873E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46AAD"/>
    <w:multiLevelType w:val="hybridMultilevel"/>
    <w:tmpl w:val="4AAE8BB4"/>
    <w:lvl w:ilvl="0" w:tplc="E4DA00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754656">
    <w:abstractNumId w:val="1"/>
  </w:num>
  <w:num w:numId="2" w16cid:durableId="131957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C06"/>
    <w:rsid w:val="003477FD"/>
    <w:rsid w:val="00432E1A"/>
    <w:rsid w:val="00606E34"/>
    <w:rsid w:val="00985CE4"/>
    <w:rsid w:val="009879ED"/>
    <w:rsid w:val="009F0A4B"/>
    <w:rsid w:val="009F0F6A"/>
    <w:rsid w:val="00A81EE8"/>
    <w:rsid w:val="00BC621A"/>
    <w:rsid w:val="00C85C06"/>
    <w:rsid w:val="00ED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0EC8"/>
  <w15:docId w15:val="{F5001EB5-845C-4067-A269-7C774BAE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3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2E1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32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Samuel Berthelot</cp:lastModifiedBy>
  <cp:revision>4</cp:revision>
  <cp:lastPrinted>2018-12-21T06:33:00Z</cp:lastPrinted>
  <dcterms:created xsi:type="dcterms:W3CDTF">2020-11-09T10:15:00Z</dcterms:created>
  <dcterms:modified xsi:type="dcterms:W3CDTF">2026-08-10T12:35:00Z</dcterms:modified>
</cp:coreProperties>
</file>