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4244" w14:textId="58EFC8BE" w:rsidR="008E43C7" w:rsidRDefault="003E2C0B">
      <w:r w:rsidRPr="00E25CCA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DB07AD" wp14:editId="2F135E0E">
                <wp:simplePos x="0" y="0"/>
                <wp:positionH relativeFrom="column">
                  <wp:posOffset>4516755</wp:posOffset>
                </wp:positionH>
                <wp:positionV relativeFrom="paragraph">
                  <wp:posOffset>4611370</wp:posOffset>
                </wp:positionV>
                <wp:extent cx="1981200" cy="1666875"/>
                <wp:effectExtent l="0" t="0" r="19050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B7AF7" w14:textId="4CF764BB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Permet de prélever un volume précis de solution. S’utilise avec une poire à pipeter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07AD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55.65pt;margin-top:363.1pt;width:156pt;height:13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" fillcolor="white [3201]" strokeweight=".5pt">
                <v:textbox inset=",,,0">
                  <w:txbxContent>
                    <w:p w14:paraId="1FDB7AF7" w14:textId="4CF764BB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Permet de prélever un volume précis de solution. S’utilise avec une poire à pipeter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A1A30" wp14:editId="53D65071">
                <wp:simplePos x="0" y="0"/>
                <wp:positionH relativeFrom="margin">
                  <wp:align>center</wp:align>
                </wp:positionH>
                <wp:positionV relativeFrom="paragraph">
                  <wp:posOffset>6373495</wp:posOffset>
                </wp:positionV>
                <wp:extent cx="1981200" cy="1666875"/>
                <wp:effectExtent l="0" t="0" r="1905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767CD" w14:textId="0A450015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Permet de verser goutte à goutte une solution en mesurant le volume versé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1A30" id="Zone de texte 13" o:spid="_x0000_s1027" type="#_x0000_t202" style="position:absolute;margin-left:0;margin-top:501.85pt;width:156pt;height:131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" fillcolor="white [3201]" strokeweight=".5pt">
                <v:textbox inset=",,,0">
                  <w:txbxContent>
                    <w:p w14:paraId="56A767CD" w14:textId="0A450015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Permet de verser goutte à goutte une solution en mesurant le volume versé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5CCA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F6D700" wp14:editId="7E4D63A8">
                <wp:simplePos x="0" y="0"/>
                <wp:positionH relativeFrom="column">
                  <wp:posOffset>278130</wp:posOffset>
                </wp:positionH>
                <wp:positionV relativeFrom="paragraph">
                  <wp:posOffset>6373495</wp:posOffset>
                </wp:positionV>
                <wp:extent cx="1981200" cy="1666875"/>
                <wp:effectExtent l="0" t="0" r="19050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CF2FD" w14:textId="65E8D170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Permet de réaliser des tests sur des solutions. </w:t>
                            </w:r>
                            <w:proofErr w:type="spellStart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Peut être</w:t>
                            </w:r>
                            <w:proofErr w:type="spellEnd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bouché pour 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D700" id="Zone de texte 20" o:spid="_x0000_s1028" type="#_x0000_t202" style="position:absolute;margin-left:21.9pt;margin-top:501.85pt;width:156pt;height:13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" fillcolor="white [3201]" strokeweight=".5pt">
                <v:textbox inset=",,,0">
                  <w:txbxContent>
                    <w:p w14:paraId="239CF2FD" w14:textId="65E8D170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Permet de réaliser des tests sur des solutions. </w:t>
                      </w:r>
                      <w:proofErr w:type="spellStart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Peut être</w:t>
                      </w:r>
                      <w:proofErr w:type="spellEnd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bouché pour agitation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124F21" wp14:editId="52BF8B69">
                <wp:simplePos x="0" y="0"/>
                <wp:positionH relativeFrom="column">
                  <wp:posOffset>4516755</wp:posOffset>
                </wp:positionH>
                <wp:positionV relativeFrom="paragraph">
                  <wp:posOffset>2849245</wp:posOffset>
                </wp:positionV>
                <wp:extent cx="1981200" cy="1666875"/>
                <wp:effectExtent l="0" t="0" r="1905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8010F" w14:textId="390BFDC1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Sert à préparer un volume précis de solution. </w:t>
                            </w:r>
                            <w:proofErr w:type="spellStart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Peut être</w:t>
                            </w:r>
                            <w:proofErr w:type="spellEnd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bouché pour 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24F21" id="Zone de texte 19" o:spid="_x0000_s1029" type="#_x0000_t202" style="position:absolute;margin-left:355.65pt;margin-top:224.35pt;width:156pt;height:1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" fillcolor="white [3201]" strokeweight=".5pt">
                <v:textbox inset=",,,0">
                  <w:txbxContent>
                    <w:p w14:paraId="0F78010F" w14:textId="390BFDC1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Sert à préparer un volume précis de solution. </w:t>
                      </w:r>
                      <w:proofErr w:type="spellStart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Peut être</w:t>
                      </w:r>
                      <w:proofErr w:type="spellEnd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bouché pour agitation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69290" wp14:editId="3F064CA2">
                <wp:simplePos x="0" y="0"/>
                <wp:positionH relativeFrom="margin">
                  <wp:posOffset>268605</wp:posOffset>
                </wp:positionH>
                <wp:positionV relativeFrom="paragraph">
                  <wp:posOffset>4620895</wp:posOffset>
                </wp:positionV>
                <wp:extent cx="1981200" cy="166687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C216E" w14:textId="5FD8EE65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Sert à contenir une solution. Ne permet pas de mesurer le volume</w:t>
                            </w:r>
                            <w:r w:rsidR="003E2C0B"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9290" id="Zone de texte 15" o:spid="_x0000_s1030" type="#_x0000_t202" style="position:absolute;margin-left:21.15pt;margin-top:363.85pt;width:156pt;height:13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" fillcolor="white [3201]" strokeweight=".5pt">
                <v:textbox inset=",,,0">
                  <w:txbxContent>
                    <w:p w14:paraId="6A3C216E" w14:textId="5FD8EE65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Sert à contenir une solution. Ne permet pas de mesurer le volume</w:t>
                      </w:r>
                      <w:r w:rsidR="003E2C0B"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1B3A2" wp14:editId="208689AB">
                <wp:simplePos x="0" y="0"/>
                <wp:positionH relativeFrom="margin">
                  <wp:posOffset>268605</wp:posOffset>
                </wp:positionH>
                <wp:positionV relativeFrom="paragraph">
                  <wp:posOffset>2839720</wp:posOffset>
                </wp:positionV>
                <wp:extent cx="1981200" cy="1666875"/>
                <wp:effectExtent l="0" t="0" r="19050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650D8" w14:textId="226C6DE0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Sert à réaliser des bains-marie ou des bains d’eau froide.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B3A2" id="Zone de texte 18" o:spid="_x0000_s1031" type="#_x0000_t202" style="position:absolute;margin-left:21.15pt;margin-top:223.6pt;width:156pt;height:13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" fillcolor="white [3201]" strokeweight=".5pt">
                <v:textbox inset=",,,0">
                  <w:txbxContent>
                    <w:p w14:paraId="399650D8" w14:textId="226C6DE0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Sert à réaliser des bains-marie ou des bains d’eau froide.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BEDEDE" wp14:editId="60189328">
                <wp:simplePos x="0" y="0"/>
                <wp:positionH relativeFrom="column">
                  <wp:posOffset>2411730</wp:posOffset>
                </wp:positionH>
                <wp:positionV relativeFrom="paragraph">
                  <wp:posOffset>4601845</wp:posOffset>
                </wp:positionV>
                <wp:extent cx="1981200" cy="166687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A9E39" w14:textId="6DA8A9E2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Permet de prélever un volume de solution. Moins précis qu’un instrument jaugé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DEDE" id="Zone de texte 17" o:spid="_x0000_s1032" type="#_x0000_t202" style="position:absolute;margin-left:189.9pt;margin-top:362.35pt;width:156pt;height:1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" fillcolor="white [3201]" strokeweight=".5pt">
                <v:textbox inset=",,,0">
                  <w:txbxContent>
                    <w:p w14:paraId="708A9E39" w14:textId="6DA8A9E2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Permet de prélever un volume de solution. Moins précis qu’un instrument jaugé</w:t>
                      </w:r>
                    </w:p>
                  </w:txbxContent>
                </v:textbox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41672" wp14:editId="42403D33">
                <wp:simplePos x="0" y="0"/>
                <wp:positionH relativeFrom="column">
                  <wp:posOffset>2411731</wp:posOffset>
                </wp:positionH>
                <wp:positionV relativeFrom="paragraph">
                  <wp:posOffset>2859404</wp:posOffset>
                </wp:positionV>
                <wp:extent cx="1981200" cy="166687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5F7B1" w14:textId="2EED36CA" w:rsidR="00E25CCA" w:rsidRPr="00957B04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Sert à contenir un mélange réactionnel. Peut être boucher et limite les projections en cas d’agitation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1672" id="Zone de texte 14" o:spid="_x0000_s1033" type="#_x0000_t202" style="position:absolute;margin-left:189.9pt;margin-top:225.15pt;width:156pt;height:13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" fillcolor="white [3201]" strokeweight=".5pt">
                <v:textbox inset=",,,0">
                  <w:txbxContent>
                    <w:p w14:paraId="6F45F7B1" w14:textId="2EED36CA" w:rsidR="00E25CCA" w:rsidRPr="00957B04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Sert à contenir un mélange réactionnel. Peut être boucher et limite les projections en cas d’agitation</w:t>
                      </w:r>
                    </w:p>
                  </w:txbxContent>
                </v:textbox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86E54" wp14:editId="679DEE6F">
                <wp:simplePos x="0" y="0"/>
                <wp:positionH relativeFrom="column">
                  <wp:posOffset>276225</wp:posOffset>
                </wp:positionH>
                <wp:positionV relativeFrom="paragraph">
                  <wp:posOffset>1866900</wp:posOffset>
                </wp:positionV>
                <wp:extent cx="1990725" cy="7810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F102F" w14:textId="3F62650A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Fiole jaugée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6E54" id="Zone de texte 7" o:spid="_x0000_s1034" type="#_x0000_t202" style="position:absolute;margin-left:21.75pt;margin-top:147pt;width:156.7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" fillcolor="white [3201]" strokeweight=".5pt">
                <v:textbox inset=",,,0">
                  <w:txbxContent>
                    <w:p w14:paraId="566F102F" w14:textId="3F62650A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Fiole jaugée</w:t>
                      </w:r>
                    </w:p>
                  </w:txbxContent>
                </v:textbox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F2CB0" wp14:editId="1CE427E7">
                <wp:simplePos x="0" y="0"/>
                <wp:positionH relativeFrom="column">
                  <wp:posOffset>2419350</wp:posOffset>
                </wp:positionH>
                <wp:positionV relativeFrom="paragraph">
                  <wp:posOffset>1866900</wp:posOffset>
                </wp:positionV>
                <wp:extent cx="1990725" cy="7810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D2373" w14:textId="29762944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Tube à essai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2CB0" id="Zone de texte 8" o:spid="_x0000_s1035" type="#_x0000_t202" style="position:absolute;margin-left:190.5pt;margin-top:147pt;width:156.7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" fillcolor="white [3201]" strokeweight=".5pt">
                <v:textbox inset=",,,0">
                  <w:txbxContent>
                    <w:p w14:paraId="318D2373" w14:textId="29762944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Tube à essai</w:t>
                      </w:r>
                    </w:p>
                  </w:txbxContent>
                </v:textbox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5830B" wp14:editId="39BD9615">
                <wp:simplePos x="0" y="0"/>
                <wp:positionH relativeFrom="margin">
                  <wp:posOffset>4545965</wp:posOffset>
                </wp:positionH>
                <wp:positionV relativeFrom="paragraph">
                  <wp:posOffset>971550</wp:posOffset>
                </wp:positionV>
                <wp:extent cx="1990725" cy="7810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2DF23" w14:textId="28B5AE65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Cristallisoir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830B" id="Zone de texte 6" o:spid="_x0000_s1036" type="#_x0000_t202" style="position:absolute;margin-left:357.95pt;margin-top:76.5pt;width:156.7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" fillcolor="white [3201]" strokeweight=".5pt">
                <v:textbox inset=",,,0">
                  <w:txbxContent>
                    <w:p w14:paraId="50D2DF23" w14:textId="28B5AE65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Cristallisoir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BEC9F" wp14:editId="57878999">
                <wp:simplePos x="0" y="0"/>
                <wp:positionH relativeFrom="column">
                  <wp:posOffset>2419350</wp:posOffset>
                </wp:positionH>
                <wp:positionV relativeFrom="paragraph">
                  <wp:posOffset>962025</wp:posOffset>
                </wp:positionV>
                <wp:extent cx="1990725" cy="7810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81B7C" w14:textId="785E8F9F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Eprouvette graduée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EC9F" id="Zone de texte 5" o:spid="_x0000_s1037" type="#_x0000_t202" style="position:absolute;margin-left:190.5pt;margin-top:75.75pt;width:156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" fillcolor="white [3201]" strokeweight=".5pt">
                <v:textbox inset=",,,0">
                  <w:txbxContent>
                    <w:p w14:paraId="78581B7C" w14:textId="785E8F9F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Eprouvette graduée</w:t>
                      </w:r>
                    </w:p>
                  </w:txbxContent>
                </v:textbox>
              </v:shape>
            </w:pict>
          </mc:Fallback>
        </mc:AlternateContent>
      </w:r>
      <w:r w:rsidR="00E25CCA" w:rsidRPr="00E25CC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D1DBC" wp14:editId="45209B78">
                <wp:simplePos x="0" y="0"/>
                <wp:positionH relativeFrom="column">
                  <wp:posOffset>276225</wp:posOffset>
                </wp:positionH>
                <wp:positionV relativeFrom="paragraph">
                  <wp:posOffset>962025</wp:posOffset>
                </wp:positionV>
                <wp:extent cx="1990725" cy="7810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5E8DD" w14:textId="65C5C212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Pipette jaugée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1DBC" id="Zone de texte 4" o:spid="_x0000_s1038" type="#_x0000_t202" style="position:absolute;margin-left:21.75pt;margin-top:75.75pt;width:156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" fillcolor="white [3201]" strokeweight=".5pt">
                <v:textbox inset=",,,0">
                  <w:txbxContent>
                    <w:p w14:paraId="3C35E8DD" w14:textId="65C5C212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Pipette jaugée</w:t>
                      </w:r>
                    </w:p>
                  </w:txbxContent>
                </v:textbox>
              </v:shape>
            </w:pict>
          </mc:Fallback>
        </mc:AlternateContent>
      </w:r>
      <w:r w:rsidR="00E25CC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D45C5" wp14:editId="3E0355FF">
                <wp:simplePos x="0" y="0"/>
                <wp:positionH relativeFrom="margin">
                  <wp:posOffset>4541520</wp:posOffset>
                </wp:positionH>
                <wp:positionV relativeFrom="paragraph">
                  <wp:posOffset>62230</wp:posOffset>
                </wp:positionV>
                <wp:extent cx="1990725" cy="7810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A0B92" w14:textId="0CE5292B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Bécher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45C5" id="Zone de texte 3" o:spid="_x0000_s1039" type="#_x0000_t202" style="position:absolute;margin-left:357.6pt;margin-top:4.9pt;width:156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" fillcolor="white [3201]" strokeweight=".5pt">
                <v:textbox inset=",,,0">
                  <w:txbxContent>
                    <w:p w14:paraId="7EDA0B92" w14:textId="0CE5292B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Bécher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CC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81301" wp14:editId="0FA16744">
                <wp:simplePos x="0" y="0"/>
                <wp:positionH relativeFrom="column">
                  <wp:posOffset>2414905</wp:posOffset>
                </wp:positionH>
                <wp:positionV relativeFrom="paragraph">
                  <wp:posOffset>52705</wp:posOffset>
                </wp:positionV>
                <wp:extent cx="1990725" cy="7810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D3B7C" w14:textId="693A0193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Erlenmeyer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1301" id="Zone de texte 2" o:spid="_x0000_s1040" type="#_x0000_t202" style="position:absolute;margin-left:190.15pt;margin-top:4.15pt;width:156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" fillcolor="white [3201]" strokeweight=".5pt">
                <v:textbox inset=",,,0">
                  <w:txbxContent>
                    <w:p w14:paraId="22BD3B7C" w14:textId="693A0193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Erlenmeyer</w:t>
                      </w:r>
                    </w:p>
                  </w:txbxContent>
                </v:textbox>
              </v:shape>
            </w:pict>
          </mc:Fallback>
        </mc:AlternateContent>
      </w:r>
      <w:r w:rsidR="00E25CC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53F6" wp14:editId="03E33114">
                <wp:simplePos x="0" y="0"/>
                <wp:positionH relativeFrom="column">
                  <wp:posOffset>271780</wp:posOffset>
                </wp:positionH>
                <wp:positionV relativeFrom="paragraph">
                  <wp:posOffset>52705</wp:posOffset>
                </wp:positionV>
                <wp:extent cx="1990725" cy="7810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441F0" w14:textId="6C81DA1D" w:rsidR="00E25CCA" w:rsidRPr="00E25CCA" w:rsidRDefault="00E25CCA" w:rsidP="00E25CC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25CC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Burette graduée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53F6" id="Zone de texte 1" o:spid="_x0000_s1041" type="#_x0000_t202" style="position:absolute;margin-left:21.4pt;margin-top:4.15pt;width:156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" fillcolor="white [3201]" strokeweight=".5pt">
                <v:textbox inset=",,,0">
                  <w:txbxContent>
                    <w:p w14:paraId="03D441F0" w14:textId="6C81DA1D" w:rsidR="00E25CCA" w:rsidRPr="00E25CCA" w:rsidRDefault="00E25CCA" w:rsidP="00E25CC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25CCA">
                        <w:rPr>
                          <w:rFonts w:ascii="Arial" w:hAnsi="Arial" w:cs="Arial"/>
                          <w:sz w:val="36"/>
                          <w:szCs w:val="36"/>
                        </w:rPr>
                        <w:t>Burette graduée</w:t>
                      </w:r>
                    </w:p>
                  </w:txbxContent>
                </v:textbox>
              </v:shape>
            </w:pict>
          </mc:Fallback>
        </mc:AlternateContent>
      </w:r>
    </w:p>
    <w:p w14:paraId="01F518B0" w14:textId="04BE91A0" w:rsidR="00957B04" w:rsidRPr="00957B04" w:rsidRDefault="00957B04" w:rsidP="00957B04"/>
    <w:p w14:paraId="1DE55549" w14:textId="020580CE" w:rsidR="00957B04" w:rsidRPr="00957B04" w:rsidRDefault="00957B04" w:rsidP="00957B04"/>
    <w:p w14:paraId="282B038D" w14:textId="15341238" w:rsidR="00957B04" w:rsidRPr="00957B04" w:rsidRDefault="00957B04" w:rsidP="00957B04"/>
    <w:p w14:paraId="09AB983B" w14:textId="16FBD784" w:rsidR="00957B04" w:rsidRPr="00957B04" w:rsidRDefault="00957B04" w:rsidP="00957B04"/>
    <w:p w14:paraId="5687B2C0" w14:textId="2EE15AC0" w:rsidR="00957B04" w:rsidRPr="00957B04" w:rsidRDefault="00957B04" w:rsidP="00957B04"/>
    <w:p w14:paraId="166339EA" w14:textId="77B18864" w:rsidR="00957B04" w:rsidRPr="00957B04" w:rsidRDefault="00957B04" w:rsidP="00957B04"/>
    <w:p w14:paraId="70CA61FB" w14:textId="1F1DCB8D" w:rsidR="00957B04" w:rsidRPr="00957B04" w:rsidRDefault="00957B04" w:rsidP="00957B04"/>
    <w:p w14:paraId="5516B351" w14:textId="62EA151F" w:rsidR="00957B04" w:rsidRPr="00957B04" w:rsidRDefault="00957B04" w:rsidP="00957B04"/>
    <w:p w14:paraId="49393947" w14:textId="33572BAA" w:rsidR="00957B04" w:rsidRPr="00957B04" w:rsidRDefault="00957B04" w:rsidP="00957B04"/>
    <w:p w14:paraId="3232EE8D" w14:textId="66F6703C" w:rsidR="00957B04" w:rsidRPr="00957B04" w:rsidRDefault="00957B04" w:rsidP="00957B04"/>
    <w:p w14:paraId="173CA5E9" w14:textId="0CB595A4" w:rsidR="00957B04" w:rsidRPr="00957B04" w:rsidRDefault="00957B04" w:rsidP="00957B04"/>
    <w:p w14:paraId="2D3A7EAF" w14:textId="381ACBB4" w:rsidR="00957B04" w:rsidRPr="00957B04" w:rsidRDefault="00957B04" w:rsidP="00957B04"/>
    <w:p w14:paraId="770580D8" w14:textId="292CD11C" w:rsidR="00957B04" w:rsidRPr="00957B04" w:rsidRDefault="00957B04" w:rsidP="00957B04"/>
    <w:p w14:paraId="375EF5B7" w14:textId="51053F74" w:rsidR="00957B04" w:rsidRPr="00957B04" w:rsidRDefault="00957B04" w:rsidP="00957B04"/>
    <w:p w14:paraId="5160140A" w14:textId="6DEDA7BC" w:rsidR="00957B04" w:rsidRPr="00957B04" w:rsidRDefault="00957B04" w:rsidP="00957B04"/>
    <w:p w14:paraId="5148CAE9" w14:textId="709D30F9" w:rsidR="00957B04" w:rsidRPr="00957B04" w:rsidRDefault="00957B04" w:rsidP="00957B04"/>
    <w:p w14:paraId="596CA29D" w14:textId="37A73914" w:rsidR="00957B04" w:rsidRPr="00957B04" w:rsidRDefault="00957B04" w:rsidP="00957B04"/>
    <w:p w14:paraId="25457827" w14:textId="751F395F" w:rsidR="00957B04" w:rsidRPr="00957B04" w:rsidRDefault="00957B04" w:rsidP="00957B04"/>
    <w:p w14:paraId="49E8DD1C" w14:textId="05774EB9" w:rsidR="00957B04" w:rsidRPr="00957B04" w:rsidRDefault="00957B04" w:rsidP="00957B04"/>
    <w:p w14:paraId="4D13B0A0" w14:textId="076BC46B" w:rsidR="00957B04" w:rsidRPr="00957B04" w:rsidRDefault="00957B04" w:rsidP="00957B04"/>
    <w:p w14:paraId="4C5AEBA0" w14:textId="570E4026" w:rsidR="00957B04" w:rsidRPr="00957B04" w:rsidRDefault="00957B04" w:rsidP="00957B04"/>
    <w:p w14:paraId="58BFE8A4" w14:textId="554CB890" w:rsidR="00957B04" w:rsidRDefault="00957B04" w:rsidP="00957B04"/>
    <w:p w14:paraId="7B51561C" w14:textId="2238AD80" w:rsidR="00957B04" w:rsidRDefault="00957B04" w:rsidP="00957B04"/>
    <w:p w14:paraId="7364C0E4" w14:textId="77777777" w:rsidR="00957B04" w:rsidRDefault="00957B04">
      <w:r>
        <w:br w:type="page"/>
      </w:r>
    </w:p>
    <w:p w14:paraId="15263C2D" w14:textId="77777777" w:rsidR="00957B04" w:rsidRDefault="00957B04" w:rsidP="00957B04">
      <w:r w:rsidRPr="00E25CC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DF4FBA" wp14:editId="70029A6A">
                <wp:simplePos x="0" y="0"/>
                <wp:positionH relativeFrom="column">
                  <wp:posOffset>4516755</wp:posOffset>
                </wp:positionH>
                <wp:positionV relativeFrom="paragraph">
                  <wp:posOffset>4611370</wp:posOffset>
                </wp:positionV>
                <wp:extent cx="1981200" cy="166687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8F046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Permet de prélever un volume précis de solution. S’utilise avec une poire à pipeter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F4FBA" id="Zone de texte 9" o:spid="_x0000_s1042" type="#_x0000_t202" style="position:absolute;margin-left:355.65pt;margin-top:363.1pt;width:156pt;height:13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" fillcolor="white [3201]" strokeweight=".5pt">
                <v:textbox inset=",,,0">
                  <w:txbxContent>
                    <w:p w14:paraId="7B48F046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Permet de prélever un volume précis de solution. S’utilise avec une poire à pipeter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EABA7D" wp14:editId="7E010920">
                <wp:simplePos x="0" y="0"/>
                <wp:positionH relativeFrom="margin">
                  <wp:align>center</wp:align>
                </wp:positionH>
                <wp:positionV relativeFrom="paragraph">
                  <wp:posOffset>6373495</wp:posOffset>
                </wp:positionV>
                <wp:extent cx="1981200" cy="16668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5D273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Permet de verser goutte à goutte une solution en mesurant le volume versé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BA7D" id="Zone de texte 10" o:spid="_x0000_s1043" type="#_x0000_t202" style="position:absolute;margin-left:0;margin-top:501.85pt;width:156pt;height:131.2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" fillcolor="white [3201]" strokeweight=".5pt">
                <v:textbox inset=",,,0">
                  <w:txbxContent>
                    <w:p w14:paraId="21D5D273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Permet de verser goutte à goutte une solution en mesurant le volume versé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C807EA" wp14:editId="7CE45613">
                <wp:simplePos x="0" y="0"/>
                <wp:positionH relativeFrom="column">
                  <wp:posOffset>278130</wp:posOffset>
                </wp:positionH>
                <wp:positionV relativeFrom="paragraph">
                  <wp:posOffset>6373495</wp:posOffset>
                </wp:positionV>
                <wp:extent cx="1981200" cy="16668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0628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Permet de réaliser des tests sur des solutions. </w:t>
                            </w:r>
                            <w:proofErr w:type="spellStart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Peut être</w:t>
                            </w:r>
                            <w:proofErr w:type="spellEnd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bouché pour 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07EA" id="Zone de texte 11" o:spid="_x0000_s1044" type="#_x0000_t202" style="position:absolute;margin-left:21.9pt;margin-top:501.85pt;width:156pt;height:13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" fillcolor="white [3201]" strokeweight=".5pt">
                <v:textbox inset=",,,0">
                  <w:txbxContent>
                    <w:p w14:paraId="03FA0628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Permet de réaliser des tests sur des solutions. </w:t>
                      </w:r>
                      <w:proofErr w:type="spellStart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Peut être</w:t>
                      </w:r>
                      <w:proofErr w:type="spellEnd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bouché pour agitation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C70E56" wp14:editId="157DE7C4">
                <wp:simplePos x="0" y="0"/>
                <wp:positionH relativeFrom="column">
                  <wp:posOffset>4516755</wp:posOffset>
                </wp:positionH>
                <wp:positionV relativeFrom="paragraph">
                  <wp:posOffset>2849245</wp:posOffset>
                </wp:positionV>
                <wp:extent cx="1981200" cy="166687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4211D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Sert à préparer un volume précis de solution. </w:t>
                            </w:r>
                            <w:proofErr w:type="spellStart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Peut être</w:t>
                            </w:r>
                            <w:proofErr w:type="spellEnd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bouché pour 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0E56" id="Zone de texte 12" o:spid="_x0000_s1045" type="#_x0000_t202" style="position:absolute;margin-left:355.65pt;margin-top:224.35pt;width:156pt;height:13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" fillcolor="white [3201]" strokeweight=".5pt">
                <v:textbox inset=",,,0">
                  <w:txbxContent>
                    <w:p w14:paraId="66C4211D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Sert à préparer un volume précis de solution. </w:t>
                      </w:r>
                      <w:proofErr w:type="spellStart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Peut être</w:t>
                      </w:r>
                      <w:proofErr w:type="spellEnd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bouché pour agitation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30FA9C" wp14:editId="640AF32F">
                <wp:simplePos x="0" y="0"/>
                <wp:positionH relativeFrom="margin">
                  <wp:posOffset>268605</wp:posOffset>
                </wp:positionH>
                <wp:positionV relativeFrom="paragraph">
                  <wp:posOffset>4620895</wp:posOffset>
                </wp:positionV>
                <wp:extent cx="1981200" cy="1666875"/>
                <wp:effectExtent l="0" t="0" r="1905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89762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Sert à contenir une solution. Ne permet pas de mesurer le volume.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FA9C" id="Zone de texte 21" o:spid="_x0000_s1046" type="#_x0000_t202" style="position:absolute;margin-left:21.15pt;margin-top:363.85pt;width:156pt;height:131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" fillcolor="white [3201]" strokeweight=".5pt">
                <v:textbox inset=",,,0">
                  <w:txbxContent>
                    <w:p w14:paraId="1A889762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Sert à contenir une solution. Ne permet pas de mesurer le volume.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03AFA" wp14:editId="568347AF">
                <wp:simplePos x="0" y="0"/>
                <wp:positionH relativeFrom="margin">
                  <wp:posOffset>268605</wp:posOffset>
                </wp:positionH>
                <wp:positionV relativeFrom="paragraph">
                  <wp:posOffset>2839720</wp:posOffset>
                </wp:positionV>
                <wp:extent cx="1981200" cy="1666875"/>
                <wp:effectExtent l="0" t="0" r="19050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751D2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Sert à réaliser des bains-marie ou des bains d’eau froide.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3AFA" id="Zone de texte 22" o:spid="_x0000_s1047" type="#_x0000_t202" style="position:absolute;margin-left:21.15pt;margin-top:223.6pt;width:156pt;height:131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" fillcolor="white [3201]" strokeweight=".5pt">
                <v:textbox inset=",,,0">
                  <w:txbxContent>
                    <w:p w14:paraId="5DA751D2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Sert à réaliser des bains-marie ou des bains d’eau froide.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61EDA1" wp14:editId="18E5DFEE">
                <wp:simplePos x="0" y="0"/>
                <wp:positionH relativeFrom="column">
                  <wp:posOffset>2411730</wp:posOffset>
                </wp:positionH>
                <wp:positionV relativeFrom="paragraph">
                  <wp:posOffset>4601845</wp:posOffset>
                </wp:positionV>
                <wp:extent cx="1981200" cy="166687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BFC30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Permet de prélever un volume de solution. Moins précis qu’un instrument jaugé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EDA1" id="Zone de texte 23" o:spid="_x0000_s1048" type="#_x0000_t202" style="position:absolute;margin-left:189.9pt;margin-top:362.35pt;width:156pt;height:13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" fillcolor="white [3201]" strokeweight=".5pt">
                <v:textbox inset=",,,0">
                  <w:txbxContent>
                    <w:p w14:paraId="0D6BFC30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Permet de prélever un volume de solution. Moins précis qu’un instrument jaugé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CC67E8" wp14:editId="4DBAFCD5">
                <wp:simplePos x="0" y="0"/>
                <wp:positionH relativeFrom="column">
                  <wp:posOffset>2411731</wp:posOffset>
                </wp:positionH>
                <wp:positionV relativeFrom="paragraph">
                  <wp:posOffset>2859404</wp:posOffset>
                </wp:positionV>
                <wp:extent cx="1981200" cy="1666875"/>
                <wp:effectExtent l="0" t="0" r="19050" b="285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FFF8A" w14:textId="77777777" w:rsidR="00957B04" w:rsidRPr="00957B04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Sert à contenir un mélange réactionnel. </w:t>
                            </w:r>
                            <w:proofErr w:type="spellStart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Peut être</w:t>
                            </w:r>
                            <w:proofErr w:type="spellEnd"/>
                            <w:r w:rsidRPr="00957B0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boucher et limite les projections en cas d’agitation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67E8" id="Zone de texte 24" o:spid="_x0000_s1049" type="#_x0000_t202" style="position:absolute;margin-left:189.9pt;margin-top:225.15pt;width:156pt;height:13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" fillcolor="white [3201]" strokeweight=".5pt">
                <v:textbox inset=",,,0">
                  <w:txbxContent>
                    <w:p w14:paraId="2DBFFF8A" w14:textId="77777777" w:rsidR="00957B04" w:rsidRPr="00957B04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Sert à contenir un mélange réactionnel. </w:t>
                      </w:r>
                      <w:proofErr w:type="spellStart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>Peut être</w:t>
                      </w:r>
                      <w:proofErr w:type="spellEnd"/>
                      <w:r w:rsidRPr="00957B0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boucher et limite les projections en cas d’agitation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825125" wp14:editId="376FC325">
                <wp:simplePos x="0" y="0"/>
                <wp:positionH relativeFrom="column">
                  <wp:posOffset>276225</wp:posOffset>
                </wp:positionH>
                <wp:positionV relativeFrom="paragraph">
                  <wp:posOffset>1866900</wp:posOffset>
                </wp:positionV>
                <wp:extent cx="1990725" cy="781050"/>
                <wp:effectExtent l="0" t="0" r="28575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0B52E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Fiole jaugée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5125" id="Zone de texte 25" o:spid="_x0000_s1050" type="#_x0000_t202" style="position:absolute;margin-left:21.75pt;margin-top:147pt;width:156.75pt;height:6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" fillcolor="white [3201]" strokeweight=".5pt">
                <v:textbox inset=",,,0">
                  <w:txbxContent>
                    <w:p w14:paraId="5CF0B52E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Fiole jaugée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9E3FF3" wp14:editId="3308417E">
                <wp:simplePos x="0" y="0"/>
                <wp:positionH relativeFrom="column">
                  <wp:posOffset>2419350</wp:posOffset>
                </wp:positionH>
                <wp:positionV relativeFrom="paragraph">
                  <wp:posOffset>1866900</wp:posOffset>
                </wp:positionV>
                <wp:extent cx="1990725" cy="781050"/>
                <wp:effectExtent l="0" t="0" r="2857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A003A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Tube à essai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E3FF3" id="Zone de texte 26" o:spid="_x0000_s1051" type="#_x0000_t202" style="position:absolute;margin-left:190.5pt;margin-top:147pt;width:156.75pt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" fillcolor="white [3201]" strokeweight=".5pt">
                <v:textbox inset=",,,0">
                  <w:txbxContent>
                    <w:p w14:paraId="1DCA003A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Tube à essai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C54E0C" wp14:editId="525002F1">
                <wp:simplePos x="0" y="0"/>
                <wp:positionH relativeFrom="margin">
                  <wp:posOffset>4545965</wp:posOffset>
                </wp:positionH>
                <wp:positionV relativeFrom="paragraph">
                  <wp:posOffset>971550</wp:posOffset>
                </wp:positionV>
                <wp:extent cx="1990725" cy="781050"/>
                <wp:effectExtent l="0" t="0" r="2857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1E581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Cristallisoir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4E0C" id="Zone de texte 27" o:spid="_x0000_s1052" type="#_x0000_t202" style="position:absolute;margin-left:357.95pt;margin-top:76.5pt;width:156.75pt;height:6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" fillcolor="white [3201]" strokeweight=".5pt">
                <v:textbox inset=",,,0">
                  <w:txbxContent>
                    <w:p w14:paraId="26B1E581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Cristallisoir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8DB68F" wp14:editId="71A17213">
                <wp:simplePos x="0" y="0"/>
                <wp:positionH relativeFrom="column">
                  <wp:posOffset>2419350</wp:posOffset>
                </wp:positionH>
                <wp:positionV relativeFrom="paragraph">
                  <wp:posOffset>962025</wp:posOffset>
                </wp:positionV>
                <wp:extent cx="1990725" cy="781050"/>
                <wp:effectExtent l="0" t="0" r="28575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10CB6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Eprouvette graduée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B68F" id="Zone de texte 28" o:spid="_x0000_s1053" type="#_x0000_t202" style="position:absolute;margin-left:190.5pt;margin-top:75.75pt;width:156.75pt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" fillcolor="white [3201]" strokeweight=".5pt">
                <v:textbox inset=",,,0">
                  <w:txbxContent>
                    <w:p w14:paraId="4CC10CB6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Eprouvette graduée</w:t>
                      </w:r>
                    </w:p>
                  </w:txbxContent>
                </v:textbox>
              </v:shape>
            </w:pict>
          </mc:Fallback>
        </mc:AlternateContent>
      </w:r>
      <w:r w:rsidRPr="00E25CC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A232D8" wp14:editId="3E8570B2">
                <wp:simplePos x="0" y="0"/>
                <wp:positionH relativeFrom="column">
                  <wp:posOffset>276225</wp:posOffset>
                </wp:positionH>
                <wp:positionV relativeFrom="paragraph">
                  <wp:posOffset>962025</wp:posOffset>
                </wp:positionV>
                <wp:extent cx="1990725" cy="781050"/>
                <wp:effectExtent l="0" t="0" r="28575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F7A10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Pipette jaugée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32D8" id="Zone de texte 29" o:spid="_x0000_s1054" type="#_x0000_t202" style="position:absolute;margin-left:21.75pt;margin-top:75.75pt;width:156.7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" fillcolor="white [3201]" strokeweight=".5pt">
                <v:textbox inset=",,,0">
                  <w:txbxContent>
                    <w:p w14:paraId="2D5F7A10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Pipette jaugée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41298B" wp14:editId="7EE37AE8">
                <wp:simplePos x="0" y="0"/>
                <wp:positionH relativeFrom="margin">
                  <wp:posOffset>4541520</wp:posOffset>
                </wp:positionH>
                <wp:positionV relativeFrom="paragraph">
                  <wp:posOffset>62230</wp:posOffset>
                </wp:positionV>
                <wp:extent cx="1990725" cy="781050"/>
                <wp:effectExtent l="0" t="0" r="28575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ECDD1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Bécher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298B" id="Zone de texte 30" o:spid="_x0000_s1055" type="#_x0000_t202" style="position:absolute;margin-left:357.6pt;margin-top:4.9pt;width:156.75pt;height:6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" fillcolor="white [3201]" strokeweight=".5pt">
                <v:textbox inset=",,,0">
                  <w:txbxContent>
                    <w:p w14:paraId="528ECDD1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Bécher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EF0612" wp14:editId="27C8E10B">
                <wp:simplePos x="0" y="0"/>
                <wp:positionH relativeFrom="column">
                  <wp:posOffset>2414905</wp:posOffset>
                </wp:positionH>
                <wp:positionV relativeFrom="paragraph">
                  <wp:posOffset>52705</wp:posOffset>
                </wp:positionV>
                <wp:extent cx="1990725" cy="781050"/>
                <wp:effectExtent l="0" t="0" r="28575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37C65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Erlenmeyer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0612" id="Zone de texte 31" o:spid="_x0000_s1056" type="#_x0000_t202" style="position:absolute;margin-left:190.15pt;margin-top:4.15pt;width:156.7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" fillcolor="white [3201]" strokeweight=".5pt">
                <v:textbox inset=",,,0">
                  <w:txbxContent>
                    <w:p w14:paraId="3E937C65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Erlenmeyer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6E2A40" wp14:editId="7D57CF7C">
                <wp:simplePos x="0" y="0"/>
                <wp:positionH relativeFrom="column">
                  <wp:posOffset>271780</wp:posOffset>
                </wp:positionH>
                <wp:positionV relativeFrom="paragraph">
                  <wp:posOffset>52705</wp:posOffset>
                </wp:positionV>
                <wp:extent cx="1990725" cy="781050"/>
                <wp:effectExtent l="0" t="0" r="28575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5A2E5" w14:textId="77777777" w:rsidR="00957B04" w:rsidRPr="00E25CCA" w:rsidRDefault="00957B04" w:rsidP="00957B0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25CC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Burette graduée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2A40" id="Zone de texte 32" o:spid="_x0000_s1057" type="#_x0000_t202" style="position:absolute;margin-left:21.4pt;margin-top:4.15pt;width:156.7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" fillcolor="white [3201]" strokeweight=".5pt">
                <v:textbox inset=",,,0">
                  <w:txbxContent>
                    <w:p w14:paraId="2625A2E5" w14:textId="77777777" w:rsidR="00957B04" w:rsidRPr="00E25CCA" w:rsidRDefault="00957B04" w:rsidP="00957B0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25CCA">
                        <w:rPr>
                          <w:rFonts w:ascii="Arial" w:hAnsi="Arial" w:cs="Arial"/>
                          <w:sz w:val="36"/>
                          <w:szCs w:val="36"/>
                        </w:rPr>
                        <w:t>Burette graduée</w:t>
                      </w:r>
                    </w:p>
                  </w:txbxContent>
                </v:textbox>
              </v:shape>
            </w:pict>
          </mc:Fallback>
        </mc:AlternateContent>
      </w:r>
    </w:p>
    <w:p w14:paraId="041E8749" w14:textId="77777777" w:rsidR="00957B04" w:rsidRPr="00957B04" w:rsidRDefault="00957B04" w:rsidP="00957B04"/>
    <w:sectPr w:rsidR="00957B04" w:rsidRPr="00957B04" w:rsidSect="00E25C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D"/>
    <w:rsid w:val="003E2C0B"/>
    <w:rsid w:val="008E43C7"/>
    <w:rsid w:val="00957B04"/>
    <w:rsid w:val="00E25CCA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1F99"/>
  <w15:chartTrackingRefBased/>
  <w15:docId w15:val="{A3F10B34-1309-4FB0-BEA3-3245956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des Pays de la Loire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BERTHELOT SAMUEL</dc:creator>
  <cp:keywords/>
  <dc:description/>
  <cp:lastModifiedBy>BERTHELOT SAMUEL</cp:lastModifiedBy>
  <cp:revision>3</cp:revision>
  <cp:lastPrinted>2025-10-03T09:45:00Z</cp:lastPrinted>
  <dcterms:created xsi:type="dcterms:W3CDTF">2025-10-02T09:25:00Z</dcterms:created>
  <dcterms:modified xsi:type="dcterms:W3CDTF">2025-10-03T09:50:00Z</dcterms:modified>
</cp:coreProperties>
</file>