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3C" w:rsidRPr="00DC263C" w:rsidRDefault="00451813" w:rsidP="00DC26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4897A" wp14:editId="3CCACA50">
                <wp:simplePos x="0" y="0"/>
                <wp:positionH relativeFrom="column">
                  <wp:posOffset>29210</wp:posOffset>
                </wp:positionH>
                <wp:positionV relativeFrom="paragraph">
                  <wp:posOffset>163830</wp:posOffset>
                </wp:positionV>
                <wp:extent cx="5695950" cy="57150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142" w:rsidRPr="00590142" w:rsidRDefault="005901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Problème : Comment déterminer la masse de sucre dans un verre de sirop de menthe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.3pt;margin-top:12.9pt;width:448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" fillcolor="white [3201]" strokeweight=".5pt">
                <v:textbox>
                  <w:txbxContent>
                    <w:p w:rsidR="00590142" w:rsidRPr="00590142" w:rsidRDefault="00590142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Problème : Comment déterminer la masse de sucre dans un verre de sirop de menthe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5AF4490" wp14:editId="2FE60C59">
            <wp:simplePos x="0" y="0"/>
            <wp:positionH relativeFrom="column">
              <wp:posOffset>-74295</wp:posOffset>
            </wp:positionH>
            <wp:positionV relativeFrom="paragraph">
              <wp:posOffset>163830</wp:posOffset>
            </wp:positionV>
            <wp:extent cx="116522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88" y="21333"/>
                <wp:lineTo x="21188" y="0"/>
                <wp:lineTo x="0" y="0"/>
              </wp:wrapPolygon>
            </wp:wrapTight>
            <wp:docPr id="4" name="Image 4" descr="Comment faire du sirop de menthe maison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faire du sirop de menthe maison 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63C" w:rsidRPr="00DC263C" w:rsidRDefault="00DC263C" w:rsidP="00DC263C"/>
    <w:p w:rsidR="00DC263C" w:rsidRPr="00DC263C" w:rsidRDefault="00AA32DD" w:rsidP="00DC263C">
      <w:r w:rsidRPr="00AE6E97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37CE3764" wp14:editId="7D2FD283">
            <wp:simplePos x="0" y="0"/>
            <wp:positionH relativeFrom="column">
              <wp:posOffset>3228340</wp:posOffset>
            </wp:positionH>
            <wp:positionV relativeFrom="paragraph">
              <wp:posOffset>203200</wp:posOffset>
            </wp:positionV>
            <wp:extent cx="2496185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30" y="21411"/>
                <wp:lineTo x="2143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5" t="1" r="6810" b="36802"/>
                    <a:stretch/>
                  </pic:blipFill>
                  <pic:spPr bwMode="auto">
                    <a:xfrm>
                      <a:off x="0" y="0"/>
                      <a:ext cx="249618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81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1E14A" wp14:editId="548CC77F">
                <wp:simplePos x="0" y="0"/>
                <wp:positionH relativeFrom="column">
                  <wp:posOffset>-46990</wp:posOffset>
                </wp:positionH>
                <wp:positionV relativeFrom="paragraph">
                  <wp:posOffset>136525</wp:posOffset>
                </wp:positionV>
                <wp:extent cx="3276600" cy="2200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142" w:rsidRPr="00451813" w:rsidRDefault="0059014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5181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Quelques informations :</w:t>
                            </w:r>
                          </w:p>
                          <w:p w:rsidR="00590142" w:rsidRPr="00590142" w:rsidRDefault="00590142" w:rsidP="005901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Ci-contre, l’étiquette du sirop de menthe.</w:t>
                            </w:r>
                          </w:p>
                          <w:p w:rsidR="00590142" w:rsidRPr="00590142" w:rsidRDefault="00590142" w:rsidP="005901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Le verre de sirop préparé contient 150mL de boisson</w:t>
                            </w:r>
                          </w:p>
                          <w:p w:rsidR="00590142" w:rsidRPr="00590142" w:rsidRDefault="00590142" w:rsidP="005901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La couleur du sirop est un mélange de colorant bleu et  de colorant  jaune.</w:t>
                            </w:r>
                          </w:p>
                          <w:p w:rsidR="00590142" w:rsidRPr="00590142" w:rsidRDefault="00590142" w:rsidP="005901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On admettra que la concentration en sucre est directement liée à la couleur de la boisson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-3.7pt;margin-top:10.75pt;width:258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" fillcolor="white [3201]" stroked="f" strokeweight=".5pt">
                <v:textbox>
                  <w:txbxContent>
                    <w:p w:rsidR="00590142" w:rsidRPr="00451813" w:rsidRDefault="00590142">
                      <w:pP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45181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Quelques informations :</w:t>
                      </w:r>
                    </w:p>
                    <w:p w:rsidR="00590142" w:rsidRPr="00590142" w:rsidRDefault="00590142" w:rsidP="005901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Ci-contre, l’étiquette du sirop de menthe.</w:t>
                      </w:r>
                    </w:p>
                    <w:p w:rsidR="00590142" w:rsidRPr="00590142" w:rsidRDefault="00590142" w:rsidP="005901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Le verre de sirop préparé contient 150mL de boisson</w:t>
                      </w:r>
                    </w:p>
                    <w:p w:rsidR="00590142" w:rsidRPr="00590142" w:rsidRDefault="00590142" w:rsidP="005901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La couleur du sirop est un mélange de colorant bleu et  de colorant  jaune.</w:t>
                      </w:r>
                    </w:p>
                    <w:p w:rsidR="00590142" w:rsidRPr="00590142" w:rsidRDefault="00590142" w:rsidP="005901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On admettra que la concentration en sucre est directement liée à la couleur de la boisson</w:t>
                      </w:r>
                    </w:p>
                  </w:txbxContent>
                </v:textbox>
              </v:shape>
            </w:pict>
          </mc:Fallback>
        </mc:AlternateContent>
      </w:r>
    </w:p>
    <w:p w:rsidR="00DC263C" w:rsidRPr="00DC263C" w:rsidRDefault="00DC263C" w:rsidP="00DC263C"/>
    <w:p w:rsidR="00DC263C" w:rsidRPr="00DC263C" w:rsidRDefault="00DC263C" w:rsidP="00DC263C"/>
    <w:p w:rsidR="00DC263C" w:rsidRPr="00DC263C" w:rsidRDefault="00DC263C" w:rsidP="00DC263C"/>
    <w:p w:rsidR="00DC263C" w:rsidRPr="00DC263C" w:rsidRDefault="00DC263C" w:rsidP="00DC263C"/>
    <w:p w:rsidR="00DC263C" w:rsidRPr="00DC263C" w:rsidRDefault="00DC263C" w:rsidP="00DC263C"/>
    <w:p w:rsidR="001127F3" w:rsidRDefault="001127F3" w:rsidP="00DC263C"/>
    <w:p w:rsidR="00AA32DD" w:rsidRDefault="00AA32DD" w:rsidP="001127F3"/>
    <w:p w:rsidR="00AA32DD" w:rsidRDefault="00AA32DD" w:rsidP="001127F3"/>
    <w:p w:rsidR="00AA32DD" w:rsidRPr="00DC263C" w:rsidRDefault="00AA32DD" w:rsidP="00AA32D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961BD" wp14:editId="12377DF5">
                <wp:simplePos x="0" y="0"/>
                <wp:positionH relativeFrom="column">
                  <wp:posOffset>29210</wp:posOffset>
                </wp:positionH>
                <wp:positionV relativeFrom="paragraph">
                  <wp:posOffset>163830</wp:posOffset>
                </wp:positionV>
                <wp:extent cx="5695950" cy="571500"/>
                <wp:effectExtent l="0" t="0" r="19050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DD" w:rsidRPr="00590142" w:rsidRDefault="00AA32DD" w:rsidP="00AA32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Problème : Comment déterminer la masse de sucre dans un verre de sirop de menthe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28" type="#_x0000_t202" style="position:absolute;margin-left:2.3pt;margin-top:12.9pt;width:448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" fillcolor="white [3201]" strokeweight=".5pt">
                <v:textbox>
                  <w:txbxContent>
                    <w:p w:rsidR="00AA32DD" w:rsidRPr="00590142" w:rsidRDefault="00AA32DD" w:rsidP="00AA32D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Problème : Comment déterminer la masse de sucre dans un verre de sirop de menthe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75E7E1DD" wp14:editId="5BD0CE86">
            <wp:simplePos x="0" y="0"/>
            <wp:positionH relativeFrom="column">
              <wp:posOffset>-74295</wp:posOffset>
            </wp:positionH>
            <wp:positionV relativeFrom="paragraph">
              <wp:posOffset>163830</wp:posOffset>
            </wp:positionV>
            <wp:extent cx="116522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88" y="21333"/>
                <wp:lineTo x="21188" y="0"/>
                <wp:lineTo x="0" y="0"/>
              </wp:wrapPolygon>
            </wp:wrapTight>
            <wp:docPr id="32" name="Image 32" descr="Comment faire du sirop de menthe maison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faire du sirop de menthe maison 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2DD" w:rsidRPr="00DC263C" w:rsidRDefault="00AA32DD" w:rsidP="00AA32DD"/>
    <w:p w:rsidR="00AA32DD" w:rsidRPr="00DC263C" w:rsidRDefault="00AA32DD" w:rsidP="00AA32DD">
      <w:r w:rsidRPr="00AE6E97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3360" behindDoc="1" locked="0" layoutInCell="1" allowOverlap="1" wp14:anchorId="748FD29A" wp14:editId="4C8F5BAD">
            <wp:simplePos x="0" y="0"/>
            <wp:positionH relativeFrom="column">
              <wp:posOffset>3228340</wp:posOffset>
            </wp:positionH>
            <wp:positionV relativeFrom="paragraph">
              <wp:posOffset>203200</wp:posOffset>
            </wp:positionV>
            <wp:extent cx="2496185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30" y="21411"/>
                <wp:lineTo x="21430" y="0"/>
                <wp:lineTo x="0" y="0"/>
              </wp:wrapPolygon>
            </wp:wrapTight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5" t="1" r="6810" b="36802"/>
                    <a:stretch/>
                  </pic:blipFill>
                  <pic:spPr bwMode="auto">
                    <a:xfrm>
                      <a:off x="0" y="0"/>
                      <a:ext cx="249618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CCDE5" wp14:editId="1033A010">
                <wp:simplePos x="0" y="0"/>
                <wp:positionH relativeFrom="column">
                  <wp:posOffset>-46990</wp:posOffset>
                </wp:positionH>
                <wp:positionV relativeFrom="paragraph">
                  <wp:posOffset>136525</wp:posOffset>
                </wp:positionV>
                <wp:extent cx="3276600" cy="2200275"/>
                <wp:effectExtent l="0" t="0" r="0" b="952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DD" w:rsidRPr="00451813" w:rsidRDefault="00AA32DD" w:rsidP="00AA32D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5181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Quelques informations :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Ci-contre, l’étiquette du sirop de menthe.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Le verre de sirop préparé contient 150mL de boisson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La couleur du sirop est un mélange de colorant bleu et  de colorant  jaune.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On admettra que la concentration en sucre est directement liée à la couleur de la boisson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" o:spid="_x0000_s1029" type="#_x0000_t202" style="position:absolute;margin-left:-3.7pt;margin-top:10.75pt;width:258pt;height:17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" fillcolor="white [3201]" stroked="f" strokeweight=".5pt">
                <v:textbox>
                  <w:txbxContent>
                    <w:p w:rsidR="00AA32DD" w:rsidRPr="00451813" w:rsidRDefault="00AA32DD" w:rsidP="00AA32DD">
                      <w:pP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45181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Quelques informations :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Ci-contre, l’étiquette du sirop de menthe.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Le verre de sirop préparé contient 150mL de boisson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La couleur du sirop est un mélange de colorant bleu et  de colorant  jaune.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On admettra que la concentration en sucre est directement liée à la couleur de la boisson</w:t>
                      </w:r>
                    </w:p>
                  </w:txbxContent>
                </v:textbox>
              </v:shape>
            </w:pict>
          </mc:Fallback>
        </mc:AlternateContent>
      </w:r>
    </w:p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Default="00AA32DD" w:rsidP="00AA32DD"/>
    <w:p w:rsidR="00AA32DD" w:rsidRDefault="00AA32DD" w:rsidP="00AA32DD"/>
    <w:p w:rsidR="00AA32DD" w:rsidRDefault="00AA32DD" w:rsidP="00AA32DD"/>
    <w:p w:rsidR="00AA32DD" w:rsidRPr="00DC263C" w:rsidRDefault="00AA32DD" w:rsidP="00AA32D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4961BD" wp14:editId="12377DF5">
                <wp:simplePos x="0" y="0"/>
                <wp:positionH relativeFrom="column">
                  <wp:posOffset>29210</wp:posOffset>
                </wp:positionH>
                <wp:positionV relativeFrom="paragraph">
                  <wp:posOffset>163830</wp:posOffset>
                </wp:positionV>
                <wp:extent cx="5695950" cy="571500"/>
                <wp:effectExtent l="0" t="0" r="19050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DD" w:rsidRPr="00590142" w:rsidRDefault="00AA32DD" w:rsidP="00AA32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Problème : Comment déterminer la masse de sucre dans un verre de sirop de menthe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" o:spid="_x0000_s1030" type="#_x0000_t202" style="position:absolute;margin-left:2.3pt;margin-top:12.9pt;width:448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" fillcolor="white [3201]" strokeweight=".5pt">
                <v:textbox>
                  <w:txbxContent>
                    <w:p w:rsidR="00AA32DD" w:rsidRPr="00590142" w:rsidRDefault="00AA32DD" w:rsidP="00AA32D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Problème : Comment déterminer la masse de sucre dans un verre de sirop de menthe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75E7E1DD" wp14:editId="5BD0CE86">
            <wp:simplePos x="0" y="0"/>
            <wp:positionH relativeFrom="column">
              <wp:posOffset>-74295</wp:posOffset>
            </wp:positionH>
            <wp:positionV relativeFrom="paragraph">
              <wp:posOffset>163830</wp:posOffset>
            </wp:positionV>
            <wp:extent cx="116522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88" y="21333"/>
                <wp:lineTo x="21188" y="0"/>
                <wp:lineTo x="0" y="0"/>
              </wp:wrapPolygon>
            </wp:wrapTight>
            <wp:docPr id="36" name="Image 36" descr="Comment faire du sirop de menthe maison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faire du sirop de menthe maison 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2DD" w:rsidRPr="00DC263C" w:rsidRDefault="00AA32DD" w:rsidP="00AA32DD"/>
    <w:p w:rsidR="00AA32DD" w:rsidRPr="00DC263C" w:rsidRDefault="00AA32DD" w:rsidP="00AA32DD">
      <w:r w:rsidRPr="00AE6E97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8480" behindDoc="1" locked="0" layoutInCell="1" allowOverlap="1" wp14:anchorId="748FD29A" wp14:editId="4C8F5BAD">
            <wp:simplePos x="0" y="0"/>
            <wp:positionH relativeFrom="column">
              <wp:posOffset>3228340</wp:posOffset>
            </wp:positionH>
            <wp:positionV relativeFrom="paragraph">
              <wp:posOffset>203200</wp:posOffset>
            </wp:positionV>
            <wp:extent cx="2496185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30" y="21411"/>
                <wp:lineTo x="21430" y="0"/>
                <wp:lineTo x="0" y="0"/>
              </wp:wrapPolygon>
            </wp:wrapTight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5" t="1" r="6810" b="36802"/>
                    <a:stretch/>
                  </pic:blipFill>
                  <pic:spPr bwMode="auto">
                    <a:xfrm>
                      <a:off x="0" y="0"/>
                      <a:ext cx="249618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CCDE5" wp14:editId="1033A010">
                <wp:simplePos x="0" y="0"/>
                <wp:positionH relativeFrom="column">
                  <wp:posOffset>-46990</wp:posOffset>
                </wp:positionH>
                <wp:positionV relativeFrom="paragraph">
                  <wp:posOffset>136525</wp:posOffset>
                </wp:positionV>
                <wp:extent cx="3276600" cy="2200275"/>
                <wp:effectExtent l="0" t="0" r="0" b="952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DD" w:rsidRPr="00451813" w:rsidRDefault="00AA32DD" w:rsidP="00AA32D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5181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Quelques informations :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Ci-contre, l’étiquette du sirop de menthe.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Le verre de sirop préparé contient 150mL de boisson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La couleur du sirop est un mélange de colorant bleu et  de colorant  jaune.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On admettra que la concentration en sucre est directement liée à la couleur de la boisson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5" o:spid="_x0000_s1031" type="#_x0000_t202" style="position:absolute;margin-left:-3.7pt;margin-top:10.75pt;width:258pt;height:17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" fillcolor="white [3201]" stroked="f" strokeweight=".5pt">
                <v:textbox>
                  <w:txbxContent>
                    <w:p w:rsidR="00AA32DD" w:rsidRPr="00451813" w:rsidRDefault="00AA32DD" w:rsidP="00AA32DD">
                      <w:pP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45181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Quelques informations :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Ci-contre, l’étiquette du sirop de menthe.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Le verre de sirop préparé contient 150mL de boisson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La couleur du sirop est un mélange de colorant bleu et  de colorant  jaune.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On admettra que la concentration en sucre est directement liée à la couleur de la boisson</w:t>
                      </w:r>
                    </w:p>
                  </w:txbxContent>
                </v:textbox>
              </v:shape>
            </w:pict>
          </mc:Fallback>
        </mc:AlternateContent>
      </w:r>
    </w:p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4961BD" wp14:editId="12377DF5">
                <wp:simplePos x="0" y="0"/>
                <wp:positionH relativeFrom="column">
                  <wp:posOffset>29210</wp:posOffset>
                </wp:positionH>
                <wp:positionV relativeFrom="paragraph">
                  <wp:posOffset>163830</wp:posOffset>
                </wp:positionV>
                <wp:extent cx="5695950" cy="571500"/>
                <wp:effectExtent l="0" t="0" r="19050" b="190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DD" w:rsidRPr="00590142" w:rsidRDefault="00AA32DD" w:rsidP="00AA32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Problème : Comment déterminer la masse de sucre dans un verre de sirop de menthe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32" type="#_x0000_t202" style="position:absolute;margin-left:2.3pt;margin-top:12.9pt;width:448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" fillcolor="white [3201]" strokeweight=".5pt">
                <v:textbox>
                  <w:txbxContent>
                    <w:p w:rsidR="00AA32DD" w:rsidRPr="00590142" w:rsidRDefault="00AA32DD" w:rsidP="00AA32D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Problème : Comment déterminer la masse de sucre dans un verre de sirop de menthe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 wp14:anchorId="75E7E1DD" wp14:editId="5BD0CE86">
            <wp:simplePos x="0" y="0"/>
            <wp:positionH relativeFrom="column">
              <wp:posOffset>-74295</wp:posOffset>
            </wp:positionH>
            <wp:positionV relativeFrom="paragraph">
              <wp:posOffset>163830</wp:posOffset>
            </wp:positionV>
            <wp:extent cx="116522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88" y="21333"/>
                <wp:lineTo x="21188" y="0"/>
                <wp:lineTo x="0" y="0"/>
              </wp:wrapPolygon>
            </wp:wrapTight>
            <wp:docPr id="40" name="Image 40" descr="Comment faire du sirop de menthe maison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faire du sirop de menthe maison 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2DD" w:rsidRPr="00DC263C" w:rsidRDefault="00AA32DD" w:rsidP="00AA32DD"/>
    <w:p w:rsidR="00AA32DD" w:rsidRPr="00DC263C" w:rsidRDefault="00AA32DD" w:rsidP="00AA32DD">
      <w:r w:rsidRPr="00AE6E97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3600" behindDoc="1" locked="0" layoutInCell="1" allowOverlap="1" wp14:anchorId="748FD29A" wp14:editId="4C8F5BAD">
            <wp:simplePos x="0" y="0"/>
            <wp:positionH relativeFrom="column">
              <wp:posOffset>3228340</wp:posOffset>
            </wp:positionH>
            <wp:positionV relativeFrom="paragraph">
              <wp:posOffset>203200</wp:posOffset>
            </wp:positionV>
            <wp:extent cx="2496185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30" y="21411"/>
                <wp:lineTo x="21430" y="0"/>
                <wp:lineTo x="0" y="0"/>
              </wp:wrapPolygon>
            </wp:wrapTight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5" t="1" r="6810" b="36802"/>
                    <a:stretch/>
                  </pic:blipFill>
                  <pic:spPr bwMode="auto">
                    <a:xfrm>
                      <a:off x="0" y="0"/>
                      <a:ext cx="249618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BCCDE5" wp14:editId="1033A010">
                <wp:simplePos x="0" y="0"/>
                <wp:positionH relativeFrom="column">
                  <wp:posOffset>-46990</wp:posOffset>
                </wp:positionH>
                <wp:positionV relativeFrom="paragraph">
                  <wp:posOffset>136525</wp:posOffset>
                </wp:positionV>
                <wp:extent cx="3276600" cy="2200275"/>
                <wp:effectExtent l="0" t="0" r="0" b="952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DD" w:rsidRPr="00451813" w:rsidRDefault="00AA32DD" w:rsidP="00AA32D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5181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Quelques informations :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Ci-contre, l’étiquette du sirop de menthe.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Le verre de sirop préparé contient 150mL de boisson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La couleur du sirop est un mélange de colorant bleu et  de colorant  jaune.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On admettra que la concentration en sucre est directement liée à la couleur de la boisson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9" o:spid="_x0000_s1033" type="#_x0000_t202" style="position:absolute;margin-left:-3.7pt;margin-top:10.75pt;width:258pt;height:17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" fillcolor="white [3201]" stroked="f" strokeweight=".5pt">
                <v:textbox>
                  <w:txbxContent>
                    <w:p w:rsidR="00AA32DD" w:rsidRPr="00451813" w:rsidRDefault="00AA32DD" w:rsidP="00AA32DD">
                      <w:pP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45181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Quelques informations :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Ci-contre, l’étiquette du sirop de menthe.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Le verre de sirop préparé contient 150mL de boisson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La couleur du sirop est un mélange de colorant bleu et  de colorant  jaune.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On admettra que la concentration en sucre est directement liée à la couleur de la boisson</w:t>
                      </w:r>
                    </w:p>
                  </w:txbxContent>
                </v:textbox>
              </v:shape>
            </w:pict>
          </mc:Fallback>
        </mc:AlternateContent>
      </w:r>
    </w:p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Default="00AA32DD" w:rsidP="00AA32DD"/>
    <w:p w:rsidR="00AA32DD" w:rsidRDefault="00AA32DD" w:rsidP="00AA32DD"/>
    <w:p w:rsidR="00AA32DD" w:rsidRDefault="00AA32DD" w:rsidP="00AA32DD"/>
    <w:p w:rsidR="00AA32DD" w:rsidRPr="00DC263C" w:rsidRDefault="00AA32DD" w:rsidP="00AA32D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4961BD" wp14:editId="12377DF5">
                <wp:simplePos x="0" y="0"/>
                <wp:positionH relativeFrom="column">
                  <wp:posOffset>29210</wp:posOffset>
                </wp:positionH>
                <wp:positionV relativeFrom="paragraph">
                  <wp:posOffset>163830</wp:posOffset>
                </wp:positionV>
                <wp:extent cx="5695950" cy="571500"/>
                <wp:effectExtent l="0" t="0" r="19050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DD" w:rsidRPr="00590142" w:rsidRDefault="00AA32DD" w:rsidP="00AA32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Problème : Comment déterminer la masse de sucre dans un verre de sirop de menthe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2" o:spid="_x0000_s1034" type="#_x0000_t202" style="position:absolute;margin-left:2.3pt;margin-top:12.9pt;width:448.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" fillcolor="white [3201]" strokeweight=".5pt">
                <v:textbox>
                  <w:txbxContent>
                    <w:p w:rsidR="00AA32DD" w:rsidRPr="00590142" w:rsidRDefault="00AA32DD" w:rsidP="00AA32D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Problème : Comment déterminer la masse de sucre dans un verre de sirop de menthe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 wp14:anchorId="75E7E1DD" wp14:editId="5BD0CE86">
            <wp:simplePos x="0" y="0"/>
            <wp:positionH relativeFrom="column">
              <wp:posOffset>-74295</wp:posOffset>
            </wp:positionH>
            <wp:positionV relativeFrom="paragraph">
              <wp:posOffset>163830</wp:posOffset>
            </wp:positionV>
            <wp:extent cx="116522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88" y="21333"/>
                <wp:lineTo x="21188" y="0"/>
                <wp:lineTo x="0" y="0"/>
              </wp:wrapPolygon>
            </wp:wrapTight>
            <wp:docPr id="44" name="Image 44" descr="Comment faire du sirop de menthe maison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faire du sirop de menthe maison 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2DD" w:rsidRPr="00DC263C" w:rsidRDefault="00AA32DD" w:rsidP="00AA32DD"/>
    <w:p w:rsidR="00AA32DD" w:rsidRPr="00DC263C" w:rsidRDefault="00AA32DD" w:rsidP="00AA32DD">
      <w:r w:rsidRPr="00AE6E97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8720" behindDoc="1" locked="0" layoutInCell="1" allowOverlap="1" wp14:anchorId="748FD29A" wp14:editId="4C8F5BAD">
            <wp:simplePos x="0" y="0"/>
            <wp:positionH relativeFrom="column">
              <wp:posOffset>3228340</wp:posOffset>
            </wp:positionH>
            <wp:positionV relativeFrom="paragraph">
              <wp:posOffset>203200</wp:posOffset>
            </wp:positionV>
            <wp:extent cx="2496185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30" y="21411"/>
                <wp:lineTo x="21430" y="0"/>
                <wp:lineTo x="0" y="0"/>
              </wp:wrapPolygon>
            </wp:wrapTight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5" t="1" r="6810" b="36802"/>
                    <a:stretch/>
                  </pic:blipFill>
                  <pic:spPr bwMode="auto">
                    <a:xfrm>
                      <a:off x="0" y="0"/>
                      <a:ext cx="249618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BCCDE5" wp14:editId="1033A010">
                <wp:simplePos x="0" y="0"/>
                <wp:positionH relativeFrom="column">
                  <wp:posOffset>-46990</wp:posOffset>
                </wp:positionH>
                <wp:positionV relativeFrom="paragraph">
                  <wp:posOffset>136525</wp:posOffset>
                </wp:positionV>
                <wp:extent cx="3276600" cy="2200275"/>
                <wp:effectExtent l="0" t="0" r="0" b="952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DD" w:rsidRPr="00451813" w:rsidRDefault="00AA32DD" w:rsidP="00AA32D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5181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Quelques informations :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Ci-contre, l’étiquette du sirop de menthe.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Le verre de sirop préparé contient 150mL de boisson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La couleur du sirop est un mélange de colorant bleu et  de colorant  jaune.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On admettra que la concentration en sucre est directement liée à la couleur de la boisson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35" type="#_x0000_t202" style="position:absolute;margin-left:-3.7pt;margin-top:10.75pt;width:258pt;height:17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" fillcolor="white [3201]" stroked="f" strokeweight=".5pt">
                <v:textbox>
                  <w:txbxContent>
                    <w:p w:rsidR="00AA32DD" w:rsidRPr="00451813" w:rsidRDefault="00AA32DD" w:rsidP="00AA32DD">
                      <w:pP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45181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Quelques informations :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Ci-contre, l’étiquette du sirop de menthe.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Le verre de sirop préparé contient 150mL de boisson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La couleur du sirop est un mélange de colorant bleu et  de colorant  jaune.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On admettra que la concentration en sucre est directement liée à la couleur de la boisson</w:t>
                      </w:r>
                    </w:p>
                  </w:txbxContent>
                </v:textbox>
              </v:shape>
            </w:pict>
          </mc:Fallback>
        </mc:AlternateContent>
      </w:r>
    </w:p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Default="00AA32DD" w:rsidP="00AA32DD"/>
    <w:p w:rsidR="00AA32DD" w:rsidRDefault="00AA32DD" w:rsidP="00AA32DD"/>
    <w:p w:rsidR="00AA32DD" w:rsidRDefault="00AA32DD" w:rsidP="00AA32DD"/>
    <w:p w:rsidR="00AA32DD" w:rsidRPr="00DC263C" w:rsidRDefault="00AA32DD" w:rsidP="00AA32D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4961BD" wp14:editId="12377DF5">
                <wp:simplePos x="0" y="0"/>
                <wp:positionH relativeFrom="column">
                  <wp:posOffset>29210</wp:posOffset>
                </wp:positionH>
                <wp:positionV relativeFrom="paragraph">
                  <wp:posOffset>163830</wp:posOffset>
                </wp:positionV>
                <wp:extent cx="5695950" cy="571500"/>
                <wp:effectExtent l="0" t="0" r="19050" b="1905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DD" w:rsidRPr="00590142" w:rsidRDefault="00AA32DD" w:rsidP="00AA32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Problème : Comment déterminer la masse de sucre dans un verre de sirop de menthe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6" o:spid="_x0000_s1036" type="#_x0000_t202" style="position:absolute;margin-left:2.3pt;margin-top:12.9pt;width:448.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" fillcolor="white [3201]" strokeweight=".5pt">
                <v:textbox>
                  <w:txbxContent>
                    <w:p w:rsidR="00AA32DD" w:rsidRPr="00590142" w:rsidRDefault="00AA32DD" w:rsidP="00AA32D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Problème : Comment déterminer la masse de sucre dans un verre de sirop de menthe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4864" behindDoc="1" locked="0" layoutInCell="1" allowOverlap="1" wp14:anchorId="75E7E1DD" wp14:editId="5BD0CE86">
            <wp:simplePos x="0" y="0"/>
            <wp:positionH relativeFrom="column">
              <wp:posOffset>-74295</wp:posOffset>
            </wp:positionH>
            <wp:positionV relativeFrom="paragraph">
              <wp:posOffset>163830</wp:posOffset>
            </wp:positionV>
            <wp:extent cx="116522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88" y="21333"/>
                <wp:lineTo x="21188" y="0"/>
                <wp:lineTo x="0" y="0"/>
              </wp:wrapPolygon>
            </wp:wrapTight>
            <wp:docPr id="48" name="Image 48" descr="Comment faire du sirop de menthe maison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faire du sirop de menthe maison 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2DD" w:rsidRPr="00DC263C" w:rsidRDefault="00AA32DD" w:rsidP="00AA32DD"/>
    <w:p w:rsidR="00AA32DD" w:rsidRPr="00DC263C" w:rsidRDefault="00AA32DD" w:rsidP="00AA32DD">
      <w:r w:rsidRPr="00AE6E97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83840" behindDoc="1" locked="0" layoutInCell="1" allowOverlap="1" wp14:anchorId="748FD29A" wp14:editId="4C8F5BAD">
            <wp:simplePos x="0" y="0"/>
            <wp:positionH relativeFrom="column">
              <wp:posOffset>3228340</wp:posOffset>
            </wp:positionH>
            <wp:positionV relativeFrom="paragraph">
              <wp:posOffset>203200</wp:posOffset>
            </wp:positionV>
            <wp:extent cx="2496185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30" y="21411"/>
                <wp:lineTo x="21430" y="0"/>
                <wp:lineTo x="0" y="0"/>
              </wp:wrapPolygon>
            </wp:wrapTight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5" t="1" r="6810" b="36802"/>
                    <a:stretch/>
                  </pic:blipFill>
                  <pic:spPr bwMode="auto">
                    <a:xfrm>
                      <a:off x="0" y="0"/>
                      <a:ext cx="249618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BCCDE5" wp14:editId="1033A010">
                <wp:simplePos x="0" y="0"/>
                <wp:positionH relativeFrom="column">
                  <wp:posOffset>-46990</wp:posOffset>
                </wp:positionH>
                <wp:positionV relativeFrom="paragraph">
                  <wp:posOffset>136525</wp:posOffset>
                </wp:positionV>
                <wp:extent cx="3276600" cy="2200275"/>
                <wp:effectExtent l="0" t="0" r="0" b="952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DD" w:rsidRPr="00451813" w:rsidRDefault="00AA32DD" w:rsidP="00AA32D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5181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Quelques informations :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Ci-contre, l’étiquette du sirop de menthe.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Le verre de sirop préparé contient 150mL de boisson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La couleur du sirop est un mélange de colorant bleu et  de colorant  jaune.</w:t>
                            </w:r>
                          </w:p>
                          <w:p w:rsidR="00AA32DD" w:rsidRPr="00590142" w:rsidRDefault="00AA32DD" w:rsidP="00AA32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01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On admettra que la concentration en sucre est directement liée à la couleur de la boisson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7" o:spid="_x0000_s1037" type="#_x0000_t202" style="position:absolute;margin-left:-3.7pt;margin-top:10.75pt;width:258pt;height:17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" fillcolor="white [3201]" stroked="f" strokeweight=".5pt">
                <v:textbox>
                  <w:txbxContent>
                    <w:p w:rsidR="00AA32DD" w:rsidRPr="00451813" w:rsidRDefault="00AA32DD" w:rsidP="00AA32DD">
                      <w:pP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45181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Quelques informations :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Ci-contre, l’étiquette du sirop de menthe.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Le verre de sirop préparé contient 150mL de boisson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La couleur du sirop est un mélange de colorant bleu et  de colorant  jaune.</w:t>
                      </w:r>
                    </w:p>
                    <w:p w:rsidR="00AA32DD" w:rsidRPr="00590142" w:rsidRDefault="00AA32DD" w:rsidP="00AA32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01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On admettra que la concentration en sucre est directement liée à la couleur de la boisson</w:t>
                      </w:r>
                    </w:p>
                  </w:txbxContent>
                </v:textbox>
              </v:shape>
            </w:pict>
          </mc:Fallback>
        </mc:AlternateContent>
      </w:r>
    </w:p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AA32DD" w:rsidRPr="00DC263C" w:rsidRDefault="00AA32DD" w:rsidP="00AA32DD"/>
    <w:p w:rsidR="001127F3" w:rsidRPr="00AA32DD" w:rsidRDefault="001127F3" w:rsidP="00AA32DD">
      <w:bookmarkStart w:id="0" w:name="_GoBack"/>
      <w:bookmarkEnd w:id="0"/>
    </w:p>
    <w:sectPr w:rsidR="001127F3" w:rsidRPr="00AA32DD" w:rsidSect="005E5A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B7F1C"/>
    <w:multiLevelType w:val="hybridMultilevel"/>
    <w:tmpl w:val="4BBAA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BB"/>
    <w:rsid w:val="001127F3"/>
    <w:rsid w:val="003F553A"/>
    <w:rsid w:val="00451813"/>
    <w:rsid w:val="00590142"/>
    <w:rsid w:val="005E5A56"/>
    <w:rsid w:val="00AA32DD"/>
    <w:rsid w:val="00AE6E97"/>
    <w:rsid w:val="00B341BB"/>
    <w:rsid w:val="00D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6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0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6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Samuel Berthelot</cp:lastModifiedBy>
  <cp:revision>6</cp:revision>
  <dcterms:created xsi:type="dcterms:W3CDTF">2018-11-08T17:17:00Z</dcterms:created>
  <dcterms:modified xsi:type="dcterms:W3CDTF">2020-09-05T08:57:00Z</dcterms:modified>
</cp:coreProperties>
</file>