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4F" w:rsidRDefault="0044254F"/>
    <w:p w:rsidR="0044254F" w:rsidRPr="00F07DFE" w:rsidRDefault="0044254F" w:rsidP="0044254F">
      <w:pPr>
        <w:jc w:val="center"/>
        <w:rPr>
          <w:rFonts w:asciiTheme="majorHAnsi" w:hAnsiTheme="majorHAnsi"/>
          <w:b/>
          <w:i/>
          <w:sz w:val="28"/>
          <w:szCs w:val="28"/>
          <w:u w:val="single"/>
        </w:rPr>
      </w:pPr>
      <w:r w:rsidRPr="00F07DFE">
        <w:rPr>
          <w:rFonts w:asciiTheme="majorHAnsi" w:hAnsiTheme="majorHAnsi"/>
          <w:b/>
          <w:i/>
          <w:sz w:val="28"/>
          <w:szCs w:val="28"/>
          <w:u w:val="single"/>
        </w:rPr>
        <w:t xml:space="preserve">Activité expérimentale : </w:t>
      </w:r>
      <w:r w:rsidR="0080333A">
        <w:rPr>
          <w:rFonts w:asciiTheme="majorHAnsi" w:hAnsiTheme="majorHAnsi"/>
          <w:b/>
          <w:i/>
          <w:sz w:val="28"/>
          <w:szCs w:val="28"/>
          <w:u w:val="single"/>
        </w:rPr>
        <w:t>Puissance solaire reçue sur Terre</w:t>
      </w:r>
    </w:p>
    <w:p w:rsidR="00F07DFE" w:rsidRDefault="00F07DFE" w:rsidP="00F07DFE">
      <w:pPr>
        <w:ind w:firstLine="708"/>
        <w:jc w:val="both"/>
        <w:rPr>
          <w:rFonts w:asciiTheme="majorHAnsi" w:hAnsiTheme="majorHAnsi"/>
          <w:i/>
          <w:sz w:val="28"/>
          <w:szCs w:val="28"/>
        </w:rPr>
      </w:pPr>
      <w:r>
        <w:rPr>
          <w:noProof/>
          <w:lang w:eastAsia="fr-FR"/>
        </w:rPr>
        <mc:AlternateContent>
          <mc:Choice Requires="wps">
            <w:drawing>
              <wp:anchor distT="0" distB="0" distL="114300" distR="114300" simplePos="0" relativeHeight="251665408" behindDoc="0" locked="0" layoutInCell="1" allowOverlap="1" wp14:anchorId="05E0A434" wp14:editId="160821CE">
                <wp:simplePos x="0" y="0"/>
                <wp:positionH relativeFrom="column">
                  <wp:posOffset>-15240</wp:posOffset>
                </wp:positionH>
                <wp:positionV relativeFrom="paragraph">
                  <wp:posOffset>643255</wp:posOffset>
                </wp:positionV>
                <wp:extent cx="1828800" cy="1285875"/>
                <wp:effectExtent l="0" t="0" r="1143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1285875"/>
                        </a:xfrm>
                        <a:prstGeom prst="rect">
                          <a:avLst/>
                        </a:prstGeom>
                        <a:noFill/>
                        <a:ln w="6350">
                          <a:solidFill>
                            <a:prstClr val="black"/>
                          </a:solidFill>
                        </a:ln>
                        <a:effectLst/>
                      </wps:spPr>
                      <wps:txbx>
                        <w:txbxContent>
                          <w:p w:rsidR="00F07DFE" w:rsidRPr="00FC53F6" w:rsidRDefault="003B23B8" w:rsidP="00FC53F6">
                            <w:pPr>
                              <w:spacing w:before="100" w:beforeAutospacing="1" w:after="100" w:afterAutospacing="1"/>
                              <w:ind w:firstLine="708"/>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L'énergie solaire est répartie de façon inégale sur Terre, que ce soit durant la journée, durant l'année, ou bien même en fonction du pays dans lequel on vit. C'est cette inégalité de répartition qui explique toutes les variations de température à la surface du globe et, de façon plus générale, un grand nombre des phénomènes climatiques connus.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1.2pt;margin-top:50.65pt;width:2in;height:101.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LeSQIAAIsEAAAOAAAAZHJzL2Uyb0RvYy54bWysVFFv2jAQfp+0/2D5fSQwoGlEqBgV06Sq&#10;rUSnSnszjkOi2T7LNiTs1+/sBIq6PU17cc6+z3e++77L4q5TkhyFdQ3ogo5HKSVCcygbvS/o95fN&#10;p4wS55kumQQtCnoSjt4tP35YtCYXE6hBlsISDKJd3pqC1t6bPEkcr4VibgRGaHRWYBXzuLX7pLSs&#10;xehKJpM0nSct2NJY4MI5PL3vnXQZ41eV4P6pqpzwRBYU3+bjauO6C2uyXLB8b5mpGz48g/3DKxRr&#10;NCa9hLpnnpGDbf4IpRpuwUHlRxxUAlXVcBFrwGrG6btqtjUzItaCzXHm0ib3/8Lyx+OzJU1Z0Dkl&#10;mimk6AcSRUpBvOi8IPPQota4HJFbg1jffYEOqT6fOzwMlXeVVeGLNRH0Y7NPlwZjJMLDpWySZSm6&#10;OPrGk2yW3cxCnOTturHOfxWgSDAKapHB2Fh2fHC+h54hIZuGTSNlZFFq0mIZn2dpvOBANmVwBli4&#10;spaWHBnqYCcZ/zmkvULhI6QOYBF1M6QLpfclBst3u27oxw7KE7bDQq8pZ/imwSwPzPlnZlFEWCYO&#10;hn/CpZKAT4PBoqQG++tv5wGP3KKXkhZFWVCNZFAiv2nk/HY8nQYNx810djPBjb327K49+qDWgNWO&#10;cQANj2bAe3k2KwvqFadnFXKii2mOmQvqz+ba94OC08fFahVBqFrD/IPeGh5Cn3v70r0yawbOgnAe&#10;4Sxelr+jrsf25K0OHqom8hra2/cU9RA2qPiojGE6w0hd7yPq7R+y/A0AAP//AwBQSwMEFAAGAAgA&#10;AAAhAOQxYE7iAAAACgEAAA8AAABkcnMvZG93bnJldi54bWxMj8FOwzAMhu9IvENkJC5oS9aOqipN&#10;pw0JcUFMKyBxzJrQVGucqsm68vaYExxtf/r9/eVmdj2bzBg6jxJWSwHMYON1h62E97enRQ4sRIVa&#10;9R6NhG8TYFNdX5Wq0P6CBzPVsWUUgqFQEmyMQ8F5aKxxKiz9YJBuX350KtI4tlyP6kLhrueJEBl3&#10;qkP6YNVgHq1pTvXZSdi1z/vpY/rc1Vm2tS936/n0Kg5S3t7M2wdg0czxD4ZffVKHipyO/ow6sF7C&#10;IlkTSXuxSoERkOT3GbCjhFSkOfCq5P8rVD8AAAD//wMAUEsBAi0AFAAGAAgAAAAhALaDOJL+AAAA&#10;4QEAABMAAAAAAAAAAAAAAAAAAAAAAFtDb250ZW50X1R5cGVzXS54bWxQSwECLQAUAAYACAAAACEA&#10;OP0h/9YAAACUAQAACwAAAAAAAAAAAAAAAAAvAQAAX3JlbHMvLnJlbHNQSwECLQAUAAYACAAAACEA&#10;QCVC3kkCAACLBAAADgAAAAAAAAAAAAAAAAAuAgAAZHJzL2Uyb0RvYy54bWxQSwECLQAUAAYACAAA&#10;ACEA5DFgTuIAAAAKAQAADwAAAAAAAAAAAAAAAACjBAAAZHJzL2Rvd25yZXYueG1sUEsFBgAAAAAE&#10;AAQA8wAAALIFAAAAAA==&#10;" filled="f" strokeweight=".5pt">
                <v:textbox>
                  <w:txbxContent>
                    <w:p w:rsidR="00F07DFE" w:rsidRPr="00FC53F6" w:rsidRDefault="003B23B8" w:rsidP="00FC53F6">
                      <w:pPr>
                        <w:spacing w:before="100" w:beforeAutospacing="1" w:after="100" w:afterAutospacing="1"/>
                        <w:ind w:firstLine="708"/>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L'énergie solaire est répartie de façon inégale sur Terre, que ce soit durant la journée, durant l'année, ou bien même en fonction du pays dans lequel on vit. C'est cette inégalité de répartition qui explique toutes les variations de température à la surface du globe et, de façon plus générale, un grand nombre des phénomènes climatiques connus.</w:t>
                      </w:r>
                    </w:p>
                  </w:txbxContent>
                </v:textbox>
                <w10:wrap type="square"/>
              </v:shape>
            </w:pict>
          </mc:Fallback>
        </mc:AlternateContent>
      </w:r>
      <w:r w:rsidR="0044254F" w:rsidRPr="00F07DFE">
        <w:rPr>
          <w:rFonts w:asciiTheme="majorHAnsi" w:hAnsiTheme="majorHAnsi"/>
          <w:i/>
          <w:sz w:val="28"/>
          <w:szCs w:val="28"/>
        </w:rPr>
        <w:t xml:space="preserve">Matériel : </w:t>
      </w:r>
      <w:r w:rsidR="0080333A">
        <w:rPr>
          <w:rFonts w:asciiTheme="majorHAnsi" w:hAnsiTheme="majorHAnsi"/>
          <w:i/>
          <w:sz w:val="28"/>
          <w:szCs w:val="28"/>
        </w:rPr>
        <w:t>Banc optique avec lampe, diaphragme (petit trou) et lentille conv</w:t>
      </w:r>
      <w:r w:rsidR="003B23B8">
        <w:rPr>
          <w:rFonts w:asciiTheme="majorHAnsi" w:hAnsiTheme="majorHAnsi"/>
          <w:i/>
          <w:sz w:val="28"/>
          <w:szCs w:val="28"/>
        </w:rPr>
        <w:t xml:space="preserve">ergente, globe terrestre, </w:t>
      </w:r>
      <w:r w:rsidR="00CD4EB3">
        <w:rPr>
          <w:rFonts w:asciiTheme="majorHAnsi" w:hAnsiTheme="majorHAnsi"/>
          <w:i/>
          <w:sz w:val="28"/>
          <w:szCs w:val="28"/>
        </w:rPr>
        <w:t xml:space="preserve">support élévateur, </w:t>
      </w:r>
      <w:r w:rsidR="003B23B8">
        <w:rPr>
          <w:rFonts w:asciiTheme="majorHAnsi" w:hAnsiTheme="majorHAnsi"/>
          <w:i/>
          <w:sz w:val="28"/>
          <w:szCs w:val="28"/>
        </w:rPr>
        <w:t>écran, montage avec photorésistance et voltmètre</w:t>
      </w:r>
    </w:p>
    <w:p w:rsidR="00F07DFE" w:rsidRDefault="00722071" w:rsidP="00F07DFE">
      <w:pPr>
        <w:ind w:firstLine="709"/>
        <w:contextualSpacing/>
        <w:jc w:val="both"/>
        <w:rPr>
          <w:rFonts w:asciiTheme="majorHAnsi" w:hAnsiTheme="majorHAnsi"/>
          <w:i/>
          <w:sz w:val="28"/>
          <w:szCs w:val="28"/>
        </w:rPr>
      </w:pPr>
      <w:r>
        <w:rPr>
          <w:noProof/>
          <w:lang w:eastAsia="fr-FR"/>
        </w:rPr>
        <mc:AlternateContent>
          <mc:Choice Requires="wps">
            <w:drawing>
              <wp:anchor distT="0" distB="0" distL="114300" distR="114300" simplePos="0" relativeHeight="251672576" behindDoc="0" locked="0" layoutInCell="1" allowOverlap="1" wp14:anchorId="0D19236E" wp14:editId="1870FA25">
                <wp:simplePos x="0" y="0"/>
                <wp:positionH relativeFrom="column">
                  <wp:posOffset>3420745</wp:posOffset>
                </wp:positionH>
                <wp:positionV relativeFrom="paragraph">
                  <wp:posOffset>1517650</wp:posOffset>
                </wp:positionV>
                <wp:extent cx="638175" cy="190500"/>
                <wp:effectExtent l="0" t="0" r="9525" b="0"/>
                <wp:wrapNone/>
                <wp:docPr id="12" name="Zone de texte 12"/>
                <wp:cNvGraphicFramePr/>
                <a:graphic xmlns:a="http://schemas.openxmlformats.org/drawingml/2006/main">
                  <a:graphicData uri="http://schemas.microsoft.com/office/word/2010/wordprocessingShape">
                    <wps:wsp>
                      <wps:cNvSpPr txBox="1"/>
                      <wps:spPr>
                        <a:xfrm>
                          <a:off x="0" y="0"/>
                          <a:ext cx="638175" cy="190500"/>
                        </a:xfrm>
                        <a:prstGeom prst="rect">
                          <a:avLst/>
                        </a:prstGeom>
                        <a:solidFill>
                          <a:prstClr val="white"/>
                        </a:solidFill>
                        <a:ln>
                          <a:noFill/>
                        </a:ln>
                        <a:effectLst/>
                      </wps:spPr>
                      <wps:txbx>
                        <w:txbxContent>
                          <w:p w:rsidR="00722071" w:rsidRPr="00722071" w:rsidRDefault="00722071" w:rsidP="00722071">
                            <w:pPr>
                              <w:pStyle w:val="Lgende"/>
                              <w:rPr>
                                <w:rFonts w:asciiTheme="majorHAnsi" w:hAnsiTheme="majorHAnsi"/>
                                <w:i/>
                                <w:noProof/>
                                <w:color w:val="auto"/>
                                <w:sz w:val="36"/>
                                <w:szCs w:val="28"/>
                              </w:rPr>
                            </w:pPr>
                            <w:r w:rsidRPr="00722071">
                              <w:rPr>
                                <w:color w:val="auto"/>
                                <w:sz w:val="22"/>
                              </w:rPr>
                              <w:t xml:space="preserve">Figure </w:t>
                            </w:r>
                            <w:r>
                              <w:rPr>
                                <w:color w:val="auto"/>
                                <w:sz w:val="22"/>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27" type="#_x0000_t202" style="position:absolute;left:0;text-align:left;margin-left:269.35pt;margin-top:119.5pt;width:50.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CPOwIAAHsEAAAOAAAAZHJzL2Uyb0RvYy54bWysVF1v0zAUfUfiP1h+p2mLNkbVdCqdipCm&#10;bdKGJvHmOk5jyfE1tttk/HqOnWaDwRPixbm+n77n3JvlZd8adlQ+aLIln02mnCkrqdJ2X/KvD9t3&#10;F5yFKGwlDFlV8icV+OXq7Ztl5xZqTg2ZSnmGJDYsOlfyJka3KIogG9WKMCGnLIw1+VZEXP2+qLzo&#10;kL01xXw6PS868pXzJFUI0F4NRr7K+etayXhb10FFZkqOt8V8+nzu0lmslmKx98I1Wp6eIf7hFa3Q&#10;FkWfU12JKNjB6z9StVp6ClTHiaS2oLrWUuUe0M1s+qqb+0Y4lXsBOME9wxT+X1p5c7zzTFfgbs6Z&#10;FS04+gamWKVYVH1UDHqA1LmwgO+9g3fsP1GPgFEfoEy997Vv0xddMdgB99MzxEjFJJTn7y9mH844&#10;kzDNPk7PppmC4iXY+RA/K2pZEkruwWAGVhyvQ8RD4Dq6pFqBjK622ph0SYaN8ewowHbX6KjSExHx&#10;m5exyddSihrMg0blcTlVSf0OfSUp9rt+AGnseUfVE6DwNExUcHKrUf1ahHgnPEYI3WMt4i2O2lBX&#10;cjpJnDXkf/xNn/zBLKycdRjJkofvB+EVZ+aLBedpfkfBj8JuFOyh3RD6nmHhnMwiAnw0o1h7ah+x&#10;LetUBSZhJWqVPI7iJg6LgW2Tar3OTphSJ+K1vXcypR5RfugfhXcnjtKc3NA4rGLxiqrBd8B8fYhU&#10;68xjwnVAERSlCyY8k3XaxrRCv96z18s/Y/UTAAD//wMAUEsDBBQABgAIAAAAIQA+zUQk3wAAAAsB&#10;AAAPAAAAZHJzL2Rvd25yZXYueG1sTI9NT4NAEIbvJv6HzZh4MXYRIraUpdFWb/XQj/S8ZUcgsrOE&#10;XQr9944nPc47T96PfDXZVlyw940jBU+zCARS6UxDlYLj4eNxDsIHTUa3jlDBFT2situbXGfGjbTD&#10;yz5Ugk3IZ1pBHUKXSenLGq32M9ch8e/L9VYHPvtKml6PbG5bGUdRKq1uiBNq3eG6xvJ7P1gF6aYf&#10;xh2tHzbH963+7Kr49HY9KXV/N70uQQScwh8Mv/W5OhTc6ewGMl60Cp6T+QujCuJkwaOYSJNFDOLM&#10;SsqKLHL5f0PxAwAA//8DAFBLAQItABQABgAIAAAAIQC2gziS/gAAAOEBAAATAAAAAAAAAAAAAAAA&#10;AAAAAABbQ29udGVudF9UeXBlc10ueG1sUEsBAi0AFAAGAAgAAAAhADj9If/WAAAAlAEAAAsAAAAA&#10;AAAAAAAAAAAALwEAAF9yZWxzLy5yZWxzUEsBAi0AFAAGAAgAAAAhAIm1AI87AgAAewQAAA4AAAAA&#10;AAAAAAAAAAAALgIAAGRycy9lMm9Eb2MueG1sUEsBAi0AFAAGAAgAAAAhAD7NRCTfAAAACwEAAA8A&#10;AAAAAAAAAAAAAAAAlQQAAGRycy9kb3ducmV2LnhtbFBLBQYAAAAABAAEAPMAAAChBQAAAAA=&#10;" stroked="f">
                <v:textbox inset="0,0,0,0">
                  <w:txbxContent>
                    <w:p w:rsidR="00722071" w:rsidRPr="00722071" w:rsidRDefault="00722071" w:rsidP="00722071">
                      <w:pPr>
                        <w:pStyle w:val="Lgende"/>
                        <w:rPr>
                          <w:rFonts w:asciiTheme="majorHAnsi" w:hAnsiTheme="majorHAnsi"/>
                          <w:i/>
                          <w:noProof/>
                          <w:color w:val="auto"/>
                          <w:sz w:val="36"/>
                          <w:szCs w:val="28"/>
                        </w:rPr>
                      </w:pPr>
                      <w:r w:rsidRPr="00722071">
                        <w:rPr>
                          <w:color w:val="auto"/>
                          <w:sz w:val="22"/>
                        </w:rPr>
                        <w:t xml:space="preserve">Figure </w:t>
                      </w:r>
                      <w:r>
                        <w:rPr>
                          <w:color w:val="auto"/>
                          <w:sz w:val="22"/>
                        </w:rPr>
                        <w:t>2</w:t>
                      </w:r>
                    </w:p>
                  </w:txbxContent>
                </v:textbox>
              </v:shape>
            </w:pict>
          </mc:Fallback>
        </mc:AlternateContent>
      </w:r>
      <w:r>
        <w:rPr>
          <w:noProof/>
          <w:lang w:eastAsia="fr-FR"/>
        </w:rPr>
        <mc:AlternateContent>
          <mc:Choice Requires="wps">
            <w:drawing>
              <wp:anchor distT="0" distB="0" distL="114300" distR="114300" simplePos="0" relativeHeight="251670528" behindDoc="0" locked="0" layoutInCell="1" allowOverlap="1" wp14:anchorId="776A4B5E" wp14:editId="43DA45B1">
                <wp:simplePos x="0" y="0"/>
                <wp:positionH relativeFrom="column">
                  <wp:posOffset>-169545</wp:posOffset>
                </wp:positionH>
                <wp:positionV relativeFrom="paragraph">
                  <wp:posOffset>1555750</wp:posOffset>
                </wp:positionV>
                <wp:extent cx="638175" cy="190500"/>
                <wp:effectExtent l="0" t="0" r="9525" b="0"/>
                <wp:wrapNone/>
                <wp:docPr id="11" name="Zone de texte 11"/>
                <wp:cNvGraphicFramePr/>
                <a:graphic xmlns:a="http://schemas.openxmlformats.org/drawingml/2006/main">
                  <a:graphicData uri="http://schemas.microsoft.com/office/word/2010/wordprocessingShape">
                    <wps:wsp>
                      <wps:cNvSpPr txBox="1"/>
                      <wps:spPr>
                        <a:xfrm>
                          <a:off x="0" y="0"/>
                          <a:ext cx="638175" cy="190500"/>
                        </a:xfrm>
                        <a:prstGeom prst="rect">
                          <a:avLst/>
                        </a:prstGeom>
                        <a:solidFill>
                          <a:prstClr val="white"/>
                        </a:solidFill>
                        <a:ln>
                          <a:noFill/>
                        </a:ln>
                        <a:effectLst/>
                      </wps:spPr>
                      <wps:txbx>
                        <w:txbxContent>
                          <w:p w:rsidR="00722071" w:rsidRPr="00722071" w:rsidRDefault="00722071" w:rsidP="00722071">
                            <w:pPr>
                              <w:pStyle w:val="Lgende"/>
                              <w:rPr>
                                <w:rFonts w:asciiTheme="majorHAnsi" w:hAnsiTheme="majorHAnsi"/>
                                <w:i/>
                                <w:noProof/>
                                <w:color w:val="auto"/>
                                <w:sz w:val="36"/>
                                <w:szCs w:val="28"/>
                              </w:rPr>
                            </w:pPr>
                            <w:r w:rsidRPr="00722071">
                              <w:rPr>
                                <w:color w:val="auto"/>
                                <w:sz w:val="22"/>
                              </w:rPr>
                              <w:t xml:space="preserve">Figure </w:t>
                            </w:r>
                            <w:r w:rsidRPr="00722071">
                              <w:rPr>
                                <w:color w:val="auto"/>
                                <w:sz w:val="22"/>
                              </w:rPr>
                              <w:fldChar w:fldCharType="begin"/>
                            </w:r>
                            <w:r w:rsidRPr="00722071">
                              <w:rPr>
                                <w:color w:val="auto"/>
                                <w:sz w:val="22"/>
                              </w:rPr>
                              <w:instrText xml:space="preserve"> SEQ Figure \* ARABIC </w:instrText>
                            </w:r>
                            <w:r w:rsidRPr="00722071">
                              <w:rPr>
                                <w:color w:val="auto"/>
                                <w:sz w:val="22"/>
                              </w:rPr>
                              <w:fldChar w:fldCharType="separate"/>
                            </w:r>
                            <w:r w:rsidRPr="00722071">
                              <w:rPr>
                                <w:noProof/>
                                <w:color w:val="auto"/>
                                <w:sz w:val="22"/>
                              </w:rPr>
                              <w:t>1</w:t>
                            </w:r>
                            <w:r w:rsidRPr="00722071">
                              <w:rPr>
                                <w:color w:val="auto"/>
                                <w:sz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28" type="#_x0000_t202" style="position:absolute;left:0;text-align:left;margin-left:-13.35pt;margin-top:122.5pt;width:50.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7YPAIAAHsEAAAOAAAAZHJzL2Uyb0RvYy54bWysVN9v0zAQfkfif7D8TtMWbYyq6VQ6FSFN&#10;26QNTeLNdZzGkuMztttk/PV8dpoNBk+IF+d8d74f33eX5WXfGnZUPmiyJZ9NppwpK6nSdl/yrw/b&#10;dxechShsJQxZVfInFfjl6u2bZecWak4NmUp5hiA2LDpX8iZGtyiKIBvVijAhpyyMNflWRFz9vqi8&#10;6BC9NcV8Oj0vOvKV8yRVCNBeDUa+yvHrWsl4W9dBRWZKjtpiPn0+d+ksVkux2HvhGi1PZYh/qKIV&#10;2iLpc6grEQU7eP1HqFZLT4HqOJHUFlTXWqrcA7qZTV91c98Ip3IvACe4Z5jC/wsrb453nukK3M04&#10;s6IFR9/AFKsUi6qPikEPkDoXFvC9d/CO/Sfq8WDUByhT733t2/RFVwx2wP30DDFCMQnl+fuL2Ycz&#10;ziRMs4/Ts2mmoHh57HyInxW1LAkl92AwAyuO1yGiELiOLilXIKOrrTYmXZJhYzw7CrDdNTqqVCJe&#10;/OZlbPK1lF4N5kGj8ricsqR+h76SFPtdn0Gajz3vqHoCFJ6GiQpObjWyX4sQ74THCKF7rEW8xVEb&#10;6kpOJ4mzhvyPv+mTP5iFlbMOI1ny8P0gvOLMfLHgPM3vKPhR2I2CPbQbQt+gEdVkEQ98NKNYe2of&#10;sS3rlAUmYSVylTyO4iYOi4Ftk2q9zk6YUifitb13MoUeUX7oH4V3J47SnNzQOKxi8YqqwXfAfH2I&#10;VOvMY8J1QBEUpQsmPJN12sa0Qr/es9fLP2P1EwAA//8DAFBLAwQUAAYACAAAACEAA8Mp2N4AAAAK&#10;AQAADwAAAGRycy9kb3ducmV2LnhtbEyPPU/DMBCGdyT+g3VILKh1CJCgEKeCFjYYWqrO19gkEfE5&#10;sp0m/fccE4z33qP3o1zNthcn40PnSMHtMgFhqHa6o0bB/vNt8QgiRCSNvSOj4GwCrKrLixIL7Sba&#10;mtMuNoJNKBSooI1xKKQMdWsshqUbDPHvy3mLkU/fSO1xYnPbyzRJMmmxI05ocTDr1tTfu9EqyDZ+&#10;nLa0vtnsX9/xY2jSw8v5oNT11fz8BCKaOf7B8Fufq0PFnY5uJB1Er2CRZjmjCtL7Bx7FRH7HW44s&#10;5CzIqpT/J1Q/AAAA//8DAFBLAQItABQABgAIAAAAIQC2gziS/gAAAOEBAAATAAAAAAAAAAAAAAAA&#10;AAAAAABbQ29udGVudF9UeXBlc10ueG1sUEsBAi0AFAAGAAgAAAAhADj9If/WAAAAlAEAAAsAAAAA&#10;AAAAAAAAAAAALwEAAF9yZWxzLy5yZWxzUEsBAi0AFAAGAAgAAAAhAOLHbtg8AgAAewQAAA4AAAAA&#10;AAAAAAAAAAAALgIAAGRycy9lMm9Eb2MueG1sUEsBAi0AFAAGAAgAAAAhAAPDKdjeAAAACgEAAA8A&#10;AAAAAAAAAAAAAAAAlgQAAGRycy9kb3ducmV2LnhtbFBLBQYAAAAABAAEAPMAAAChBQAAAAA=&#10;" stroked="f">
                <v:textbox inset="0,0,0,0">
                  <w:txbxContent>
                    <w:p w:rsidR="00722071" w:rsidRPr="00722071" w:rsidRDefault="00722071" w:rsidP="00722071">
                      <w:pPr>
                        <w:pStyle w:val="Lgende"/>
                        <w:rPr>
                          <w:rFonts w:asciiTheme="majorHAnsi" w:hAnsiTheme="majorHAnsi"/>
                          <w:i/>
                          <w:noProof/>
                          <w:color w:val="auto"/>
                          <w:sz w:val="36"/>
                          <w:szCs w:val="28"/>
                        </w:rPr>
                      </w:pPr>
                      <w:r w:rsidRPr="00722071">
                        <w:rPr>
                          <w:color w:val="auto"/>
                          <w:sz w:val="22"/>
                        </w:rPr>
                        <w:t xml:space="preserve">Figure </w:t>
                      </w:r>
                      <w:r w:rsidRPr="00722071">
                        <w:rPr>
                          <w:color w:val="auto"/>
                          <w:sz w:val="22"/>
                        </w:rPr>
                        <w:fldChar w:fldCharType="begin"/>
                      </w:r>
                      <w:r w:rsidRPr="00722071">
                        <w:rPr>
                          <w:color w:val="auto"/>
                          <w:sz w:val="22"/>
                        </w:rPr>
                        <w:instrText xml:space="preserve"> SEQ Figure \* ARABIC </w:instrText>
                      </w:r>
                      <w:r w:rsidRPr="00722071">
                        <w:rPr>
                          <w:color w:val="auto"/>
                          <w:sz w:val="22"/>
                        </w:rPr>
                        <w:fldChar w:fldCharType="separate"/>
                      </w:r>
                      <w:r w:rsidRPr="00722071">
                        <w:rPr>
                          <w:noProof/>
                          <w:color w:val="auto"/>
                          <w:sz w:val="22"/>
                        </w:rPr>
                        <w:t>1</w:t>
                      </w:r>
                      <w:r w:rsidRPr="00722071">
                        <w:rPr>
                          <w:color w:val="auto"/>
                          <w:sz w:val="22"/>
                        </w:rPr>
                        <w:fldChar w:fldCharType="end"/>
                      </w:r>
                    </w:p>
                  </w:txbxContent>
                </v:textbox>
              </v:shape>
            </w:pict>
          </mc:Fallback>
        </mc:AlternateContent>
      </w:r>
      <w:r>
        <w:rPr>
          <w:rFonts w:asciiTheme="majorHAnsi" w:hAnsiTheme="majorHAnsi"/>
          <w:i/>
          <w:noProof/>
          <w:sz w:val="28"/>
          <w:szCs w:val="28"/>
          <w:lang w:eastAsia="fr-FR"/>
        </w:rPr>
        <mc:AlternateContent>
          <mc:Choice Requires="wpg">
            <w:drawing>
              <wp:anchor distT="0" distB="0" distL="114300" distR="114300" simplePos="0" relativeHeight="251667456" behindDoc="1" locked="0" layoutInCell="1" allowOverlap="1" wp14:anchorId="5A654FDC" wp14:editId="7BB59FBB">
                <wp:simplePos x="0" y="0"/>
                <wp:positionH relativeFrom="column">
                  <wp:posOffset>3268980</wp:posOffset>
                </wp:positionH>
                <wp:positionV relativeFrom="paragraph">
                  <wp:posOffset>1370330</wp:posOffset>
                </wp:positionV>
                <wp:extent cx="3819525" cy="2514600"/>
                <wp:effectExtent l="0" t="0" r="9525" b="0"/>
                <wp:wrapNone/>
                <wp:docPr id="8" name="Groupe 8"/>
                <wp:cNvGraphicFramePr/>
                <a:graphic xmlns:a="http://schemas.openxmlformats.org/drawingml/2006/main">
                  <a:graphicData uri="http://schemas.microsoft.com/office/word/2010/wordprocessingGroup">
                    <wpg:wgp>
                      <wpg:cNvGrpSpPr/>
                      <wpg:grpSpPr>
                        <a:xfrm>
                          <a:off x="0" y="0"/>
                          <a:ext cx="3819525" cy="2514600"/>
                          <a:chOff x="0" y="0"/>
                          <a:chExt cx="4914900" cy="3057525"/>
                        </a:xfrm>
                      </wpg:grpSpPr>
                      <pic:pic xmlns:pic="http://schemas.openxmlformats.org/drawingml/2006/picture">
                        <pic:nvPicPr>
                          <pic:cNvPr id="1" name="Image 1"/>
                          <pic:cNvPicPr>
                            <a:picLocks noChangeAspect="1"/>
                          </pic:cNvPicPr>
                        </pic:nvPicPr>
                        <pic:blipFill rotWithShape="1">
                          <a:blip r:embed="rId8">
                            <a:extLst>
                              <a:ext uri="{28A0092B-C50C-407E-A947-70E740481C1C}">
                                <a14:useLocalDpi xmlns:a14="http://schemas.microsoft.com/office/drawing/2010/main" val="0"/>
                              </a:ext>
                            </a:extLst>
                          </a:blip>
                          <a:srcRect l="11010" t="4118" r="6649" b="1470"/>
                          <a:stretch/>
                        </pic:blipFill>
                        <pic:spPr bwMode="auto">
                          <a:xfrm>
                            <a:off x="0" y="0"/>
                            <a:ext cx="4914900" cy="3057525"/>
                          </a:xfrm>
                          <a:prstGeom prst="rect">
                            <a:avLst/>
                          </a:prstGeom>
                          <a:ln>
                            <a:noFill/>
                          </a:ln>
                          <a:extLst>
                            <a:ext uri="{53640926-AAD7-44D8-BBD7-CCE9431645EC}">
                              <a14:shadowObscured xmlns:a14="http://schemas.microsoft.com/office/drawing/2010/main"/>
                            </a:ext>
                          </a:extLst>
                        </pic:spPr>
                      </pic:pic>
                      <wps:wsp>
                        <wps:cNvPr id="7" name="Zone de texte 7"/>
                        <wps:cNvSpPr txBox="1"/>
                        <wps:spPr>
                          <a:xfrm>
                            <a:off x="171450" y="457200"/>
                            <a:ext cx="2000250" cy="851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2071" w:rsidRPr="00722071" w:rsidRDefault="00722071" w:rsidP="00722071">
                              <w:pPr>
                                <w:jc w:val="center"/>
                                <w:rPr>
                                  <w:rFonts w:asciiTheme="majorHAnsi" w:hAnsiTheme="majorHAnsi"/>
                                  <w:i/>
                                  <w:sz w:val="24"/>
                                  <w:szCs w:val="24"/>
                                </w:rPr>
                              </w:pPr>
                              <w:r w:rsidRPr="00722071">
                                <w:rPr>
                                  <w:rFonts w:asciiTheme="majorHAnsi" w:hAnsiTheme="majorHAnsi"/>
                                  <w:i/>
                                  <w:sz w:val="24"/>
                                  <w:szCs w:val="24"/>
                                </w:rPr>
                                <w:t>Evolution des températures au cours d'une journée d'automne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8" o:spid="_x0000_s1029" style="position:absolute;left:0;text-align:left;margin-left:257.4pt;margin-top:107.9pt;width:300.75pt;height:198pt;z-index:-251649024;mso-width-relative:margin;mso-height-relative:margin" coordsize="49149,30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WRKdwQAAKEKAAAOAAAAZHJzL2Uyb0RvYy54bWykVttu4zYQfS/QfyD0&#10;7liy5SviLBw7CQJkN8FmiwB9oynKEiKRKknHdov+e89Qkp3bYrPbB8u8DIczZ87M8PTTrizYkzQ2&#10;12oWRCdhwKQSOsnVehb88e2yMw6YdVwlvNBKzoK9tMGns99/O91WU9nTmS4SaRiUKDvdVrMgc66a&#10;drtWZLLk9kRXUmEz1abkDlOz7iaGb6G9LLq9MBx2t9okldFCWovVZb0ZnHn9aSqFu01TKx0rZgFs&#10;c/5r/HdF3+7ZKZ+uDa+yXDRm8F+wouS5wqUHVUvuONuY/I2qMhdGW526E6HLrk7TXEjvA7yJwlfe&#10;XBm9qbwv6+l2XR1gArSvcPplteLL051heTILECjFS4TI3yrZmLDZVuspRK5MdV/dmWZhXc/I3V1q&#10;SvqHI2znUd0fUJU7xwQW++NoMugNAiaw1xtE8TBscBcZgvPmnMgumpPxJIonEPYn++FgRGpgRLe9&#10;uEv2HcypcjHFr4EJozcw/ZhOOOU2RgaNkvJDOkpuHjdVBxGtuMtXeZG7vWcnYkdGqae7XNyZenJE&#10;PGoRvy75WrKIXCNxkqjlOflzo8WjZUovMq7Wcm4rkBqp5oF4Kd6l6YvLVkVeXeZFwYx2D7nL7jNe&#10;IcSR5yptNn4iI14x6h2oarYutdiUUrk6/Yws4LJWNssrGzAzleVKgk3mOqkvAQturCOOEB98SvzT&#10;G8/DcNI77ywG4aITh6OLznwSjzqj8GIUh/E4WkSLf8nEKJ5urAQAvFhWeWMrVt9Y+y7/m0pRZ5bP&#10;UPbEfR2oOQSDPJdaE0ErgoRstUZ8BcxUNaIIiekrRxxFSBJANRzGk4ChfkTxqKGydUY6kZFiCkKL&#10;ex1Qi9xhq+1nnQB7vnHaw/+R3PlhBoAhxrorqUtGAwAPs716/gTca0dbEfKsUPRVmlhR79YrLQjP&#10;4zToD2PEadiZz5ejThwvx53zc4wWi4tJ3I+G8eDiECeb8URvb1dWIH2S/x+q74SIwCU4G5wxpSKF&#10;3mFbKmP2MXpQ53iv6vocAYSk9pisozZZ/0QfY4lkDohJNqI0bCSpRDK3O9coej49ab02ti1Yh0oZ&#10;jaJ4AFqhJMaDEToZ6amxp5qJhbBH+1Qzx4NoEPV9vh/1tDH9YNgPAScGsC043If671DB982GPUcf&#10;/MjtC1nT6KtM0Td80acF37HlojB1jnEhUCPqIkVXQpqkUrDuZw428nRUeqt+5vDhhL9ZK3c4XOZK&#10;G+/9K7OTx9bktJYHz575TUO3W+18w/QRoZWVTvaIPEqs74C2Epc5cvGGW3fHDZ4TiCOeSO4Wn7TQ&#10;AF83o4Bl2vz93jrJg8bYDdgWz5NZYP/acGpMxbUCwdEZY6pKfuIZhMr0fGf1fEdtyoWmWobHWCX8&#10;EIeNK9phanT5gHyY063Y4krg7lng2uHCYYYNvMSEnM/9uO53N+q+Qpesqz2x8tvugZuq4SVlyRfd&#10;phSfvqpKtSzFR+k5CmOa+5J1RLXBH+ntR/4dhNGLh9bzuZc6vizP/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mfcWDhAAAADAEAAA8AAABkcnMvZG93bnJldi54bWxMj0FrwkAQ&#10;he+F/odlhN7qZrUJEjMRkbYnKVQLpbc1GZNgdjZk1yT++66n9jaPebz3vWwzmVYM1LvGMoKaRyCI&#10;C1s2XCF8Hd+eVyCc11zq1jIh3MjBJn98yHRa2pE/aTj4SoQQdqlGqL3vUildUZPRbm474vA7295o&#10;H2RfybLXYwg3rVxEUSKNbjg01LqjXU3F5XA1CO+jHrdL9TrsL+fd7ecYf3zvFSE+zabtGoSnyf+Z&#10;4Y4f0CEPTCd75dKJFiFWLwHdIyxUHI67Q6lkCeKEkCi1Apln8v+I/BcAAP//AwBQSwMECgAAAAAA&#10;AAAhAM1/Q0+fbAAAn2wAABQAAABkcnMvbWVkaWEvaW1hZ2UxLnBuZ4lQTkcNChoKAAAADUlIRFIA&#10;AAKSAAABZQgCAAAA15WfDQAAAAFzUkdCAK7OHOkAAGxZSURBVHhe7Z15vB5Flf5/jMqq7IvsBMIS&#10;MLKFfQmrCZuyCIKyKDogQR0QlFEJBIMbiyIIjoIEBEcIILLvSFgNgRAgLEKCCRiCGAIqYZ/h9x3O&#10;eKbs99731rt0v9XdT/9xP2/frq469VRVP1WnTp0z37vvvvv/dAkBISAEhIAQEAJlQOBfyiCkZBQC&#10;QkAICAEhIAT+BwHRtvqBEBACQkAICIHSICDaLk1TSVAhIASEgBAQAqJt9QEhIASEgBAQAqVBQLRd&#10;mqaSoEJACAgBISAERNvqA0JACAgBISAESoOAaLs0TSVBhYAQEAJCQAiIttUHhIAQEAJCQAiUBgHR&#10;dmmaSoIKASEgBISAEBBtqw8IASEgBISAECgNAqLt0jSVBBUCQkAICAEhINpWHxACQkAICAEhUBoE&#10;RNulaSoJKgSEgBAQAkJAtK0+IASEgBAQAkKgNAiItkvTVBJUCAgBISAEhIBoW31ACAgBISAEhEBp&#10;EBBtl6apJKgQEAJCQAjkisC0adPmzp2baxGdZy7a7hxD5SAEhIAQqBECN910E/SWcoV//etft8e+&#10;kyZNonYpVw3ZRNuJN5DEEwJCQAikggBs/dWvfhVig95SkalBDsRb8r0rRkLYPST4ESNGcJv4pGS+&#10;d999N6ZuSiMEhIAQEAIpIAAt3X///Y2SQDmbbrppfhLCZyeffPISSyxBKZTVRkHGkfGc2kYRMO45&#10;55zzwx/+0N4FqEsuuQSZ+T169OgwQ1KC5PTp0/nnJptsQo2M6U2XcOSRR7ZRejGvaLVdDM4qRQgI&#10;ASHQHQRgvpf7ugYPHtydAvrJBVY7/vjjIb/2OJtczz77bDg117UsaoD999/fakBBcDa3cDCAZbTf&#10;pkinLiTghz+FwttTsOcKfpj5+8aMGVNYYSpICAgBISAEOkRg6NChkA0XtAQb8QNa4u9CCy1kOcM6&#10;s2bNCrXEpOQiweuvv/7oo4/yg4tkd955J8tN53vWpry44oor2jKUBPwOpbW3Mpn7WxQBa5IbaShl&#10;6tSp3FKiZUIy8nzjjTdMDBfGSjSW5eKRSR5my/9dErMa608HPm7cuD333NOgoHRKPPTQQ01scgY6&#10;qw6czd9jjz0WacmZv66oIDGwIGfe06C2u4Fou23o9KIQEAJCoJcIQEvQNuziBAOloceGdXgE7cFA&#10;xnaw1F133cUtrAabkgC9sW1RQ2y8ZaR1+umn89TYl//zm0yGDx9ulewvc3uLDMmct1itIgP/4ffz&#10;zz/PDyjTioYLycf+ue2229pqGNq2IkxI+NiIn3W5Z8vrMK4JgGxWO/7jMxWXkEfkbP8nK6spt1QW&#10;wZz7EYaJjt9m8uEt4/Jetm7/ZUtJnma7SCohIASEQGsI2LbuGmuswc4uit9GtTBUN2rUKNiLfOFL&#10;aIlbfhtze2GwneXAf8jEHnnm6Mn7zNy2kMmc10nARUori3dNwW57zPAlvyNNxixbKhXWjtcRDJV7&#10;BiBTbnvOJglETkrmJb6etho1YWVezFWT31q7NqQWbXcIoF4XAkJACCSBgFl329YsnATVOemafPCl&#10;/T+8bRTduBaSs5RmtGWZ2642mUClmcxJzLb3AQccYO9yQX6WnpQhm/JuJGfzlmVLbiaALcTt/xkB&#10;vKCwRrzIDkKf+/HNZUh5e1u0ncR4kxBCQAgIgQ4RsAUiy1M0yVxGt/3Rjy184y/LnNW8ZW5MnDk6&#10;5bmxrGeBy0XK+CL6TGnzAC4TAF13WLtOMm9CzDbv6STzXN8VbecKrzIXAkJACBSEgC0f7SyTX/Hr&#10;2kYp7V0j+AEz94Jsx5pXYFw36u4WBJnaZbI19cCAC2UTdcBk3ZK56/mItrsOqTIUAkJACPQAASfO&#10;kLbbWDXaMt0XuJkcBszcdfX9zRhspe5TAfsNiXq5fWIXX7sB+diyauIxBgl9K6EHDTlQkaLtgRDS&#10;cyEgBIRAGRCwjWTYCJNsrrHvXW0IjiLa3oW9zMSMTExZHWbeaBEWkjGZIIMtuzMzAFOh89dyphTK&#10;MkcuTaQNa0fmOGuzQ1zhZRk2p39LjxoArYCf1Q5/myubNqY7bUDd3iui7fZw01tCQAgIgR4jAEux&#10;KHS24xbLcG7tiBR0GOM0jRy4wpVxaLPmW8tmlR1m3h+xwfRmL4YM/MDq22HyRzArT0ObNXKmrLA6&#10;Jpi/S3HO3NBtn3ZtZEgRMUbgZjRnExRmAOzZO4wI5pOVHjdwP8XLuWma7SKphIAQEAJtImA+RNtY&#10;L0JgFAn3N3k3MvPQI0rGO0rz2wHr3FwAnrJwb14FL4LEdjgtPPgOhcefTxtQ2jwSaLWdB6rKUwgI&#10;ASHQMwRCHuq6EJGZh8v3zCZ389sBBW4ugGkFGvXnfWZLYtbc4RyFpbY7Jx9Qkl4lEG33CnmVKwSE&#10;gBAQAt1HwNXpbWRtBndtvFjkK1KSF4m2yhICQkAICAEh0BECWm13BJ9eFgJCQAgIASFQJAKi7SLR&#10;VllCQAgIASEgBDpCQLTdEXx6WQgIASEgBIRAkQiItotEW2UJASEgBISAEOgIAdF2R/DpZSEgBISA&#10;EBACRSIg2i4SbZUlBISAEBACQqAjBETbHcGnl4WAEBACQiBBBGJcnCYodoxItabtxx57bN68eTEw&#10;KY0QEAJCQAiUCAH8jQ8YCqxE1QlFrTVtv/jeVdKWk9hCQAgIASHQJwIWBrSqC+760jbr7L+8d6nf&#10;CwEhIASEQJUQsHV2TATPMta61rRNg0lJXsZeK5mFgBAQAk0QMMKWkrxqncTW2fwVc1etaVUfISAE&#10;6o0A6nFiZkPelWTu+q62sUezjq3t7XoPcNVeCAiBSiFgG9sWyKuS29s1jQDGCvv++++3dfagQYPW&#10;W2+9SnVbVUYICAEhUG8Exo4dO3r06EpiUNPV9iKLLLL99tsvu+yyxEgXZ1eyZ6tSQkAICIFKIlBT&#10;2q5kW6pSQkAICAEhUHkERNuVb2JVUAgIASEgBKqDgGi7Om2pmggBISAEhEDlERBtV76JVUEhIASE&#10;gBBohsCbb7555plnHnfccfvtt9+RRx75+OOPp4yXaDvl1pFsQkAICAEhkDsCl19++d13373OOusc&#10;e+yxK6ywwpgxYx544IHcS223ANF2u8jpPSEgBISAEKgEAnfcccdaa631uc99jrNF3/rWtz7wgQ/c&#10;ddddydZMtJ1s00gwISAEhIAQKAKBv/71r4MHD/aSVltttZTdcIm2i+gTKkMICAEhIASSRWDttdf+&#10;+9//buK98cYbL7/88jvvvJOstKLtZJtGggkBISAEhEARCBxwwAETJ05EMX7PPfeccsop880336KL&#10;LlpEwW2VIdpuCza9JASEgBAQAlVBYN111/3Od76DYnz27NmHHHLI3/72N7a6k61cTX2SW3v87ne/&#10;4+8CCyxgt+xnYENov59++ukwFPeQIUOWWGIJe/TII4+8+uqr3qIbbrjhQgstZLeTJk16++237ff7&#10;3ve+YcOG8Zffb731VmiXuOCCC2600UaWDM3Mo48+6rlRCmXZ7Z///OcwXiyyIaE9mjFjxvPPP+9v&#10;rbHGGsstt5zdPvHEE2h4/NHQoUM/9KEP2e3kyZPR//gjxJt//vm5/a//+i/E4689whyD4Dn2+/XX&#10;X3/ooYf8lQ9+8IMf/ehH7RZ//U8++aQ/WmaZZdZcc027RTYk9EerrLLKSiutZLd49g83jRgbSy+9&#10;tD2aOnUqo8XfWn/99fFBa7eIB4b2+1/+5V+Q/P3vfz+/QRvM/RWacuONN7Zb2oiW8keLL744I9Nu&#10;aVna1x8tv/zy+KW322efffZPf/qTP+L/PLXbP/zhDy+99JI/IjfytNspU6a89tpr/ogWpCKrrrrq&#10;f//3fyOeA0tnAFjkJyUNQXP4KwsvvPAGG2xgt6+88kp4/mSppZZCg2ePXnjhhWeeecbfAlWwtds/&#10;/vGPfHH8EW1Bi9gtuZGnP6IFaUe7ffDBBzn64o8Qj9bnFg0hmCO/PaKfgLn9xpP/ww8/7K+wKPnI&#10;Rz5it3PmzHnqqaf8Ec6Dfb8QVMHWH4VjjVWOQ0QCrHmXXHJJS5nCWJs5c+asWbNc8nCs0f/DAFO4&#10;SV5sscUsZXfHGiOace0yRI41vh58Q/ytcKwRSIndXH/UxlgLu0RmrAGCe4zOjLUPf/jDq6++upXb&#10;ZKzRi+hLLl6TscaHlM8pKRvH2nXXXTdy5EjPhB9hNcP/Z35fccUVV1111VlnneWt2SRxTx7VmraJ&#10;JsLng49LT6AvV6F8ueAb57ByCV+wtHwQmZr4JKbg0stVHF9bJj0+iy2X8AVLy+SGeQzrhILLLWlx&#10;bYQSYXp02WWX3XrrrRzdHj58eLIVl5I82aaRYEJACAgBIVAQAueee+7hhx+OQuvUU09NmbOBQ7Rd&#10;UJ9QMUJACAgBIZAsAuxS/ehHPzrhhBPY3kpWSBNMtJ14A0k8ISAEhIAQyB0BDDtWXHHF3IvpRgGi&#10;7W6gWIM8sIJx27EaVLejKmLwtfLKK3eURW1exmDCDe5qU+k2K4pJowwm2sSuWq+JtqvVnrnVBsNR&#10;szHWNSACfF7NulVXDAJ+XiAmcc3T+BGAmuNQ8+qLtmveAVR9ISAEhIAQKBMCou0ytVYPZeXwiZ/i&#10;7aEYZSnaj++XReAeypmyF8kewtJn0cIqtRbpiTyi7Z7AXr5C8dsQ+p8pXwUKlBgXOvjoKLDAcheF&#10;m51yV6Ao6Zk34yalqNJUTroIiLbTbZukJHv33Xe12o5sEYACrsjENU8GVupXkX1AYzASqMonE21X&#10;volVQSEgBISAEKgOAqLt6rSlaiIEhIAQEAKVR0C0Xfkm7k4FiWTH1Z28qp4LZ5GFVWQjg5XFVtE1&#10;IALqVANCVJMEGjA1aehOq0mEMaL3dJpLPd4n5Fr6/hHTaQoPIJaOSGlKwvzGI2ulKaGkKgYB0XYx&#10;OJe+FItAqisSAbmmiQSKZBaDVVcMAhZpV1fNERBt17wDqPpCQAgIASFQJgRE22VqrR7KKncrLYEv&#10;dyvxcMmFiLCKR0ApQUC0rW4QhYDcrUTB9F4iuVuJx4qUcrcSCZfcrUQCVflkou3KN3F3KihXD/E4&#10;Vs/dynPPPQe54qLrT3/6UyMOzz77LE8ff/zxWbNmNT59+umnp0yZ8tRTT82dO7fx6d/+9rcXXniB&#10;nJ944gn5XWnexzQG48dgtVO+b8yYMdWuYZPa8ZVZfPHFFYAopgOwguT8CTbSMYlrnubNN9+cN2/e&#10;UkstVQ0c4N2rrrrqjjvueOihh2bPnk381iWXXNKrBt3y9M4775w8efKLL77IiQPGlD/lrSuvvPKB&#10;967XX399jTXWyBjr3Xzzzbfddhs58zoJsMCXNV9/3QbaRum1/PLLV6Nf5V0L+uTw4cPzLqUn+Wu1&#10;3RPYVagQKAcCc+bMgVZZT5u4M2bMuPXWW19++WW7hUW49UX29OnTb7/9dhbQ9pQl+A033PDaa6/Z&#10;7aRJk+66666w2vzn3nvv9f/wFP4uBy6SUgj0DoH56uw8+f77719ttdWWXXbZ3uFfmpKJI8Jqm5VW&#10;aSTunaAQFXBV4+g2lHz66acXhuVWW221zz77FFZc6QpiJ2Ldddctndg9EXjs2LGjR4/uSdF5F6rV&#10;dt4IVyT/ZZZZRpwd2ZYLL7xwNTib+i6wwAKNtV5llVVQd3OtvPLKjU+ZCttT+kzm6UILLWSP7Fpi&#10;iSUyCfosLhL2OiQTZ+fXylhgnHbaaewa8/fBBx/Mr6DOc9betva2O+9FyqHKCKD0fv75572G22yz&#10;zQEHHLDllltuuummODhjIz+0U9thhx3233//zTffnKeQOlr0V155xd5lz3uPPfbYc889eWTXiiuu&#10;iD2aK9VJM3ToUFi/ymiqbkUh0NLeNgYcJ5100qBBg7bffnsE/PnPf84MKVlFrFbbRXUilSMESogA&#10;mgN4l600tkhwrrnTTjvttttuCy64oFUFE0Vu+dLxCGdnI0aM2GWXXdymDALea6+9hg0bhm8vVt68&#10;u8kmm4QYDB48GJpfffXVyYe/PLr77ruZB5QQJ4lcbgSwiMR581e+8hVmk/vuu++QIUNSXnBrb1t7&#10;21Hj7Y033uDDLR1mDFi4pmF7uxpW95iVnX/++aybjz766Ji6t5GGaYEZn2O/dsstt/DdZL3eRj51&#10;eMWxqkNlO6xjS3vbnIbAuPKss86yQr/2ta8xoWQO2qEMOb1ea9qeMGECm21+AAyViO/GcVA11N2h&#10;zfNjLdOmTQsXBGzR+eIjPHsKya299trmyvutt95CCeNNyLqER3b76quvzpw50x8hjCsJX3rpJVSI&#10;/ohTN372A6WlW/OSgP/7mRxsfTl95G+xyfrBD37Qbv/whz+EHqnWXHNNc3EMzfDIjRNZOTHZtFdg&#10;a8yD+WFVXnTRRVkh2SO+IOE5XR75TicGWZwFchnYFOdckN2iUP3rX//qj0JgKYji/BHLL1rHbjOH&#10;ekHPHFnjjIwDwf4KaK+zzjp2CwhA4Y9YNaIBs1ugC7W+tCxi2CMAB3Z/C7F9R59morH8Efu7Tsw0&#10;Lk3sj4AI02vg5SDyk08+6cDSJRDPAl6BJx3JX2GFutZaa9ktZ+3ccptbms93yrHrRu3sb3HGzOO7&#10;0BZU6o9//COlUCIqPg/RwT/dnJt36WDe5xGP1vcMkcHWyvQTugSPLrvsMpDce++9t956a0vGMa1n&#10;nnnGX6HzMwTsNtMlFltssZVWWskeITbC+1s+1oAIy1BDkt/XXnstnefzn/+8xcxIYaxx5i08cR52&#10;iZzGmqHEFNnHGkOGgUOz0gPBqvOxRgvSjt4cbYy18CvR9bFG/2cUuHh8WKiy3TaONVtLNI61K664&#10;It4kjSocddRRZIV+iJU3n1M6oQuQ2o9a07YsyeO7I6zAQNWZ0RjE+Mgya4G2YxKnnIa1LyvgXK27&#10;+dpiCrTRRhsZDsyoTjnlFHracccd51/qlCEqUjZmUY888siGG25YZKHlLaul1TbVvPDCC3//+98z&#10;qUU9vsUWW4waNSpZ5aL2tsvbLSW5EMgRAbRNqA1Zl7N7nWMx/5w1tuVoyFkI/vKXv6zz2dTCAFdB&#10;hgBaJVwDffe732W++P3vfx/1HlZpyYIj2k62aSSYEOglAuz2sQex++67+x5QMdKsv/76G2+8MVpc&#10;PLcUU6JKqSQC9F6c+YRXuHuYqfKNN97I8Qc7kciWwWGHHZZxDZQURKLtpJojXWHYBZfXycjmAaiy&#10;x0WGNXFYxp7iZpttFlnr9pKhD3cLBs/hk5/8JJuL6OfRn7N/zNayooQBDqYbyapt22v9XN9iGHJM&#10;Mbya+7EOzzGyz1XwbLUlKHRuW+e2ozoMPR6rrqiktU/E9yL0y106PNBOn3vuuSxNWHMUYA/f6JUF&#10;e0NWPPfddx927Gw3cgAXxnLDt9Lh2UWBG7HqYuYVy6qlc9sYw7K8RsGDRSTGmJdffjn+zN3kIjVk&#10;tNpOrUUkjxDoMQLwJYbfWKKtsMIKvRKFFTZU7VbuHPqYOHFir4RRuZVH4FOf+hS+gDDUR8dz3XXX&#10;oTD/9Kc/nWytRdvJNo0EEwI9QICjYny2UK709tAq84ZQMY6RGu64ewCHiqwNAgcddNBFF100fvx4&#10;/mJG3rh3kw4Sou102iJpSfhuhoeqk5a118KxRgwP/fdanKjyH374YYxpf/azn5199tkwNyuPwvZE&#10;Qg8ELiunz6Pkrlki9xRbs3qruv+EgGhbHSIKAZSWfX5eo16uWSJUbaFTlPRrjyMULGnRjbOrh3cR&#10;tpYL20Pl3DbeYBohwo1MaEDE0se9x6SPZ04SMh3sE6ucilO2ySIg2k62aSSYECgIAdyqhPMM6OGB&#10;Bx4oqOx+ioGk8VflfvdwvZLxZ95b8VS6EOghAqLtHoKvooVAEgiE/lxNoBQ0K9jxfuYznznmmGNw&#10;XBVGEksCMgkhBHqHgGi7d9irZCGQBgL4Ns8I0hgJuyeS4rocd/HmDh1XxD2RQYUKgdQQEG2n1iKJ&#10;ysNGo4ckSVTEZMRiI5YoGsmIM7AgrGvD0MIcOi/s6BfuVgaMaozfNOzj7rnnHjbCB65MdVNwIq5x&#10;glXd6qpm/SIg2lbniEKAT3kBnjeiREk+ES7SBqSipCpBRDUCmsGgNDGbyieccAKHtguT0KOE9Vci&#10;dEU0T0JC6QwYzVRYu6igZBEQbSfbNBJMCBSKAGvZXXfd9dBDDy201LjCiMhEQmzd45IrlRCoMgKi&#10;7Sq3ruomBCIRMGfXuBSNTF9wMg6k4dyUuEylOxBfMFAqrg4IiLbr0MpdqCO+9cPA9V3IsbpZvPXW&#10;W8TbLlf9oEP2jws7rh2CE4ZwaAIaMSF4yg53uYDtrrSRWHW3UOWWGgKi7dRaJFF5cCHClahwiYmF&#10;RzlmOYkJNYA406ZN60msDjTzkVOcj370o0wsiCxSW8M0ztMT6KJc/UrS5oGAaDsPVJWnECgTApyK&#10;ZqrB8eiUhcYwjSiiqHwee+yxlOWUbEIgbwRE23kjrPyFQOoIzJw5ExGT3dh2+OwA97333ps6oJJP&#10;COSJQEK0LR1sng2tvIVAvwg888wz+CEf8CBWzxHECcxaa62F4/QUnLj1HA0JUFsEEqJtefNIuRfi&#10;PwS/0ClLmI5suFspl1sMaHvVVVdFC108hhwWxw9afLl1PglGAy2//PLxWCllVRFIiLarCnE16sWk&#10;KozIVI1K5VQL3K0sueSSOWXe9WwJ00kEsEGDBnU958gMl1tuuciUJMMbDIZp6Mmxz4p/qzIpCYxW&#10;mbqoIm0jINpuGzq9KASqgAA25FSjh7TdEoisOFlwM9WYOnVqSy8qsRCoDAKi7co0pSoiBNpBAA15&#10;iWgbUe0AtzymtdPYeqcSCIi2K9GM+VeCA6OoUvMvpwolsBY02+xSXNA2qtcFF1ywV9I++eSTLRWN&#10;YRpO1J966qkaGqa1ilVLwCpxWRCY79133y2LrF2XE49LWFp5sKYwWsbcuXPnzZvnJS699NLYGdkt&#10;h1xxg+WP+OR94AMfsNvnn3/et9zmm28+N83ln7Nnz3aosdp105I333wzdDdBKZRluWFaH36YCPOA&#10;hPbolVdeCX2WsZPqG8+QK2dwXTxiWpjfSi5keOedd+w34iGDWyHhfcnF458eAOrtt99+4YUXSE9x&#10;vEJBvhNJKSGRI4Bv6JIYCV0GbNkc5AywmG6xVWkpwQE0YoBFPEyZSJkBNpScNqKlPDdoyV2A0bKI&#10;4Y/Ytvc4lRlg+b9bSmaAJTenOiACKM8QYP/4xz+uueaa/GfWrFnuHiQ0v6IhaA5/hS7k25ZvvPFG&#10;6FVjwC5B+quvvnq99dYLbQbDLkHIyxkzZpC/acLpD3fcccduu+1Gkz333HNnnHEGnkx22GGHsEsg&#10;M53ZugS1Q1RK4TdVhjK9ySw3j5vCfCUM3R12CfzPhH5JfaxR0AMPPBBaWsWMtUceeeSCCy4YNmzY&#10;NttsY525w7GW6RK9HWvWK7CQyIw1moMuTTu2N9bCLlGlscbn1BALxxpdYty4caNHj/Yh1vzHN7/5&#10;Tdst8uvwww/fcccdI18vOFmtaRs9G2PAyYYPkH+IGcbOcDQJn05GkbUNnBT6aWIIeb/J+MZyroJd&#10;Msfb/BGfez523uoQj/MEHGbfSrv4svvnkldCnkBs52YKCq11eMVnFRnxKMhpuz/JAcGmL3yOGQl8&#10;Uj0OGLwYzg8AwacOiB0SMND5pCcDbCh5PLDI4LTdObCh5NQonJO11yXAH7iMttvoEu0Ba53EiwuB&#10;bfJNeeihhy666KK999576NChJPMuQQ/3eWGTIKQUZ3HDrIgmkvcHLAVNnjzZsLIrZqzx1pgxY8D5&#10;2GOPtZ5Q2FgLu0ROY81waAQW2p4+ffrgwYM11ry3NPmInXnmmfG0HY4RlnM//vGPTz31VI5XNBk7&#10;PXxUa9pmFYJnqHLFWOxVX2Emy3dE509i8IfMWM2EVBTzVk/S3HjjjTfffPPxxx/fK9N3CHjKlCkE&#10;/G61+jfccMMtt9xy8MEHb7DBBq2+W9L0TFNQM2y44YYllb9gsceOHdsebdtbvF6wwPHFaW87Hiul&#10;FAJVQ4CNbVTrveLsTtDcfPPNef3KK6+85JJLJk6c2ElWelcIOAJYpeDPZ+TIkSljItpOuXUSko1N&#10;6DJ+3HuCIIq7UpyvZaXLnndvfZqiwmlPAFTrNC6afHRml1566YQJE3rS1kUWypZWsmrbInHItSz0&#10;T2y4bLXVVrmW0mHmou0OAazL65F7pXWBo2k9+bz6dm/KgGCHiO1Ce6zZxXq5oWV8nmzZZCJ4chua&#10;+MVnVa6Umjrn2l5YYNx555077bRTrqV0nrlou3MMlYMQKCUCmLsjd+KBv/pEFnvM8KgCabDzD21I&#10;S9keErqrCKBM4qBEeIVmvH0Wddttt9GLRowY0VVBup+ZaLv7mCpHIVAKBDBLxibZD/uVQmYTkkWn&#10;n4+w/4RnokpUEYmaHwKcfMFuI7wyfSZTNIb6N91006abbtqG+ie/WvSZs2i7YMDLWpzcrcS3XFnc&#10;rUDbaMjtAFUPrzZciPAt/vjHP+4H8TmUZcfQe1iLYopuA6tiBEuwFGjb3HL41VzIhx9+mGPxiRuj&#10;WRV6PGITbGyJ1CcCHMkdUMUk6AwBgAoPf6cJC18odvJ67oocTWbotyAeK4yG9txzz1122QWXODgJ&#10;IMRI/LslTckBsNBTQklrkazYLLXxb4PbomQldMFE2+m3kSQUAt1HwDa2e07bnVRsyJAhO++8s+1E&#10;4mqtk6z0rhA46KCDRo0aVQocRNulaCYJKQS6jAAnttEilpq2DRHcj7BnqcgiXe4f9csOIw8mgqWo&#10;t2i7FM3UeyH5xHP1Xo4ySMBucfpYsdpeccUVmxvpFAA2WHW4uU4VcLKG7QU2wwUI3MMi0u9UPQSn&#10;VkWLtmvV3O1Xll2fUrgQab+G3XuTQ9uJu8Ugqgde0xNZane+Lb3ZZpvRepX3lcb8phQ7r90bScqp&#10;bwRE2+oZUQh40JGo1LVP1PNVbPMWSCrGtkfiabvXcPQcq3LCooRBdNrOLeUXPaBRykJKtrwREG3n&#10;jbDyFwLJIWC0XYpgJ5HYseDGyppIG5HplUwIlBcB0XZ5265QyVnHhOFKCy27hIUlfliOje0w+nJv&#10;Ae6KdzO8ZLD1i3/y3tYl79K7glXeQir/vBEQbeeNcEXy55gvVj8VqUzO1SC+BXGEci6k/eyJhv78&#10;888nsrFNNaZOndp+Zf7xJuFb1l13XWI3ZQKcd55zOjkwb37sscfSkUeS9AoB0XavkC9ZuXj+02o7&#10;ss0ACrgiExefjKhfiJcIbYNVt/qVGaZVeMGtMVj8YEmzRNF2mu0iqYRAXggkZY/WxUqy2sa/6e9/&#10;//su5qmshECCCIi2E2wUiSQEckQA2saJ9/LLL59jGb3ImvNRm2yyycsvv2zzEl1CoKoIiLar2rJd&#10;rpfcrcQDmrK7FUwLn3322TXWWCO+Ormm7NzdSije5ptvXmE9udyt5NoVS5S5aLtEjdVLUeVuJR79&#10;lN2twNlYIycVY7tzdyveNMsuuyyObjjAnbglf3xfClPK3Up7uFXvLdF29do0lxrJ3UpLsCbrbiXB&#10;CCKdu1sJm4aTYHA2zN1Se5UlsdytlKWlcpVTtJ0rvMpcCKSFAPu+LNqSWm13FyD8kzMPmDRpUnez&#10;VW5CIB0ERNvptEXSksjdSkvNk6ySdvr06SuvvHJSupPuuhDB2m6DDTagmnPnzm2pyUqRuLtYlaLK&#10;ErIRAdG2ekUUAi+88AIeV6KS1j4RHj84G50gDLNnz37zzTdXX331dGTj0HbXPZKiJ6eC1YsswtT5&#10;0UcfTaftJEmvEJgvZb8QeYNyzz33LPbeZQUtvvjiGBPZb6bq8+bNcwGWXnrphRZayG5hr7feessf&#10;ERfLNzJxPuXBDDD7XGmllSwZ/+SL6VCjxPPjN3xGX3zxRc+NUijLbl999VVOs/gjZENCu33llVdw&#10;xeWPQkeVc+bMwTmzP8JIh/WH3SKDz9YRDxl81fWnP/3JxeOfhJ61V1g1Qtj8oDheoSBs0+wRpVCW&#10;F8SRWZ7aLYmR0B8tuuiiDnIG2KWWWmrhhRe2lOAAGv5WE2ARz6I9ZoANJaeNwnnGggsuSLQJy5yW&#10;DZdiONhaYokl7FEGWP7PU3uUAZbcyNMeAVG4vAZYtpDN4/esWbPcnQgyEyvTXqEhaA6vLF3IA6zh&#10;xSx0SNdfl6CCDz74IDrhwYMHkw9dhQ7jGYZdgtzIk0d89G+99daDDjqIGNWWMtNjvUsgM4/67BJU&#10;DRU0DbfWWmuRA72LPma5vfbaawQWcxnCLsFUhrBj/sjHGgU98MAD4Wm0roy1c889l5wPO+ywyLGW&#10;6RK9HWuGEtvYmbFGc9Cl6SftjbWwS1RprLltRDjW+FiNGzdu9OjR3uWq9KPWtH3fffcxBpxs+AD5&#10;h5hhHOqj+HS6MQicFPp1Ygh5v8k4VnSugl3CTyodyB/xuedj510K4nGegMPsa2sXX3ZnOF4JeQKx&#10;nZspKIyDxCs+q8iIR0FO2/1JDgg2feFzzEjgk+ozG2gjnB8AAlCYqIgdEjDQ+aQnA2woeTywyOC0&#10;3TmwoeTUKJyTtdclwB+4jLbb6BKRwMKCdOCtttrKpgJNgPUu8Zvf/AbmPvHEE7379dcl6OHhvDDs&#10;sU0+f00k7w9YCpo8eXIY1KQrY+2uu+66/fbbDzzwQI66dXeshV0ip7FmCNPDM2MN2kb5zyxNY807&#10;YZOP2JlnninartJk5X/rgh9EbHN8rVDBGnavSsxk+Y5Uz0dH9xD6v5zgQlYzxcfXYlXNBZfwuR8y&#10;ZEhYNbQIGKNB27BOUt8yaHvKlCnoDLrbEDTBt7/9bbYDUJgzm8SBWnfz70luTAfZUHBNSU9kKFGh&#10;Y8eOTaqrdxE67W13EcwqZ8WKOdlDTanhDlDFH9RBAXPzzTefd955l1xyCerBW265xWFBrX3hhRde&#10;fPHFpEGXzt5QOogxF3RNTBelQovD1gxr01//+te/+MUvbrjhhgqE4kY35kq1LmKlrAwBFISMnSOO&#10;OOKLX/wifSZlWETbKbdOQrKxleub7gmJlaQobEzg9KNg0e6++262uq1QtjYgqocffthu0UKHEcmw&#10;1WLfumDxmhSXUQx0RTCU5K7/R7fMJMbR6Er+vcqkGmqDXqHXvNyTTz6ZGe3+++//iU98wndL0xRV&#10;tJ1mu0gqIdAaAk8++WTmhQsuuOCr712Z5TXmh5l969ZKKkPqp59+OiNmJc+DlaEpyiHj448/TtRX&#10;zD6GDx++yy67fOYzn0lZbtF2yq0j2YRALAJuD+gvYLSBQRZX49KhMXFsMSVJ53adLm8eqviSgCEx&#10;B0YAt3pDhw5FociklqDm4TGigV8uPIVou3DIy1lgxji8nJUoSGq2UYtfzmLVFW58Yo11wAEHHPne&#10;NWLEiLDmw4YN8wNvBSHStJjwrGC35Fl//fX99BR5smdRDWvKPLDqFualzge25kgRJmw/+MEPTjrp&#10;pK985StJbSRlsBVtl7qzFSc8J5qkZoyEG1tuO+xe5MUxMGxqWEZjikUgrL333ts9mKL323fffTk4&#10;BJNtvfXW3Kaz2saSPI84mx/96Ed32mmnQYMGcWqR2cw+++yTlJOZ9joG00FzKa+r6wgwZllw77ff&#10;fmeddRb2m5zF4G/XS+lWhqLtbiGpfIRALxG4+uqrsco+5phjxowZw9fHHeaYTFtsscWoUaOOO+44&#10;6NxdvvRS3PzL3njjjb/85S9D3sxm5BM0f7yTK4EZ4XP/fDVxOcz0bsstt0RPTjXYT+GUXcrRaETb&#10;yfU2CSQEWkWArxM2NXx33I9eqzlUNf0mm2xC1XDEVtUKql79IdCSA1B88oT72YmHNhdtq9sLgdIj&#10;8Nvf/pbD4iNHjix9TbpdAYyM8DHMyqkC57a7jU3F8+OYO1FzwquJ5wlO1jHxdUQ4LrjOOuskC5Bo&#10;O9mmSUuw0AtpWpKlJ03ohrYY6djy3G677dz3bTGFdqUUFPtsxnclq/4yQVuOa9Unnngi11IKyBwe&#10;cnenBRRXqyLYTAHbr3/965dddtlPf/pT1Fd77bVXsgiItpNtmrQEI3SEO29PS7L0pIE+i9w/PuWU&#10;U9iN22GHHdJDIkoiC4WS34WNPTrPaujJ88Yqv1ZIPGem2jhDZUsbz3oYbH7/+99P2YmsaDvx7iTx&#10;hMAACGC1vvPOO8vtZX8wsYoiWNnUqVPD8DbqVUIggwAjiDOT//7v/37wwQcnfu5AtK3eKwTKigC2&#10;snhkxJpmm222KWsdCpEbPbmFGiukNBUiBPJFQLSdL76VyZ3dwTCKaGXqlUdFsH4KY0vnUYTl+fvf&#10;/57D9FiieQDW/MrKL+cwqHxOpeB9hWCX7rM9p1IKyFbuVgoAOf0iRNvpt1ESEkIPBXxek6hqx0Lg&#10;uuHPf/5zx9kMnMGNN95IiBc741TSi0VwAS5E2LnEAQt+XUpNe3K3UtJO3nWxRdtdh1QZCoEiEBg/&#10;fjzzg9122w1j7CLKK3kZ6MmpwaRJk0peD4kvBP6fBrw6gRAoJQLs1HIimUVkKaUvXOi1116b+CL3&#10;339/4SWrQCHQZQRE210GVNkJgbwRIOzB6aef/tZbb+255555l1WZ/NFJcKQH1/rPPvtsZSqlitQT&#10;AdF2Pdu95VpzlrExGGLLudTjBU5RY92dR13/+te/zpw5k7NMhCfiCG/ix1RiEIBNCTAak7LzNKYn&#10;L69hGoaHuE/oHAflUHYERNtlb8GC5MfZtTw0RWI9//zz50FFmG7hxPTHP/7xzTffjL9lAmlHypN4&#10;MlT9xUi4yiqrQHv4XcEOrpgSu14KVeh6nsqwdAiItkvXZBK4pgjcc889uEr2ykPexdirVwlurO6r&#10;4ei0So2iurSKgGi7VcSUXgj0BoGnn346LJgFd/FRvXtT8+6Vanpy+V3pHqLKqQcIiLZ7AHoZi2RX&#10;9e9//3sZJS9eZozFXnzxxa6Xy5Z5Js9Se1nxumBh13Ws+ssQJflqq61GQLCS+g4qEqvCGkUFtYqA&#10;aLtVxGqaniPCXDWtfIvVRg3LLKfFlwZIft99982ZMydMxImmCpiksc2cxxSnCZq24A63G7rbUvnl&#10;hruVv/zlL/nlr5zLgsB8LcUSL0utIuXEN+Ryyy3nga0I3OQBWZmMh4EHMKL2lQ3R1N955x0vIrQZ&#10;htg8rC8msqENV/gdx88ihtmeQ/gIayZfVFFKGLmd//PU3mI9Bzd4DuRGnnabkRwZ3B1HE8lZSbud&#10;DjUNjcZNPE7OEEYJSyuXnJqGRI4jfoJ7mgxvv/32a6+95uKFkoNquNAJgaVG1GtAYBEjDPXYObBh&#10;TNIMsE26RBNgqQJUtOaaa/IjBDbSvJyGCBUbNMdVV12F/TO1dldfLBm33npraNu7RAbYsEs0AbZJ&#10;l8A/q38cMl2iv/GV6RIxwJqrcMPKrrzHGt2PmGmrrrrqv/7rv6Y51gyH8CthwNIcxKfiBEHdxlpk&#10;lwjHGh+9M844Y/To0f311VL/v9a0jY0PX1L/mIbG0rBUSDxLL720j3DsgEJ2+fCHP+xkP2vWLCc/&#10;2MVNZBl1nNjxjsKAXH755e2Wr2242qAUyrJHfFJxKepvwRNIaLf4aAy/7Mw8nE2Zj4e8CNF6bKjZ&#10;s2eHE44VVljB5yIo3/wbTY/3uJMQsG2gUhw1oiAmOiYDZBCu/2A4P51C4tCLJHzjIFOjcC4SSg4O&#10;4VQpBBb0fD6EGEhucxH+SaVCduGRiUcbhRZbUAh+QPsElo/CEkss0SewYZegsuFUidx8mgJEAOUt&#10;ReNi9W1UFALL5jTJRowYwf9pCCQHKE5zUfrQoUOpr+VA8/miigTXXnst+cPQX/rSl7yIxh+4ng1n&#10;UU26BC3oZJ8BFsmtS9CNedQnsN4lSMZkApx33313C/XNkGHguGz0SZ8TM7sK/bQ7sBSEabcPB94t&#10;YKwxDYL/vvKVrwwaNKjPLtFkrNFYPqnNdIlujTUTiTbKjDWagy5NP9FYC8ear1jCscZXYty4caLt&#10;Jl+Msj7CZRKrljzO6pQVkf7lZkYCU4af1+rVsVs1gqJ8td1JntD8hRdeCBcOHz58jz32qKQTU2h7&#10;ypQphMTuBKhW32Vv+6KLLmK2Ua4g5UxSH3nkkZTjQLfaELmmJ352VWn7fWPGjMkVu5Qzh4qY9Yf6&#10;6pSl7a1szP2Z4/vEtrfCJF462hc0HG0EwGapOmHChCuvvNLOet1yyy3UlOi/0Darh8Rr3Z541AsN&#10;k+st2suk1bdYLt99990zZswwpZrrllrNp+D0zNvoVI2WiQWLUZbi7rzzTgZOWaRtSU6ZpLUEV30T&#10;h/uU9UUhrubomdtzTfO73/0OqkYlzjVt2jSmSkcddVTlvY771k8cul1Idccdd7BJwWYE1i2XXHLJ&#10;xIkTu5BpIVn4pkMhpamQRBEQbSfaMBKrbgg899xzmfhU7GX6jn7d0Mivvuxqs9T2/AEZK/38ilPO&#10;QqDrCIi2uw6pMhQC7SDALm9o10YWWHuV1w1nOxAU8g4gZ3BWcJFCgE+9kGuuueay4HrssceSlVi0&#10;nWzTpCUYts2Zc8NpyZeSNGyXEvCjVYmww3djcnuXPVe3JW41txKlf/LJJ4uU1k8NeKF++qBIMdor&#10;q2Cs2hOypG9dffXVHMdw4VOO2iLaLmkfK1psVn6ZNUrREpSnPIAKjwhGCs5ZL47kemK8qYwcObIN&#10;u7bI4hJJhjohPGlZgFTMhLAh9w11DBG22267AsrtvAh2TMIjiJ1nqBwyCOy00077/uPKzKGTwkq0&#10;nVRzSJj6IoBVM0cbqP9nP/vZL3/5y/vss896661XXzjyrDnnvoCXA/RrrbWWrAfyRFp554KAaDsX&#10;WJWpEGgVAXZYcdKCWxVMx3ED4l53Ws1H6WMQYEoEbR944IGstjHgj3lFaSqPAA77fvjDH55//vmZ&#10;sD2pVVy0nVqLSJ6aIvDEE09Q880226ym9e9FtTnAvemmm+Ku7g9/+EMvyleZCSHAthR72yuvvDLe&#10;1r71rW/JJC2htpEo7SGAgYbOjEZCBxm0ujGGawiM/vDTssEGG0SWUo1kuBDpbUCUHXfcESQ5yZ0+&#10;nigGcKWevpyJSMjRPvwVhldzwY499ljc1LO1fcIJJ/Ctu/HGGxOpSKMYWm0n2zRpCSZ3K/Ht0Ya7&#10;FVx/YMWGG3P3bx9fXNlTFu9uJUSMDzQO4VltFxyIrL1W09Q5HjesFlg3h1e8QR9enMOIBvGFFpNS&#10;tF0MzipFCDRDAEebPP7CF74gmIpHAPthCr3tttuKL1ol5ocAnpixYAiveL+wkH3K8RdE2/l1G+Us&#10;BKIQ4ATUU089ZUG0dBWPANuZhBQimlkYVa94MVRiDxEgXNhvf/tbluPsVZ122mmo1nfbbbceytO8&#10;aNF2sk2TlmBytxLfHq26WyFyJceXYY74IqqUMgUXIhwJowmI45I4sClglThE7YnH2Y177733kEMO&#10;Oe644whvc9JJJ3E4sL2sCnhLtF0AyFUoQu5W4luxVXcruCLHMqvyIUP6BLB4dyt9ioEqlRN3BF5r&#10;w09OfMfoMKXcrXQIYJPXcblzyimnjB8/ntNfxxxzzJAhQ/Irq/OcRdudY6gchED7COBihWv99ddP&#10;eS+t/eqV5E0WWNtvv/2bb75JTLCSiCwx64uAaLu+ba+ap4DA/fffjxgc12aHNQV5aivDJptswsk9&#10;XK8ofEtt+0BZKi7aLktL9VhOliNcPRaiJMWj8Y7ECrUnG9sEt+DoV0kq12UxwYqry5m2lR2Gx9ts&#10;sw22SI888khbGeT+UmSnyl0OFdBrBJIYMDEgzJs3LyaZ0uSEAAEYWnUhkpMk6Wf7oQ99KNItxtSp&#10;UzFeZald5y/yRz7ykUTadKuttuLcfLK+TpnfVMxNPe4K5s6di5c6/ibSB0ohRmloe5FFFikFoFUV&#10;EhciVa1aHvWK9JoyceJECHvzzTfPQ4ay5MkyNxFROYNHWzz33HPTp09PRKSMGPPPP3+agrUhFdZ/&#10;eCI7+eSTTz311MsvvzxZzNuoWt6vlIa28wZC+QuBghFAH4tzrnXWWWfRRRctuGgV1x8CnARjIlUK&#10;X6dlb8Rbb70Vn75WCw62XX/99Tg5KXulipFftF0MzqUvhV1YmerEt2JMbHJ2tXGbXPOlNpC+8847&#10;8cDmnXKxxRbbcMMNCSOBo4K8y2oj/6SwakP+8JWMWzrC3/3tb3/rMM+avC7arklDd1pNPPSm+SHr&#10;tGI5vI+zrZkzZw6YMWeNMF3GIfaAKaudgA3+pCoIbSMPrrIIKXHFFVekswRk3pxyWKrOG5FZbOeZ&#10;1CEH0XYdWrkLdWREabUdiSNADfgBYm3x0ksvDRs2LDLPqiYDq9T6FY5mQRt9yauvvooDlptuuilG&#10;d1JAA1VsDGbMNrlF1VEAjBUoQrRdgUZUFcqHAMZoCC0NeWoth1Zp8uTJoVQscGN0J6lVJGV5mKhd&#10;fPHFhM9xqw48ie66664rrbRSymKnI9t8Ay4L0pG165LcddddCyywgNuo46bK4+I9//zzhEz3EpkJ&#10;os+0W9ZJOJ32R3Q4Nxtmnu4Tc05ruIc8NoZDZ8IUOnjwYMuBIxChCSX92N1uvPLKK/jP8oKWWWaZ&#10;ZZdd1m4JMhiqrFdccUWPfogdbLhFRDBjj3szbdo0/EB5hhhDuX34E0884YsequP+eKmOLT7sRU4Y&#10;47zXcmAtEn7OeLTCCivYIzvU4QVxeAzPkXabOeyxyiqrcFzKHpEbefpbHGV2u9kQWCyGkNwO+wIs&#10;Vl3eh0nvB6AzwFIKZVnm2IKFmk9kQ0J7BKphAEdqRL3sEW1Bi7h4uBD3nvPMM8+EMQHXXnttOolJ&#10;wiFgmt66FmjTUujGaaPHH3+ctcXee+9tGdJG3DYGoaL5OHfnnzP6JD3TZaA/0CvsFr6ZM2eOP+IV&#10;X7s8++yzYZCMNdZYgzCsljLsEgCL5NYl6AyI7cCGXQID4KefftoLAgTzpm41RVpCs9tTquyu35At&#10;jIToY42CcDjjfYC3ejvW6LqElMh8FXfZZRfv2+FYoxfRlxyKbo01yxCzdh9rHH+F5JCKAQJWqY01&#10;Pg50JMeh+VijV1x44YX0fw6zsR/Bu3xkOE3A17K9seYnEcKPGN8HrNNHjx7tUlXpR61pm+8FXxzn&#10;wiq1a9frAlswEnR0OwZYOBKK8pmZv8JXHo2rb0/S8fbdd19ItEmezEsqf/RuypQpG2ywQQywxaT5&#10;xS9+EW4h0+dHjRrls/ZiZOizFKY4Dz/8sG29l/RidvvTn/6UgUCwVJbXudZi7NixVaVtKclz7TnV&#10;yZzVhjg7sjlZbTRyNu+yyA75gGX9gA65Ks/ZwJIUZyMPzslDaiTESwqcjWDMm0vH2ayk0c3gwYZd&#10;ITr8GWecAWfvt99+eXN25FAtaTLRdkkbTmKXD4HG8y2hWrt89amoxOi699lnn+OPP/7oo49mBoZO&#10;LuWwYCk3ApyNeonl9TXXXHPppZdinM8uz2GHHSaTjg5bTbTdIYB6XQjEItBoKCsbnFjsik3HvjJb&#10;sFiZwN8YNFx33XXFll+R0lAv3X777V4ZDp0T6Q7DlIpUr3fVEG33DvtSlSx3Ky01V59HhtZdd93w&#10;m4X9l5YdoJqyCxE05LQatqswUEsdIKfEKWPVWOXQotaehpabOUFUh2xF23Vo5S7U8YUXXggtgbuQ&#10;Y3WzwLoYu9/G+nFMwA4dbLHFFnvttdeIESPcdLa6YAxQM8ysBtzg7y04n/zkJ7FVRsfbWzEonanz&#10;o48+2nMx4gVAaZFJrJPZ8eg1SSna7gqMykQIDIwAh4vwCEbAKwzIiRFp56Z0JY4ARys5AMZJimQj&#10;gyULYGNIVmnIu9JYou2uwKhMhMDACNx8880cvd15550HTqoUKSEwfPhwjlEQrio8uJ+SgCnKgun4&#10;RRddxDH3HXfcEQ++BEU99NBD03fla36QEr9E24k3kMSrCAKYkRM7BB8s7k6nIhWrQTVYNR5wwAHY&#10;K6SgKi8F3hMmTAArHKocddRRu+222+c+9zmM+9IJrN4fhhgx/OQnPwl9UqWJtmg7zXZJTiockEXG&#10;kE5O9MIFYgPPnbV54YQpZB+XlUfh4iRdIIzoXvxSFpTJFutFXPI99NBDvZKTQ/w4WOxV6fHlcujr&#10;qquuwmgcti6X44Grr756u+22Sx9k0XZ8b6x1SpxouoPSWgPReuXNJ+V9993HcS/3Gtt6NpV9w30A&#10;J17D3XffnWPcxATroTk0Zu0JooSZPd0br71YAOAaFtredNNNDz744Ma97QSFd5Hwt4p/ZXQDKQtp&#10;som2028jSVhuBPD1jTUTZsDa1S51Q7IIw4c88QhwHlLqinRXeNzR/OhHP7rsssvGjx/PjzvvvHPL&#10;Lbfcf//96fbdLSjv3DidzwwSIwYCCvzmN7/Ju7hO8hdtd4Ke3hUCAyPAh574j+gq0t/bG7gy9U6B&#10;4pfT9iwr+zzgV0NssNF78MEHveLMTfG0v+eee5YOCk63YnpiE2s8EIu2S9eCErgPBAiolb6lRpot&#10;d/fdd+Md82Mf+1jp1h/F4Fku82z8abNfe9555/385z9niRlGvioArtSwMpfjYcUxvUwtgHpMu1x7&#10;7bV4nsehAonDcHkx7xafRqvt4jEvZYkvvfQSx45LKXrhQuNuhW8ZKw/UhlgwYVXL2d9hw4YVLkgJ&#10;CuQTT9jTEgj6DxGZexF1FA0KUUrZ0P3Vr35VmJEaPQr9bVJYQXUZozMMDD3ebm9FxaMc6+bwamKU&#10;wDYW7mxZZDMVw/8P82x+9OnrsLeVstJF2ym0gmSoIAIWO9xCccuAvDINjNVVGKydKRphnitTu1Yr&#10;AsNlYpNvttlmrWaSU3p823ECLbyanFn4xCc+gRmdSUKNEo/mLNrOqc8o27ojMG/ePCBgKcaKhLND&#10;dYejKvUnhlWmKo2B3apS12b1YD168cUXczibkL477LADYdM4JYHJ3tZbb13G6uO40K811lgD2uY2&#10;2SOvou0y9jHJXAIEoG0cuaNNxcdWCcSViHEIsN+xyCKLhGnhrbhXq5Nq9uzZp5566uTJk/HR+2//&#10;9m8cjfvSl770xS9+Ec5u9ENenWonUxPRdjJNkbYgfKpYNaYtYyrSoYvD4wpKcmibfb6Srj+KQZOj&#10;vYkrJDM4oHR1bao9st2QAi52kXsVigNz8SuvvJIz2VA1R7x++MMfomP41Kc+RUSccjlUiWkmZiGH&#10;HHJITMpepZkvszPRKzl6Ui4nDgnnUK6vRk+AUqEtIYA9GgeEpkyZwj4oBuQEomjpdSVOHAH05DgY&#10;efHFF5mTwWGYan7+85+HzhMXu23xiJmNobW/DmXgfAkPaJjmtZ1nAS+OHTt29OjRBRRUfBFabReP&#10;uUqsMgKsS3CReMMNN6BIxOq4emuRKjdeXN0It0oc7p122mnbbbdFM7zgggsSM6OqYW05cpaJrIri&#10;7bDDDkucs+NasqypRNtlbTnJnSACnBghzNesWbNcNsJG/eUvf0lQVInUFQTwooNCFfus888/v5KO&#10;DThG9eyzz4ZYYa6BkXZX0FMm7SEg2m4Pt9q9xUGX9L0Q9LxVUJ82krTOuzdvl/A8Vc9bsA0B8JuG&#10;I2vaHcvqNl5v6ZWcsOI4OKFuLrnkErRE4dFwdnlw+ZmRkHU2dnktia3E3UVAtN1dPCubG3Y3hZne&#10;lBdEVOIZu2I0qIl4n0gTVdytsEmcpmzxUnEuH7U5nj1uueWW+LdaTYm7lTw0NygJ2L2+/vrrsfVB&#10;/l/+8pc4GyDW2c9+9rPTTjvt4YcfZlPAg4JwJmrzzTdvVXKl7y4Cou3u4qncao0AxvaoEEMIOCEz&#10;aNCgWoNSj8p/+tOfxlCL1SqEV64aYxzOhMNlRq924YUXwtlPPfUUc5Gjjz4aw64jjjiCvXyuww8/&#10;nC5drgpWT1rRdvXaVDXqGQIXXHABJjwE6ISq+Yjvscce22+/fc+kKUPB+LrHixyG2XPmzCmDvP3K&#10;iE4FSuPsH5z36KOPco6gYHflbaMHT2feRa9GFK9vfOMbn/3sZwk0zlM8kOz63oVblbYL0ovdQqDW&#10;B8DwQwuOHhSdw2Cu4eQMT6iPIqAbmiIDHbvKUF284YYbus+8SZMmuRtb9KW4oTZDYixWCC/jbYbi&#10;dKONNrJbNowZ5P6IUjz8MLap06dP90fIhoR2y/kitp38EYNqueWWs1tcLYaOnIYOHUqQYHvEtJqv&#10;pL+FeKa/RfmGePy1R+jBNtlkE/vNJzV0ucxqkgm4PWLLFrfMnhssteaaa9otsoUhklZZZRWYzB7x&#10;LQuVonhW8jDeU6dODR1OEW3J/VogHhhaDujrkNyMYkAbzF0GmnLjjTe2W9ootIBlN85jFdOyYfwD&#10;9up8QYz1Tbh9yP/dYpZVFI7ZvSxy8x0+vtEssgkMxbtUh68bDQee7HrSvq5gpDMArN3SEDSH54aT&#10;ig022MBuIX5C//qjpZZainzsloPgoQdvUAVbe8SWJLbr/hZtQYvYLbmFIShoQT+Cj917aEiFeOYZ&#10;CkMkMPeYEPQT96mOGxkUp17Qoosu6pHNoF6WaP6Io5WDBw+2W5BxyyZOEAECnYRsaWIjbBqU3/TV&#10;ddZZB+/Q9lYKY40YzKGNYTjW6P+h4QJnwOjeeCk34fksrLrqqvAcjdvhWGNEhy5UI8canTC0bw/H&#10;GstrZ2uahq7rrcYP+hvfDX40GWthl8iMNQ6X+3G4zFgjLKYTf5OxRi8Kp3GNY82l5UPK55Rb+iqf&#10;Av+IMdYwDq3qAbBa07bObYdjtflvvvuMBJ8BxL9Yk5R4ouAILyS63XbbGXURKqomde+wmgRcqQxW&#10;d911F25JQkAOPvhgn5B1CBSvM2nr7noXWs3EMYPdUYb7fKtzmXuVg85t9wp5lZsKAqwsxdn9NQZq&#10;GzgbhQcbnDnZ+qbSDyRHUwQaI3SFKpDOweuQs1l8+/obLcs111zzve99Dw0BKsN99tmHDR1CZR94&#10;4IEV4OzOoU45B+1tp9w6kq0ECKBM5vPHtAbPG+gkMiZpJaiAROweAo0OgH0PrnuFtJMTO1NXXHHF&#10;2WefjV9Sdt8xnfvud7/LdBP90Ne+9rWDDjqIaDeYYuBARj6M28G32HdE28XirdKqhQC7m7/+9a/Z&#10;vDzhhBPY0kPBiL63MirfarVVEbXBICOjlGqMGFaEHA1lsHt9zz33sAmNOQimCRz0Yt+ahfVRRx0l&#10;f2c9aZFOCq0pbbMkwowIexz2orqrxeqkMVJ+V+5WvHUwfsFUikU2f/GNhQ3XySefnHLbJS5blfy/&#10;YrBGIArsuTBGw74P+0TI8r777utWE7S9BRNabpowxOxyw9huiad8ikGgjrSNtSEugfAqgDkxg2rc&#10;uHGhsXQxuJeuFLlbsSajz0DVHPT6z//8T/7Sl9x+PmzTPv9ZukYvRuCKaWVha8JsEM7ygAMO4NAz&#10;Fg/YfIUHSdpGtW13K7zoBzG8dBzmty2JXuwtAnWkbbZ57rjjDsedkwYZX/m9bRKVnjICnFILT2fx&#10;7dtiiy0aBa4YFeXaInaAp5IXZ8BGjRrFmptJXq/WBuzj/OAHP/CDqYYzZ/bkvK+8Xa6OtN3oIBBb&#10;yvBAc3mbU5LnjUB4XJ6yUJhXMoBE3jCG+WMZUGRxBZfFVjfqaCwWOc8dTvi6LgY9c+LEiWxas41t&#10;/g9YkJx33nk///nPOWqPrRmGF1Yom9k4KNXMsutNUFiG7xszZkxhhSVSEB4w8F0Qao2Yik6YMIGj&#10;EUz88W7B/JT4sgwAHALgAsIdrSQif0/EADRWljoDxmo740MbTxqZkO3YAfChpCP1pKVKVyjjrtpW&#10;URiT434ESxpoFasavH9jwk0PWXHFFc25TeSFm5r+sCJbjjPcdtttrEBwpYJfIHZzMJZkiYI26NBD&#10;D8XHDjvuMDf+iHbYYQeKjiy0vMk4kzl8+PDyyt9E8jrSNj6YOKgTRqPDRQaEzRcZw417770X2sY1&#10;Eru5TGD5QXp3OFXJThBTKVRqrIpqHrAPn3EERAonfHwKR4wYkQGQbzFf6kRO/sQ0bm/ToEmusJ7c&#10;sGXswNz4d8J7IEthOhKOU/jCQJ/uY3HAVsD2G/M9dx0Ypr/77rthKf8PM0uM1zjcRWDszTbbzPTh&#10;DF6mkmjsa6IeF20P2KNKloDuywQfD45MPwm6x5lFjCpxw8tqEocJoYtNWzbJwogxL87+6U9/iuKR&#10;Dx/9ga7CBiH2R+6J08cAn1dxdvwXofKcbVCglEalF+4x4zOVRXBLyrw+OZvMMa3NnIjBISjb6nVW&#10;j7VK2+x2sWxjOuU+pOP7cMEp67jaBmJ6Py7y2ZjE7yBHNQx0JqE0GPolAhuEzYBiihblqfugZqXO&#10;9JZ1ORyPlWZGR1pwE6q4AhCgA/zHf/wHHQPD4COPPJIVDIQdes8uQAYVUXYE2HrLVAFtTfzXA2Jm&#10;dxwdOItpJgG+TGfLDw18Jq4uu9c1Dz3XEm1zvP7444/HLICvPc0EdB4rIcFeV1PatpZgtgsTZyaw&#10;LLUzliPoPAkjwb4UPE2jwus33XQT8T/4DX8T3YE2rvOsNsFu3V2R0Iqzzqat2Sv5xCc+4WFRuluK&#10;cqs8Auw0h2tiqHfTTTeNXG3TCdm95uQqAUL4QJEVtiYsHi655BLIBs6GxVEfGob4QMXkolEPVHmE&#10;wwq2RNugxzecPYWPfexjQIcLOfbFk9WZibaztM1HmTHgC247hYkdB5GOMDVi25sLzbn3DxLTuh6j&#10;qaoDg88EG3LVNvrts+3QahJ7GBMHghfRDfjODnjgFfsgrCJcN1PVLtGtejGgUl7ZdKua5AOPMtc3&#10;v2nspKDCQdVnkTEHvFCDNx5bZQObbolpzv77788niA8R9IPifeTIkZpctkTb4I8pgHn+4SvHaT0m&#10;VZFNM2DbdT2BIoCt1qikIhgfk2LjYxSh4d4bjy699NIw7CNNguIUf5aukmK9zpcIDTwukypjy4Zm&#10;gg9NtS1+fXRB1dj6mnMrNkeYsrB7Qt132WWXmGMzTO9QY8oeIuZrxTDBX2F93HWhs8E8gg5Gv+Ks&#10;Crq6nXfemX41IFb4bMl4W4Nm8E5akxnPgPg0JmgvAhhzKXA+99xzTzvttGQ/d1ptZ1fbND8zVric&#10;6Soz2YwdFo84hoHNedhLIHhsRJncQfZYNDAaaXi2oFCko2D3iMht9Lx0XqnPATDWygRauP322xnA&#10;XNzibBytI+6mI4cxb+kAWGTXZTRBXZHARuaZcjL6EpXl28Jf4m5xXouFHYPLg8H3JzzzyIx7c0xo&#10;LSq2rj4RaHW1bZkQxI9V2RFHHMGCLVlg6+hupcPGQK+FuQdLT8sHo7a99tqL5QIfoMmTJ2Ms6h45&#10;WHWh2vLI7R2Wq9eLQYBJGJ7qw7JoRxbZWj0Xg399SkEZi7E3ym2MZojK1V/FUfaw8mNLO7TCQbdX&#10;c4uznPrJt771rY9//ON8yTOGyTkV1162Wm33sdpuDiVfcI5gciqMnQ/4m81O5mXsJ7HDxClM1OMh&#10;T8MBqNDDxQSmJfA682s2y9trs568VZ/VNl9JzA8zIDOS4/eqtdqO76J1W21nkGEzlTU3anN2Clh5&#10;swZgSY0BLHo79HzwtAVNYN+N7WrcpKD7QRFo3gKS3XmNb/1cU6IwAyuGs18YnQ3o3wYNK6eCUYFg&#10;nM/B4FwlbDtz7W33sbfdNpoYbeFNkFNhmRzQk6PRguAxAb355pvZ32K/HPsmmL4svrSYbWCKNWCn&#10;bxu6dF5EZ/uTn/wkDJuNfuXggw+OtPilIszb2LysyXHkzhuODYX+jiN3nnlZcvjNb36DWTgb1cz5&#10;mCIjNup0Zvas+VgnHHLIIRjK8E+WATHWFWWpda5yfvvb3yagS1gEkEaWaJ5ov/Od70SmLziZlOTd&#10;BJyd78we1ZAhQ/gPY49zGqhfrrzySvPOhgt05tGNq7puStPVvLCgqQNnYyF14403wtlu08AMnZVN&#10;PGeDOksocXZ87xNng9Xee++94447si40zuZia4bvBlszX//6142zucTZ8f2KZQY8HV5N3uVrfM45&#10;51gCrP2xVeLTHV9WwSmlJG9ZSd68hfi+m/tAbMg5/7f11ltz/g+3wIw3lnEYooevMzJ5FMYbRn+O&#10;+8zx48cTyp7/18F1cME9vnlxuHFGP4ZuDeTRinNih4+mjHWTaqOqCsNWWnjEi2pCPIT+1LSmvRZv&#10;ySSNo3SsqdCrY/rHRwCzgy984QvJnneVkrybSvLm3Yuzvz/+8Y8b0zAfRFXOBU9jiO6RKvgPJ0Pq&#10;czamvcHZxbfQiDDLRiWe0a11sQhlJQT6Q4C9lW9+85uh91N0Nvj9EGLtIdDGATAiOMPf6EcT928q&#10;JXl7XaKdt1hwZ7yycLv99ttjWoJWFpsUvB2F0aVwx4aP3HZKyuEdBMNwJoeMU8ny8ssvh7PRSe67&#10;774dysRmLREjOsykPq/jm7M+lW1SU2btWMCECbB4DW/ZwRFWuXYVLIt33XXXxDkbBKQk77KSvEmv&#10;QuXC9JmNE7avGKL4taaLYEfKhckiXhd4l2MeYQ4wN2pzNpXNJwxPH3jgAXPTVnDcJGKmYfRbJR+u&#10;MCs7EeaklgkTFycCvvjFL7Kr3eEuPpaJNHFZjA1z/Q4OmDlUxPqmPue2mwPCzhounpjEM8WHs2Hx&#10;MD4YWOH1SFgN2KksQUtK8sg8E0kmJXlxSnJrcr7p8AS7Vh7CxLsCKpoLLrgg7BkcHsNKheEKX5I+&#10;dPMS6VypW/2sYl7SsCrA2x0TIMdn8ODBhx9+eGhn0DZ08pIWD13dvKTFI9OYEi06nwhm+Z1kUp93&#10;21CSlwUcKcmLbimmzyhhGjkbOVDRsJntSz1OiH35y18+8cQT99hjD1bqGddsOAQIQ4YXXY2Sl4c+&#10;PORsA78rnF1yYCS+EBACqSNQ69U2RoO0j4d5gU1XWGEFazH827HM9dbjMIAfAWLCG8bIY/Lriiy2&#10;ot2iBA7AktyYgEPPKLc9N1TlbmiGNhU9rT+yUuwkKyvy0PKcA99hIHCSbbPNNizH+cH5EPvBxe5X&#10;6AQRzwyu2YbpOXjmZSEeFu/cMotHPPcSw7yBACqWDN0AltX+Cro76M1ukS1kPvR77kcMxX64ucux&#10;dQ9sgE+JcP8ezwZup828JKwgzkTdhhbxwNDKxT8dktsBLdAOt/9pSuY6low2oqVccszC/WweLXvR&#10;RRehm/Wn/MCXxe67785MiP9TFkIiM46oXCeJEwz2LPwVcnMHLNglhOe8wYEFN8t3lpKI58DSGQDW&#10;/OvREDSH58a0DFcbdst+RBiDDmW7m0RwGAGjRX8LCd11Lt4CwuhSyOD+8MmNPP0tWtDPEeFTgoPC&#10;/gjxbNZILCkwR357RD8Bc/tN52RzwV/hbDFxx+0W64ennnrKH7GzAwh2C6rhLDMca/gI81f4QaMD&#10;NQOEd/Mea37IBwVYuD/Fd8A3OLEkRdXkEoZjjf4fjlC8MPnJ4O6ONUZ0uKsdOdaoEfVyycOxhutl&#10;uqg/amOshV0iM9YAASgsc8ZaGMEBZyb4CbZHNtZchnCs0YtCS5omY41+YoctG8caH8zRo0eHXasy&#10;v2tN2yy5GJzx8W572+rEoeJzFsqw7bbb7rnnnsVIBfdUZjEKvbEZEU7LwBAPtUyDugUm84kON8i7&#10;JUn6+TBFyHj+T1/mXknINDrc7e6VGKUoV0ryUjRTxYVkNRaeI2RRgs0FzorDNVZ+EFSDs6FqnD+f&#10;euqpLF9CkzFWXd2N+CLOju+K4ux4rMTZ8VhVOKVW26VZbdML0TCjUUe/iqYOs2c8+9x22238H/M0&#10;lOSo7NCFmstixb1Aa42qDaygZxTdLH9xf4bil60HXNzg+Az1JqpCdHEo7rDarZKRfIU/WKqaEIhE&#10;oMKrbdF2mWi7sb+y6/bLX/6SRSRLFpSNlgAG+vznP9/d5SNKcgjP455FjpxeJQOQa6+91o0GcHnG&#10;rjBVYCeMQ3f4PstbMCnJ4xGWklxYxSMQn7LCtC1L8vhukGJKCOkb3/gGdunO2UiJmVtoGdQVubFt&#10;yWwGdyXbnDKxA9meOZMbltTHHnvsgQceWABngz92TDlVrXrZZo5IVK+C3aoRVlfoh7qVm/IpLwKi&#10;7fK23f9J3mhVhzaYgELQlRsDozS+5pprvvredcMNN4Q+FGMgwNeKZxWTvoA02E5jEI7P8O9973v3&#10;3XcfJSIh0RfY8s8YJ/MIywA/JpC3bIgBXHmXUo38wSq1fpUssAmOwWSxqrZgUpKXW0luvZNN7iuu&#10;uKLPnoptFCcrWJSzXA6PFREzlP1dP/w2YC9Pzd0K56CuuuoqD2XPIRCOY3FAy6Yj6PMzxLn//vsT&#10;OHXAanYlgdytxMModyvxWMndSjxWpJSSvCW4lLhoBDjXiJmVlQqB4Sr1mGOOGTVqFPu4HNbkFDUn&#10;1EPOJhmxhsIz3EVLHF0eJmMonKlC5sw6e9XO2WRGXUgJDpyII2jSZz7zmTBuEuZ7OH6PLlMJhYAQ&#10;EALpIqDVdhVW2/QvdOAsiNl+Dn0deL9j+/D888/PdEOOKUPw7u3c7K7ZA8ZMPaN1Z6sYbw/Yo8F/&#10;7m4lzA3nEnhOYOXEst5dtVgCi5LCWp+VPXvw7ofBnrJXh66bZQQGdI1eGy28iu3TUy5RUHHBgcE8&#10;HmC4wu18EqBUwKmcS0XOnMuH3SFs3L8XaVpPlWmIPh3hpfsl6J1kdK2UYxv3Dpg+Ssb/TJ8DMCkh&#10;ExGmwqtt0XZFaLv5UIFFiOEd+oGCg804HJ5m0xcWdK0y7Lj33nt7hhMmTEAd7bcsZ3HzEhY3ceJE&#10;VPROorhiJayZJaAI3mWX3W4xByO+lvv8YkP6sssu86xw7GrxVOxC1Uyc09C9Fy7k0IHjkgkPTTgI&#10;wxFbuC2622677bjjjol8MiSGEBACvUVAtN1b/PMqvVxe0jpEgTXr9ddfbw4mWU9/7GMfw+UICITO&#10;Mq0IzpLBrCiZIV28MrEa5q+XjsMH3BNCnCTDBws8ahHJPAGras5Z2TFopguhb1T+w/lyPCkao7OY&#10;Dt2F4nETlT6b8TzigrYbZSMBZ6xZspMMPf8tt9xisvFP3JzJyUmHnUSvC4HKICDarkxT/lNFakXb&#10;1Bw9NmeTWGHDqWizDQu2hM8444zQpXaIEUtw0rfa/DFv9Zmm+YsYnR1xxBHuahupcHeM5Mww8Kni&#10;TuNblVbphYAQqB4Cou3qten/1KhutN1fK1588cVhWAuSoXCG11k3Y+B23nnnhbFJiPzxuc99jmAb&#10;XEShYB6AGtzjfFgR7JqbF0ZeDEN98B/41aN9sG8dGprxyqc//WlCU/ADN64snX/1q1+F4UDQvaOB&#10;T78voipgMiG3a5EtxT6IB2WJfKW2yYRVfNNXmLbfN2bMmHggKpYSGy6+F6HJccUqGFkddogx1fYF&#10;N6S70047oc1m/Qr3sAL2ECasvNl+JuITuEHAWK5h8AXFEi/LXic96ncs2LEd48Isi9f9+Dh2ZyNH&#10;jsQOzp5CzKjBPUAWOaPrxqTOOBsNPPmjimczGy7fcsstedGi/SR+MZXBBC/0eZ64wD0Uj76HSZqH&#10;WeuhJOkXzUhhJAqryJbCf8Pw4cMjE5crmUzSamGSNmCnJB6JRZ+EaDEX98CO9iIfCxbNWLGxUHaD&#10;sjBPLNXRV/MJZtfcA1B6AmzW2FNneoQ5d8aiGys5TqZhzsamdcbIfECZk02gc9vxTaNz2/FY6dx2&#10;PFakbHW1zReM5Qc+MND2HXTQQSlrgETbou2osZCau5UooXuUSLQdD7xoOx4r0XY8Vq3S9rhx41id&#10;77DDDujziDnE+ZrvfOc7LRVXZGI5Ny0SbZUlBISAEBACySHAaXgsc1lkc0IVCxtW3l0P69DFOou2&#10;uwhmlbPixJeOV0U2MEABV2Timidj50UxpCP7ANYe1Qh7H1nfIpOx/YdVjZVojpJSjpwk2i6yb5S4&#10;LI5dYUNe4goUKDomdXKRFo+3XKTFYyUXafFYtZ3SXE3gnaLtHPJ+UbSdN8LKXwgIASEgBMqBAN6l&#10;cN2Io+WULfZF2+XoTJJSCAgBISAE4hHgfAqBCcIr9PbYZz6cNT399NM5p0ocpviCik8p2i4e81KW&#10;SJQRnKuUUvTChcbil6PbhRdb1gJDt/NlrUNRcgureKSxAyByQXg1t6LAZ9T3vvc9jC1Gjx7t+9zx&#10;xRWZUrRdJNolLgvn4XPnzi1xBQoUnTk7kccKLLDERXEArNHzfInrk6foTAdR4eZZQqXyxjcU7Bte&#10;zat3zjnnMGxPOOGExDmbWoi2K9VTVRkhIASEgBBoFQH8KN97772EN8S/oenV8UDVaiaFpRdtFwa1&#10;ChICQkAICIEUEcBB5Lrrrvvggw9ij2bXtGnTUhT0PZnkJU1e0qI6p7ykRcH0XiJ5SYvHSl7S4rGS&#10;l7R4rEjZqnPTljLvbeJa0/aECRMwUvBQIgSu8KCQzz33XBicinBY7qKWWVhonIUXbo9vQVAEPkPW&#10;ouys4L7b3CNg7IDbHW9pC2htt+yDzpw50x8hzGqrrWa3bCeHW6RLLrmkn0kg8kcYlYv/89TemjFj&#10;Rhj9mgPE7mAc1+JYV3pZuAc3ryAWooCYH/YIoww/SoslGm7D+adVmZAehACxZFjHwOWeG48IK2K3&#10;eCrAu68/4sA3gUnsluChsJo/CoGlIIrzR5ybdBOSEFgSgB4Y8oNo36EzI9DGobrlAAhA4blxlnrQ&#10;oEF2C3RkiDaM1+0/tOCwYcNWWGEFAA9DgCO2n1anmWgszxBzU4/xReOGMdB4hM0q3YnOQDByB5Yu&#10;gXjASybgGU7n8dCCV3bLHHM2C4tuF83np8CJsorY/ohoJXhhtFvaIrRXCrsEG6JhYFY6mPd5xPNQ&#10;LmRi8c75QT/x+DHchl2CqoW70UDHEDAZMl2CPUIMguwRYiO8Sx6ONZzhh558+htrwAjONDFR4ECy&#10;sLGGsjS06gi7RE5jzVAi/p6PNYYMAwcE6IH0us7HGi0YmlW3MdbCLtF8rPGx8nbnK+ohg5uMNfp/&#10;aNTJh4UqWyaZsQZEAMX/G8faFVdcgXGZF12lH7WmbQJHMgid8CzwlLVuxnCaT6f7J6KPhuQX2i8w&#10;qPwjSLcOQzeGXAXlhGHHwkcWK9NkoJSQgOEw970FSYSjjtyMxrj4f0ghoXhNJGeQ+ISDmoahRPqT&#10;nJqGNBZKDh2GPBFKDl2F3BwCyyvOo1SkP2D5ZPsYJlkksEAX440rA2yTLkHjGgFzRQIb2SVoiPCb&#10;1R6wnXcJpq0+4WjSJUJgM12CnmyfVK54YPsba00MhYCrjbEWSt7eWMt8JUo01pp8JcKPWOdjLQNs&#10;d7tE5isRfsQYazgrFW1XabLyv3VRvO0KNqqqJASEgBCotJJcJmnq4EJACAgBISAESoOAaLs0TdVb&#10;QdFFy4VIZBOgEA639iPfqm0ydm1rW/dWKy6sWkWskulF25Vs1u5Xih2vcCe7+wVUKEc2DsMd9wrV&#10;rPtVYSNfU5xIWDEdSDksVWQtlKxzBETbnWOoHISAEBACQkAIFISAaLsgoFWMEBACQkAICIHOERBt&#10;d46hchACQkAICAEhUBACou2CgC57MZxJDU9Ll706ucrPAXEcoeRaRGUy53yt+9+oTKVyqgin51MO&#10;Ap1TrZVtIwKibfWKKARwghG6iIl6p66J8OPhPnzqikEL9XYPei28U9ek7hSvrgCo3v+DgGhb/UAI&#10;CAEhIASEQGkQEG2XpqkkqBAQAkJACAgB0bb6QBQCRInQWeQopN4LExIG/Ih8q7bJCNtT27q3WnG5&#10;W2kVsUqmF21Xslm7XymiZYTRQbpfQIVyJMJEGD6uQjXrflVwtyIXIpGwyt1KJFCVTybarnwTq4JC&#10;QAgIASFQHQRE29VpS9VECAgBISAEKo+AaLvyTawKCgEhIASEQHUQEG1Xpy1zrQn+Q3QWORJhzrjr&#10;fG0kVrhbWX311SMT1zwZ7lbkmibvPjBnzpzHHnss71I6zF+03SGAdXl9wQUXXGCBBepS287qyef1&#10;Qx/6UGd51OjtxRdfvEa17ayqyy67bGcZ6O1+EXj33Xevu+66o48++qSTTko8SLFoW/1YCAgBISAE&#10;ao3Ayy+//I1vfOPyyy/fdtttAQIlUMpwJC1cysBJNiEgBISAEKgGAkssscSQIUPOPPPMLbfcMv0a&#10;ibbTb6MkJORwLbs+SYiSvBAccJ85c2byYqYi4JNPPpmKKMnLIazya6JDDjmkLHtbou38ukGlcn7r&#10;rbfefvvtSlUpt8oAFHDlln2lMsbditz4xLfo66+/Hp9YKauKQK1pe9asWZMnT65q03a3Xg899FAK&#10;WMn7WHebVbmVCwFpceLbixkhfnPDqzILj1rTNq0oGogcBiyJ8G8amTi/ZImbiuRX8QrnPN9881W4&#10;dt2tmrQ48XjSrxb956syPa3WtB3fA5QyEQQ4Ep2IJBKjWwhw8KZbWSmfeiIwceLEs84668Ybb5w2&#10;bZojAEkv9s/X+9///mrgM1+dx8z48eOr0YqVqQV6LeIl8Jcht/TSS/OD5QV/3/nHRU0/8IEPYPbp&#10;Vebkhuu+FlpoodCoBDM6796LvHfZW2QYmtcxtP1IOsUR68wzx8kMh7DtNhMgJDxB++qrr/oGLekR&#10;jz1IK47cfIU0//zzh2eUX3rpJSprmS+88MLhjOTFF190GagR9bJb0vOWP6Ig0LBbwo6FIdpCyZEN&#10;CS0ZwC6zzDKeA9om6mW3GWBDyTm1z7rF3wI9MLTbEFjQDuOC8AovWjLaiJbyHHDd49/QMDcSIJ6v&#10;ijLAUqkYyefOnUt/sZRAB7beiIiHwsZBszSITQewFqRoT+xleW7NnwIFbZ35oloTIwM/PB8vlwzD&#10;vpd5F0kcJXpURtXEIxLQEDR95pHVkRKtcUnWuNB0YRrJjBdNEvJp1G/Zi+RPf6ZZvSdYpbglQ57y&#10;o1EpHYLfiBUZWoeJH2thl7jhhht4l/HCUBo0aBDmeyeeeKI3YuQPfK1wbvv8889PeYVQa9q+9NJL&#10;rTfzl/7knTvTF3lKf/JWz/S2cGg1jkx/aiOBrhyOTOvEPn4an4aDLfPUZDapGCeNMttTG5ONo8vG&#10;vL3edn2RvFEqw8oq1fjUviZWrv8AEwPZP2HchtyMfp5vk1c2pBC4yvPhdedmEkM8/k3h8+3kxz9D&#10;bmZ8evsidrhvAqM7SggQbhOEPuP44jv5kR4xkGq55ZZDBojHaZu6h7OKUHK+VnzZvY9BPP6bGjks&#10;GcnJzRmIUpybeZf5gXcPZPNZRTyw4OA9swmwoeS0Y8jNIbC0UTiroAWtZ/LKjBkzwNnr2x+wGcmb&#10;ABtK3ggsGEKBIdmAPIWaeMhDK4eDNGR9/g8m3takp7mt4Uw8qp/Zd+MpvYsK0kCzZ88OyYP/A5F3&#10;CV4M0SMlXcjnPbyb0ZAvv/zy5GAzuYypGlNem0NYl0DgkEERlfp6bo1Pkdk6D70r7Dz8h/8zjvhr&#10;wtOvMgHcbIZnY43wtRmsmJN5ZwbwcBiSnqmwvRg51hDD58HTp09nzU3RQ4cOJYftt9+e/AcPHhwC&#10;HvPbaHvcuHHhlyTmxSLT1Jq2iwS67GVddtllVGHfffcte0UKkJ/vBcvlNddcs4Cyyl4E9DllypSN&#10;Ntqo7BUpRn4UhPvtt18xZcWUwqShUTkR82J300DYzHgg6TZ4uruSFJOb9raLwbn0pTCHtWmsLiEg&#10;BHqFQGr+21PgbNpis802GzlyZE04m/qKtns1AEtWLqq8UJNZMuklrhCoBAKJ0GQlsCxxJUTbJW68&#10;IkVnP6wyxyfyxo0tN2EVCXKfRk+R79YwWZ0tiGvY3P1VWXvb6gxRCCSyiRUlawKJsADKmCsnIFSi&#10;ImDkVZmTOXlDjOmZW1bmXZbyTxYB0XayTSPBhIAQEAJCQAhkEZCSXH1CCAgBISAEhEBpEBBtl6ap&#10;JKgQEAJCQAgIAdG2+oAQEAJCQAgIgdIgUN+9bfyHPP7443jtWXfddbfbbrvStFjhguIFacyYMWGx&#10;3IYOMguXKMUC77jjDnoUHck90oAb/7Q+xj+FmDcbyIAV7qjOPvts++c555zDrSdYb731Ro0alWIz&#10;FyiT9x/K5BsVejoCq8svv5z/06kEVIFtkkpRNV1t476O7+knP/nJ4cOH8wXh85pKg6QnBw6/+IJA&#10;SH6JgcJWAhy6E8ST+eeRRx7JI76qwMVEJ6Sl9Bq5OIkYbiDDiAudYvIbqvYOxqgsTqBUS7L+498o&#10;72BAR3+DyK1rkSzVGkiuvBCoI23T7/mG0un5UtjHwjx36uoPAVsv+iWgQgToPMxsCFoQBhexHmUf&#10;VnDj0YQJE4Qb4w5kAKRxjWgLSrsYlcIKiOwbxQeKvz7tc6UOXYtHULtmhHXrLXWkbdbZpl+yxuYH&#10;XT/jEL9u/UD1bRsBaAZlb4Zp+JJmdl70bQVhUAIrebaP6Wxh/7FvFG/Ri8IvFf8HUvug6aoPAnWk&#10;7ZCz/XcYKrE+zR9fU9NtoqnT/CYDWsyWAUtJ4eaz5D57HdoIdL9cUn014uOzQOtFmS6nrhX/HatG&#10;yjrSNr081GdWoyHzqwVYMfG3vTRKyZin5VduqXOmj8XQeanr2EXh2cymg7GPy1/ZmmSAZSpDdwr3&#10;+8OupW7WxX5YlqzqSNu0Tbi21ly1eWe13VmzA+CH9tIix3bG5CryrXomMwt862D81YLbuwHrbC4s&#10;J2wXxkhan6x6DhOvdR1pu8/5qdbfMSPBoNNe2oBY+Wakp9SqaEDQXIsuWjIoIGyW2maY1h96pFHX&#10;iuxalUlWR9pG3RQuGSEhRoW6fn99OvyG2kk5YTXg+Gf5GGp0+LbKOnpA0CwBfUx+FJyzUT+EaLC6&#10;yNigMTzZWYjEVsmqgcD7arhVSdeHqs0PBoYw119/PfNZrbb77NB8FOghM2fOnDdv3qRJky688EK+&#10;Gp/97Ger0fu7Wwv6kln2ki3dCfp57bXX+I1nDGDEoG+RRRbpbonlzW3GjBl0JzMpx87xggsuACuG&#10;JL/5ccghh2g8fulLXwIcI2m7wMRmzHyyrI+ddtpp/JVlfnkHQnuS19RLGp9R82DFRJVLK6EmvQes&#10;3IkVE395ZeoPK3Zkw74EbvzHFkPgJhVFiBvqB2Y51pdsMIIVEEFCGKZpPFrnyfQ097Vn6FnXEme3&#10;x3ylfqumtF3qNpPwQkAICAEhUFsE6ri3XdvGVsWFgBAQAkKg7AiItsvegpJfCAgBISAEaoSAaLtG&#10;ja2qCgEhIASEQNkREG2XvQUlvxAQAkJACNQIAdF2jRpbVRUCQkAICIGyIyDaLnsLSn4hIASEgBCo&#10;EQKi7Ro1tqoqBISAEBACZUdAtF32FpT8QkAICAEh0DIC5XV9L9puubH1ghAQAkJACDQiABG2xIW4&#10;e8Ppb/EB36xcnD+WtBFF2yVtOIktBIRAyRBoZLVWea6wCkNs+7138SOyUFiwVQ42F60tMX2kME2S&#10;EVTNQpiXNwSLaLvzbqAchIAQEAIDIwCrcTkR2pqPa+A3K5oCh+r4pS84zIE5ch8/fnx53bmLtis6&#10;IFQtISAEhEADAgUvbSm/SYkEjyk+SCtsXV7CtvZUKBGNbCEgBIRAEQigc6aYE0880UKcsdpGW8sP&#10;Vn5WvAVD4yISmkf3YuvXYhUa2djqnBUqmVh0Pshv+PDhxIflB//38IZEfIcUnaLIx3aRLdIaKRuj&#10;0llZ9qIldmn7y9aBQxKLlW6rZ36jAzfVggW0bVxVk4Zsw/h4FMo/LU8X3rJyBAANCS0SuSPArQlM&#10;KYYqknt1iD7slfV/IpIHVXPwvfopU7tW20UMV5UhBISAEGiOgAVlh6KgE2jJCYz/Q36+Zg03g0nG&#10;Iy44m7/GTEafkBzcTCZmeGWhUflB5vyfxLybkcd4nUfQoXNnhpUz2TapEXJSBMXZ9MKmI5n0kLGV&#10;aP+Hbi3Wrb9ijzIIkK2j4QhYrS0fwwQwTQYr3R5ZHS3ALv+EztuuYA/7s2i7h+CraCEgBGqHAORk&#10;1l62KAxpg99nn322b/dGmlgbOdnqE/aCscjBto2Nw5zk4CrWoFys7xuDmltxpkMO+Yx/Ns+2zyYk&#10;E+pixVlZLGSbNDYkaiSNbEjOW7aSjukfjkC4RDYYTQlvRZM/dbRFvKsrrNZtVDBGsJzSiLZzAlbZ&#10;CgEhIAT6QIA1sV/hY1suwx9crJ55FL8PbTzN68Z8rGLJxAjJV73GW2bs3Zizr0dtyZ7Rn/eXbfMG&#10;tlVy4yK7yVu+1Y1KoD0EPHPLIayI1dpmA1yhvqG9Cvaqf4u2e4W8yhUCQqCOCECxLENtVe31D7XB&#10;psE2ao9kbl86W3rTEts8wGmYEm0zGNpmMZ1ZyntBjRveTp+N2TZpP9jazkbbvGHAlnZOtZQueasI&#10;NCnI1tyuV7dSwnJbquCANcovgWg7P2yVsxAQAkIgCgFbGnJBqEbqdvVJopkcwzTG3z4zsEzsnySz&#10;/xt5ZxbBzQ8xN8m2v+qZfpviUAN47ZpgYbUICd4I1WsXyd8DFoEwIcI2eWqjglHtmk8i0XY+uCpX&#10;ISAEhEA0ApCTMYdtstqa2Jbgxlv2zwH3eo19w0yMnnmdrXRf0/OfDAs6s5ptV2Yt3l+2Yf1MznDx&#10;akp7U5U3lpjBxqpvFfeams7cGZ18bPkejes/JbTczNzPJi5ezZgKtldoHm+JtvNAVXkKASEgBFpD&#10;wE5kGb/aDrTtcBvZQDNuZ94kXztMRWLPhH1u0qMf9pxNeY7NV4Z0zZ7LKDOzFu8v2zAHk9NKsVmI&#10;i8Fvq1qfkvuq2ha+VNxrGi6FLTeztG8N2X+kRgbqaDMDU+D7Nn9MBdsrNI+3dG47D1SVpxAQAkIg&#10;i4Ct7fyYsmuq3f7ZFqZQrO3sun2WHVxmmWg0RgKnGR6FKY13PRNuw8y5JRMW1v1tYPuLvJU5VN1f&#10;tmEljRFZuZoePszNbjPOVeyMltt7u/D2IzQLdwTM8s4Osvs5sbCaRvyOM/lkqowYNpUx3EIlfJ+4&#10;JdiPRdsJNopEEgJCQAhUHAHTH1DJyC38isPRSvWkJG8FLaUVAkJACAiBjhFwzu7TWVvH2Vc8A622&#10;K97Aqp4QEAJCIEEEzPNJjKl8gsL3ViTRdm/xV+lCQAgIASEgBFpAQEryFsBSUiEgBISAEBACvUVA&#10;tN1b/FW6EBACQkAICIEWEBBttwCWkgoBISAEhIAQ6C0Cou3e4q/ShYAQEAJCQAi0gIBouwWwlFQI&#10;CAEhIASEQG8R+P8vEfj6gySwxAAAAABJRU5ErkJgglBLAQItABQABgAIAAAAIQCxgme2CgEAABMC&#10;AAATAAAAAAAAAAAAAAAAAAAAAABbQ29udGVudF9UeXBlc10ueG1sUEsBAi0AFAAGAAgAAAAhADj9&#10;If/WAAAAlAEAAAsAAAAAAAAAAAAAAAAAOwEAAF9yZWxzLy5yZWxzUEsBAi0AFAAGAAgAAAAhAOl1&#10;ZEp3BAAAoQoAAA4AAAAAAAAAAAAAAAAAOgIAAGRycy9lMm9Eb2MueG1sUEsBAi0AFAAGAAgAAAAh&#10;AKomDr68AAAAIQEAABkAAAAAAAAAAAAAAAAA3QYAAGRycy9fcmVscy9lMm9Eb2MueG1sLnJlbHNQ&#10;SwECLQAUAAYACAAAACEASZ9xYOEAAAAMAQAADwAAAAAAAAAAAAAAAADQBwAAZHJzL2Rvd25yZXYu&#10;eG1sUEsBAi0ACgAAAAAAAAAhAM1/Q0+fbAAAn2wAABQAAAAAAAAAAAAAAAAA3ggAAGRycy9tZWRp&#10;YS9pbWFnZTEucG5nUEsFBgAAAAAGAAYAfAEAAK9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0" type="#_x0000_t75" style="position:absolute;width:49149;height:30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uDP+/AAAA2gAAAA8AAABkcnMvZG93bnJldi54bWxET9uKwjAQfRf8hzCCL6KpLohWo7iLgiAi&#10;Vj9gaMa22ExKE7X69RtB8Gk4nOvMl40pxZ1qV1hWMBxEIIhTqwvOFJxPm/4EhPPIGkvLpOBJDpaL&#10;dmuOsbYPPtI98ZkIIexiVJB7X8VSujQng25gK+LAXWxt0AdYZ1LX+AjhppSjKBpLgwWHhhwr+ssp&#10;vSY3o+CH8bDePSfFvnolv8Ootzeb6VSpbqdZzUB4avxX/HFvdZgP71feVy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Lgz/vwAAANoAAAAPAAAAAAAAAAAAAAAAAJ8CAABk&#10;cnMvZG93bnJldi54bWxQSwUGAAAAAAQABAD3AAAAiwMAAAAA&#10;">
                  <v:imagedata r:id="rId9" o:title="" croptop="2699f" cropbottom="963f" cropleft="7216f" cropright="4357f"/>
                  <v:path arrowok="t"/>
                </v:shape>
                <v:shape id="Zone de texte 7" o:spid="_x0000_s1031" type="#_x0000_t202" style="position:absolute;left:1714;top:4572;width:20003;height:8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722071" w:rsidRPr="00722071" w:rsidRDefault="00722071" w:rsidP="00722071">
                        <w:pPr>
                          <w:jc w:val="center"/>
                          <w:rPr>
                            <w:rFonts w:asciiTheme="majorHAnsi" w:hAnsiTheme="majorHAnsi"/>
                            <w:i/>
                            <w:sz w:val="24"/>
                            <w:szCs w:val="24"/>
                          </w:rPr>
                        </w:pPr>
                        <w:r w:rsidRPr="00722071">
                          <w:rPr>
                            <w:rFonts w:asciiTheme="majorHAnsi" w:hAnsiTheme="majorHAnsi"/>
                            <w:i/>
                            <w:sz w:val="24"/>
                            <w:szCs w:val="24"/>
                          </w:rPr>
                          <w:t>Evolution des températures au cours d'une journée d'automne</w:t>
                        </w:r>
                      </w:p>
                    </w:txbxContent>
                  </v:textbox>
                </v:shape>
              </v:group>
            </w:pict>
          </mc:Fallback>
        </mc:AlternateContent>
      </w:r>
      <w:r>
        <w:rPr>
          <w:noProof/>
          <w:lang w:eastAsia="fr-FR"/>
        </w:rPr>
        <w:drawing>
          <wp:anchor distT="0" distB="0" distL="114300" distR="114300" simplePos="0" relativeHeight="251668480" behindDoc="1" locked="0" layoutInCell="1" allowOverlap="1" wp14:anchorId="01BDCFF5" wp14:editId="69DFA9C4">
            <wp:simplePos x="0" y="0"/>
            <wp:positionH relativeFrom="column">
              <wp:posOffset>-188595</wp:posOffset>
            </wp:positionH>
            <wp:positionV relativeFrom="paragraph">
              <wp:posOffset>1532255</wp:posOffset>
            </wp:positionV>
            <wp:extent cx="3409950" cy="2238375"/>
            <wp:effectExtent l="0" t="0" r="0" b="9525"/>
            <wp:wrapNone/>
            <wp:docPr id="10" name="Image 10" descr="Les climats et la température moyenne du globe - digi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climats et la température moyenne du globe - digi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071" w:rsidRDefault="00722071" w:rsidP="00F07DFE">
      <w:pPr>
        <w:ind w:firstLine="709"/>
        <w:contextualSpacing/>
        <w:jc w:val="both"/>
        <w:rPr>
          <w:rFonts w:asciiTheme="majorHAnsi" w:hAnsiTheme="majorHAnsi"/>
          <w:i/>
          <w:sz w:val="28"/>
          <w:szCs w:val="28"/>
        </w:rPr>
      </w:pPr>
    </w:p>
    <w:p w:rsidR="00722071" w:rsidRPr="00F07DFE" w:rsidRDefault="00722071" w:rsidP="00F07DFE">
      <w:pPr>
        <w:ind w:firstLine="709"/>
        <w:contextualSpacing/>
        <w:jc w:val="both"/>
        <w:rPr>
          <w:rFonts w:asciiTheme="majorHAnsi" w:hAnsiTheme="majorHAnsi"/>
          <w:i/>
          <w:sz w:val="28"/>
          <w:szCs w:val="28"/>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F07DFE" w:rsidRDefault="00F07DFE" w:rsidP="00764DD1">
      <w:pPr>
        <w:contextualSpacing/>
        <w:jc w:val="both"/>
        <w:rPr>
          <w:rFonts w:asciiTheme="majorHAnsi" w:eastAsia="Times New Roman" w:hAnsiTheme="majorHAnsi" w:cs="Times New Roman"/>
          <w:sz w:val="28"/>
          <w:szCs w:val="28"/>
        </w:rPr>
      </w:pPr>
    </w:p>
    <w:p w:rsidR="00B56D10" w:rsidRDefault="00F07DFE" w:rsidP="00F07DFE">
      <w:p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sidRPr="00B56D10">
        <w:rPr>
          <w:rFonts w:asciiTheme="majorHAnsi" w:eastAsia="Times New Roman" w:hAnsiTheme="majorHAnsi" w:cs="Times New Roman"/>
          <w:b/>
          <w:sz w:val="28"/>
          <w:szCs w:val="28"/>
          <w:u w:val="single"/>
        </w:rPr>
        <w:t>Expérience :</w:t>
      </w:r>
      <w:r w:rsidRPr="00F07DFE">
        <w:rPr>
          <w:rFonts w:asciiTheme="majorHAnsi" w:eastAsia="Times New Roman" w:hAnsiTheme="majorHAnsi" w:cs="Times New Roman"/>
          <w:sz w:val="28"/>
          <w:szCs w:val="28"/>
        </w:rPr>
        <w:t xml:space="preserve"> </w:t>
      </w:r>
    </w:p>
    <w:p w:rsidR="00CD4EB3" w:rsidRDefault="00CD4EB3" w:rsidP="00B56D10">
      <w:pPr>
        <w:pStyle w:val="Paragraphedeliste"/>
        <w:numPr>
          <w:ilvl w:val="0"/>
          <w:numId w:val="2"/>
        </w:num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Placer la lampe à environ 1m du globe terrestre, de façon à ce qu'elle soit alignée horizontalement avec l'équateur</w:t>
      </w:r>
    </w:p>
    <w:p w:rsidR="00B56D10" w:rsidRDefault="003B23B8" w:rsidP="00B56D10">
      <w:pPr>
        <w:pStyle w:val="Paragraphedeliste"/>
        <w:numPr>
          <w:ilvl w:val="0"/>
          <w:numId w:val="2"/>
        </w:num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Allumer la lampe et </w:t>
      </w:r>
      <w:r w:rsidR="00CD4EB3">
        <w:rPr>
          <w:rFonts w:asciiTheme="majorHAnsi" w:eastAsia="Times New Roman" w:hAnsiTheme="majorHAnsi" w:cs="Times New Roman"/>
          <w:sz w:val="28"/>
          <w:szCs w:val="28"/>
        </w:rPr>
        <w:t>y accoler</w:t>
      </w:r>
      <w:r>
        <w:rPr>
          <w:rFonts w:asciiTheme="majorHAnsi" w:eastAsia="Times New Roman" w:hAnsiTheme="majorHAnsi" w:cs="Times New Roman"/>
          <w:sz w:val="28"/>
          <w:szCs w:val="28"/>
        </w:rPr>
        <w:t xml:space="preserve"> le diaphragme, puis la lentille</w:t>
      </w:r>
      <w:r w:rsidR="00CD4EB3">
        <w:rPr>
          <w:rFonts w:asciiTheme="majorHAnsi" w:eastAsia="Times New Roman" w:hAnsiTheme="majorHAnsi" w:cs="Times New Roman"/>
          <w:sz w:val="28"/>
          <w:szCs w:val="28"/>
        </w:rPr>
        <w:t xml:space="preserve"> un peu plus</w:t>
      </w:r>
      <w:r w:rsidR="00722071">
        <w:rPr>
          <w:rFonts w:asciiTheme="majorHAnsi" w:eastAsia="Times New Roman" w:hAnsiTheme="majorHAnsi" w:cs="Times New Roman"/>
          <w:sz w:val="28"/>
          <w:szCs w:val="28"/>
        </w:rPr>
        <w:t xml:space="preserve"> loin</w:t>
      </w:r>
      <w:r>
        <w:rPr>
          <w:rFonts w:asciiTheme="majorHAnsi" w:eastAsia="Times New Roman" w:hAnsiTheme="majorHAnsi" w:cs="Times New Roman"/>
          <w:sz w:val="28"/>
          <w:szCs w:val="28"/>
        </w:rPr>
        <w:t>, de façon à obtenir un cercle de lumière bien net</w:t>
      </w:r>
      <w:r w:rsidR="00CD4EB3">
        <w:rPr>
          <w:rFonts w:asciiTheme="majorHAnsi" w:eastAsia="Times New Roman" w:hAnsiTheme="majorHAnsi" w:cs="Times New Roman"/>
          <w:sz w:val="28"/>
          <w:szCs w:val="28"/>
        </w:rPr>
        <w:t xml:space="preserve"> sur le globe</w:t>
      </w:r>
      <w:r w:rsidR="00764DD1">
        <w:rPr>
          <w:rFonts w:asciiTheme="majorHAnsi" w:eastAsia="Times New Roman" w:hAnsiTheme="majorHAnsi" w:cs="Times New Roman"/>
          <w:sz w:val="28"/>
          <w:szCs w:val="28"/>
        </w:rPr>
        <w:t xml:space="preserve"> (d'environ 3cm de diamètre)</w:t>
      </w:r>
    </w:p>
    <w:p w:rsidR="00B56D10" w:rsidRDefault="00722071" w:rsidP="00B56D10">
      <w:pPr>
        <w:pStyle w:val="Paragraphedeliste"/>
        <w:numPr>
          <w:ilvl w:val="0"/>
          <w:numId w:val="2"/>
        </w:num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Observer la forme de la tâche lumineuse et mesurer la valeur de la photorésistance en abaissant progressivement le globe de sorte que la tâche lumineuse se déplace vers le pôle nord.</w:t>
      </w:r>
    </w:p>
    <w:p w:rsidR="00B56D10" w:rsidRDefault="00F07DFE" w:rsidP="00F07DFE">
      <w:pPr>
        <w:tabs>
          <w:tab w:val="left" w:pos="690"/>
        </w:tabs>
        <w:jc w:val="both"/>
        <w:rPr>
          <w:rFonts w:asciiTheme="majorHAnsi" w:eastAsia="Times New Roman" w:hAnsiTheme="majorHAnsi" w:cs="Times New Roman"/>
          <w:sz w:val="28"/>
          <w:szCs w:val="28"/>
        </w:rPr>
      </w:pPr>
      <w:r w:rsidRPr="00F07DFE">
        <w:rPr>
          <w:rFonts w:asciiTheme="majorHAnsi" w:eastAsia="Times New Roman" w:hAnsiTheme="majorHAnsi" w:cs="Times New Roman"/>
          <w:sz w:val="28"/>
          <w:szCs w:val="28"/>
        </w:rPr>
        <w:tab/>
      </w:r>
      <w:r w:rsidRPr="00B56D10">
        <w:rPr>
          <w:rFonts w:asciiTheme="majorHAnsi" w:eastAsia="Times New Roman" w:hAnsiTheme="majorHAnsi" w:cs="Times New Roman"/>
          <w:b/>
          <w:sz w:val="28"/>
          <w:szCs w:val="28"/>
          <w:u w:val="single"/>
        </w:rPr>
        <w:t>Restitution :</w:t>
      </w:r>
      <w:r w:rsidRPr="00F07DFE">
        <w:rPr>
          <w:rFonts w:asciiTheme="majorHAnsi" w:eastAsia="Times New Roman" w:hAnsiTheme="majorHAnsi" w:cs="Times New Roman"/>
          <w:sz w:val="28"/>
          <w:szCs w:val="28"/>
        </w:rPr>
        <w:t xml:space="preserve"> </w:t>
      </w:r>
    </w:p>
    <w:p w:rsidR="00B56D10" w:rsidRDefault="00722071" w:rsidP="00B56D10">
      <w:pPr>
        <w:pStyle w:val="Paragraphedeliste"/>
        <w:numPr>
          <w:ilvl w:val="0"/>
          <w:numId w:val="1"/>
        </w:num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Présentez vos résultats sous forme d'un schéma légendé et appuyez-vous dessus pour </w:t>
      </w:r>
      <w:r w:rsidR="00764DD1">
        <w:rPr>
          <w:rFonts w:asciiTheme="majorHAnsi" w:eastAsia="Times New Roman" w:hAnsiTheme="majorHAnsi" w:cs="Times New Roman"/>
          <w:sz w:val="28"/>
          <w:szCs w:val="28"/>
        </w:rPr>
        <w:t>expliquer la figure 1</w:t>
      </w:r>
      <w:r w:rsidR="002D2F86">
        <w:rPr>
          <w:rFonts w:asciiTheme="majorHAnsi" w:eastAsia="Times New Roman" w:hAnsiTheme="majorHAnsi" w:cs="Times New Roman"/>
          <w:sz w:val="28"/>
          <w:szCs w:val="28"/>
        </w:rPr>
        <w:t>.</w:t>
      </w:r>
      <w:bookmarkStart w:id="0" w:name="_GoBack"/>
      <w:bookmarkEnd w:id="0"/>
    </w:p>
    <w:p w:rsidR="00122C3E" w:rsidRPr="00764DD1" w:rsidRDefault="00764DD1" w:rsidP="00764DD1">
      <w:pPr>
        <w:pStyle w:val="Paragraphedeliste"/>
        <w:numPr>
          <w:ilvl w:val="0"/>
          <w:numId w:val="1"/>
        </w:numPr>
        <w:tabs>
          <w:tab w:val="left" w:pos="690"/>
        </w:tabs>
        <w:jc w:val="both"/>
        <w:rPr>
          <w:rFonts w:asciiTheme="majorHAnsi" w:hAnsiTheme="majorHAnsi"/>
          <w:sz w:val="28"/>
          <w:szCs w:val="28"/>
        </w:rPr>
      </w:pPr>
      <w:r w:rsidRPr="00764DD1">
        <w:rPr>
          <w:rFonts w:asciiTheme="majorHAnsi" w:eastAsia="Times New Roman" w:hAnsiTheme="majorHAnsi" w:cs="Times New Roman"/>
          <w:sz w:val="28"/>
          <w:szCs w:val="28"/>
        </w:rPr>
        <w:t xml:space="preserve">En </w:t>
      </w:r>
      <w:r w:rsidR="002D2F86">
        <w:rPr>
          <w:rFonts w:asciiTheme="majorHAnsi" w:eastAsia="Times New Roman" w:hAnsiTheme="majorHAnsi" w:cs="Times New Roman"/>
          <w:sz w:val="28"/>
          <w:szCs w:val="28"/>
        </w:rPr>
        <w:t>vous inspirant de l'expérience précédente, proposez un schéma permettant d'expliquer la courbe de la figure 2.</w:t>
      </w:r>
    </w:p>
    <w:p w:rsidR="00764DD1" w:rsidRPr="00764DD1" w:rsidRDefault="00764DD1" w:rsidP="00764DD1">
      <w:pPr>
        <w:pStyle w:val="Paragraphedeliste"/>
        <w:numPr>
          <w:ilvl w:val="0"/>
          <w:numId w:val="1"/>
        </w:numPr>
        <w:tabs>
          <w:tab w:val="left" w:pos="690"/>
        </w:tabs>
        <w:jc w:val="both"/>
        <w:rPr>
          <w:rFonts w:asciiTheme="majorHAnsi" w:hAnsiTheme="majorHAnsi"/>
          <w:sz w:val="28"/>
          <w:szCs w:val="28"/>
        </w:rPr>
      </w:pPr>
      <w:r>
        <w:rPr>
          <w:rFonts w:asciiTheme="majorHAnsi" w:eastAsia="Times New Roman" w:hAnsiTheme="majorHAnsi" w:cs="Times New Roman"/>
          <w:sz w:val="28"/>
          <w:szCs w:val="28"/>
        </w:rPr>
        <w:t>Conclure en une phrase: pourquoi la puissance solaire reçue est-elle si inégale?</w:t>
      </w:r>
    </w:p>
    <w:sectPr w:rsidR="00764DD1" w:rsidRPr="00764DD1" w:rsidSect="0044254F">
      <w:headerReference w:type="first" r:id="rId11"/>
      <w:pgSz w:w="11906" w:h="16838"/>
      <w:pgMar w:top="567" w:right="567" w:bottom="567" w:left="567"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B1" w:rsidRDefault="007A25B1" w:rsidP="0044254F">
      <w:pPr>
        <w:spacing w:after="0" w:line="240" w:lineRule="auto"/>
      </w:pPr>
      <w:r>
        <w:separator/>
      </w:r>
    </w:p>
  </w:endnote>
  <w:endnote w:type="continuationSeparator" w:id="0">
    <w:p w:rsidR="007A25B1" w:rsidRDefault="007A25B1" w:rsidP="0044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B1" w:rsidRDefault="007A25B1" w:rsidP="0044254F">
      <w:pPr>
        <w:spacing w:after="0" w:line="240" w:lineRule="auto"/>
      </w:pPr>
      <w:r>
        <w:separator/>
      </w:r>
    </w:p>
  </w:footnote>
  <w:footnote w:type="continuationSeparator" w:id="0">
    <w:p w:rsidR="007A25B1" w:rsidRDefault="007A25B1" w:rsidP="00442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4F" w:rsidRPr="0044254F" w:rsidRDefault="0044254F">
    <w:pPr>
      <w:pStyle w:val="En-tte"/>
      <w:rPr>
        <w:rFonts w:asciiTheme="majorHAnsi" w:hAnsiTheme="majorHAnsi"/>
        <w:i/>
        <w:sz w:val="24"/>
      </w:rPr>
    </w:pPr>
    <w:r>
      <w:rPr>
        <w:rFonts w:asciiTheme="majorHAnsi" w:hAnsiTheme="majorHAnsi"/>
        <w:i/>
        <w:sz w:val="24"/>
      </w:rPr>
      <w:t xml:space="preserve">Thème : </w:t>
    </w:r>
    <w:r w:rsidRPr="0044254F">
      <w:rPr>
        <w:rFonts w:asciiTheme="majorHAnsi" w:hAnsiTheme="majorHAnsi"/>
        <w:i/>
        <w:sz w:val="24"/>
      </w:rPr>
      <w:t>Le Soleil, notre source d'énergie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897936"/>
    <w:multiLevelType w:val="hybridMultilevel"/>
    <w:tmpl w:val="C35A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0A"/>
    <w:rsid w:val="00122C3E"/>
    <w:rsid w:val="002D2F86"/>
    <w:rsid w:val="003B23B8"/>
    <w:rsid w:val="0044254F"/>
    <w:rsid w:val="006829BC"/>
    <w:rsid w:val="00722071"/>
    <w:rsid w:val="00764DD1"/>
    <w:rsid w:val="007A25B1"/>
    <w:rsid w:val="0080333A"/>
    <w:rsid w:val="00860EBC"/>
    <w:rsid w:val="009F16F7"/>
    <w:rsid w:val="00B56D10"/>
    <w:rsid w:val="00CD4EB3"/>
    <w:rsid w:val="00E5126B"/>
    <w:rsid w:val="00F07DFE"/>
    <w:rsid w:val="00F16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161</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4</cp:revision>
  <dcterms:created xsi:type="dcterms:W3CDTF">2023-08-28T11:51:00Z</dcterms:created>
  <dcterms:modified xsi:type="dcterms:W3CDTF">2023-08-29T07:13:00Z</dcterms:modified>
</cp:coreProperties>
</file>