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67B6818F" w:rsidR="006046F9" w:rsidRDefault="006046F9" w:rsidP="006046F9">
      <w:pPr>
        <w:contextualSpacing/>
        <w:jc w:val="center"/>
        <w:rPr>
          <w:rFonts w:asciiTheme="majorHAnsi" w:hAnsiTheme="majorHAnsi"/>
          <w:b/>
          <w:i/>
          <w:sz w:val="28"/>
          <w:szCs w:val="28"/>
          <w:u w:val="single"/>
        </w:rPr>
      </w:pPr>
    </w:p>
    <w:p w14:paraId="17D5669F" w14:textId="129FD86D" w:rsidR="00F07DFE" w:rsidRPr="00C648D0" w:rsidRDefault="003D5D41" w:rsidP="006046F9">
      <w:pPr>
        <w:jc w:val="center"/>
        <w:rPr>
          <w:rFonts w:ascii="Arial" w:hAnsi="Arial" w:cs="Arial"/>
          <w:b/>
          <w:sz w:val="28"/>
          <w:szCs w:val="28"/>
        </w:rPr>
      </w:pPr>
      <w:r w:rsidRPr="00C648D0">
        <w:rPr>
          <w:rFonts w:ascii="Arial" w:hAnsi="Arial" w:cs="Arial"/>
          <w:noProof/>
          <w:lang w:eastAsia="fr-FR"/>
        </w:rPr>
        <mc:AlternateContent>
          <mc:Choice Requires="wps">
            <w:drawing>
              <wp:anchor distT="0" distB="0" distL="114300" distR="114300" simplePos="0" relativeHeight="251655680" behindDoc="0" locked="0" layoutInCell="1" allowOverlap="1" wp14:anchorId="3EF6CB1B" wp14:editId="63371EDD">
                <wp:simplePos x="0" y="0"/>
                <wp:positionH relativeFrom="column">
                  <wp:posOffset>8255</wp:posOffset>
                </wp:positionH>
                <wp:positionV relativeFrom="paragraph">
                  <wp:posOffset>384810</wp:posOffset>
                </wp:positionV>
                <wp:extent cx="6823710" cy="1036955"/>
                <wp:effectExtent l="0" t="0" r="15240" b="10795"/>
                <wp:wrapSquare wrapText="bothSides"/>
                <wp:docPr id="6" name="Zone de texte 6"/>
                <wp:cNvGraphicFramePr/>
                <a:graphic xmlns:a="http://schemas.openxmlformats.org/drawingml/2006/main">
                  <a:graphicData uri="http://schemas.microsoft.com/office/word/2010/wordprocessingShape">
                    <wps:wsp>
                      <wps:cNvSpPr txBox="1"/>
                      <wps:spPr>
                        <a:xfrm>
                          <a:off x="0" y="0"/>
                          <a:ext cx="6823710" cy="1036955"/>
                        </a:xfrm>
                        <a:prstGeom prst="rect">
                          <a:avLst/>
                        </a:prstGeom>
                        <a:noFill/>
                        <a:ln w="6350">
                          <a:solidFill>
                            <a:prstClr val="black"/>
                          </a:solidFill>
                        </a:ln>
                        <a:effectLst/>
                      </wps:spPr>
                      <wps:txbx>
                        <w:txbxContent>
                          <w:p w14:paraId="34E8ED6E" w14:textId="440D1DF7" w:rsidR="003D5D41" w:rsidRPr="00F3232C" w:rsidRDefault="003D5D41" w:rsidP="003D5D41">
                            <w:pPr>
                              <w:spacing w:before="100" w:beforeAutospacing="1" w:after="100" w:afterAutospacing="1"/>
                              <w:ind w:firstLine="708"/>
                              <w:jc w:val="both"/>
                              <w:rPr>
                                <w:rFonts w:ascii="Arial" w:eastAsia="Times New Roman" w:hAnsi="Arial" w:cs="Arial"/>
                                <w:sz w:val="28"/>
                                <w:szCs w:val="28"/>
                              </w:rPr>
                            </w:pPr>
                            <w:r w:rsidRPr="00F3232C">
                              <w:rPr>
                                <w:rFonts w:ascii="Arial" w:eastAsia="Times New Roman" w:hAnsi="Arial" w:cs="Arial"/>
                                <w:sz w:val="28"/>
                                <w:szCs w:val="28"/>
                              </w:rPr>
                              <w:t>L'ozone est apparu avec l’enrichissement de l’atmosphère en dioxygène. C'est une molécule constituée de 3 atomes d’oxygène, synthétisée dans la stratosphère entre 15 et 50km d’altitude. Très instable, toxique et très oxydante, cette molécule est</w:t>
                            </w:r>
                            <w:r w:rsidRPr="00F3232C">
                              <w:rPr>
                                <w:rFonts w:ascii="Arial" w:eastAsia="Times New Roman" w:hAnsi="Arial" w:cs="Arial"/>
                                <w:sz w:val="28"/>
                                <w:szCs w:val="28"/>
                              </w:rPr>
                              <w:t>,</w:t>
                            </w:r>
                            <w:r w:rsidRPr="00F3232C">
                              <w:rPr>
                                <w:rFonts w:ascii="Arial" w:eastAsia="Times New Roman" w:hAnsi="Arial" w:cs="Arial"/>
                                <w:sz w:val="28"/>
                                <w:szCs w:val="28"/>
                              </w:rPr>
                              <w:t xml:space="preserve"> dans la haute atmosphère</w:t>
                            </w:r>
                            <w:r w:rsidRPr="00F3232C">
                              <w:rPr>
                                <w:rFonts w:ascii="Arial" w:eastAsia="Times New Roman" w:hAnsi="Arial" w:cs="Arial"/>
                                <w:sz w:val="28"/>
                                <w:szCs w:val="28"/>
                              </w:rPr>
                              <w:t>,</w:t>
                            </w:r>
                            <w:r w:rsidRPr="00F3232C">
                              <w:rPr>
                                <w:rFonts w:ascii="Arial" w:eastAsia="Times New Roman" w:hAnsi="Arial" w:cs="Arial"/>
                                <w:sz w:val="28"/>
                                <w:szCs w:val="28"/>
                              </w:rPr>
                              <w:t xml:space="preserve"> indispensable à la vie sur Terre. </w:t>
                            </w:r>
                          </w:p>
                          <w:p w14:paraId="2BF2DC35" w14:textId="5161EDB4" w:rsidR="0032390E" w:rsidRPr="00F3232C" w:rsidRDefault="0032390E" w:rsidP="0032390E">
                            <w:pPr>
                              <w:spacing w:before="100" w:beforeAutospacing="1" w:after="100" w:afterAutospacing="1"/>
                              <w:ind w:firstLine="708"/>
                              <w:jc w:val="both"/>
                              <w:rPr>
                                <w:rFonts w:ascii="Arial" w:eastAsia="Times New Roman"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6CB1B" id="_x0000_t202" coordsize="21600,21600" o:spt="202" path="m,l,21600r21600,l21600,xe">
                <v:stroke joinstyle="miter"/>
                <v:path gradientshapeok="t" o:connecttype="rect"/>
              </v:shapetype>
              <v:shape id="Zone de texte 6" o:spid="_x0000_s1026" type="#_x0000_t202" style="position:absolute;left:0;text-align:left;margin-left:.65pt;margin-top:30.3pt;width:537.3pt;height:8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wCQMQIAAGMEAAAOAAAAZHJzL2Uyb0RvYy54bWysVEtv2zAMvg/YfxB0X2zn1daIU2QpMgwI&#10;2gJp0bMiS4kxWdQkJXb260fJThN0Ow27yKRI8fV99Oy+rRU5Cusq0AXNBiklQnMoK70r6OvL6sst&#10;Jc4zXTIFWhT0JBy9n3/+NGtMLoawB1UKSzCIdnljCrr33uRJ4vhe1MwNwAiNRgm2Zh5Vu0tKyxqM&#10;XqtkmKbTpAFbGgtcOIe3D52RzmN8KQX3T1I64YkqKNbm42njuQ1nMp+xfGeZ2Ve8L4P9QxU1qzQm&#10;fQ/1wDwjB1v9EaquuAUH0g841AlIWXERe8BusvRDN5s9MyL2gsNx5n1M7v+F5Y/HjXm2xLdfoUUA&#10;w0Aa43KHl6GfVto6fLFSgnYc4el9bKL1hOPl9HY4usnQxNGWpaPp3WQS4iSX58Y6/01ATYJQUIu4&#10;xHGx49r5zvXsErJpWFVKRWyUJg2mGE3S+MCBqspgDG7hyVJZcmSI7lYx/qNPe+WFRSgdnEVkQ5/u&#10;0mKQfLtt+763UJ5wHBY6pjjDVxVmWTPnn5lFamCbSHf/hIdUgKVBL1GyB/vrb/fBHxFDKyUNUq2g&#10;7ueBWUGJ+q4Ry7tsPA7cjMp4cjNExV5bttcWfaiXgP1muFiGRzH4e3UWpYX6DbdiEbKiiWmOuQvq&#10;z+LSdwuAW8XFYhGdkI2G+bXeGB5Cn6f70r4xa3rUPAL+CGdSsvwDeJ1vB9/i4EFWEdkw4G6qyIig&#10;IJMjN/qtC6tyrUevy79h/hsAAP//AwBQSwMEFAAGAAgAAAAhAMae8cPfAAAACQEAAA8AAABkcnMv&#10;ZG93bnJldi54bWxMj8FOwzAQRO9I/IO1SNyoTaqmNMSpEKIHJITUgihHJ17iCHsdYjcNfD3uCY6j&#10;Gc28KdeTs2zEIXSeJFzPBDCkxuuOWgmvL5urG2AhKtLKekIJ3xhgXZ2flarQ/khbHHexZamEQqEk&#10;mBj7gvPQGHQqzHyPlLwPPzgVkxxargd1TOXO8kyInDvVUVowqsd7g83n7uAkPL3tvx42z+9ij7Xt&#10;FqNdmsefWsrLi+nuFljEKf6F4YSf0KFKTLU/kA7MJj1PQQm5yIGdbLFcrIDVErJsvgJelfz/g+oX&#10;AAD//wMAUEsBAi0AFAAGAAgAAAAhALaDOJL+AAAA4QEAABMAAAAAAAAAAAAAAAAAAAAAAFtDb250&#10;ZW50X1R5cGVzXS54bWxQSwECLQAUAAYACAAAACEAOP0h/9YAAACUAQAACwAAAAAAAAAAAAAAAAAv&#10;AQAAX3JlbHMvLnJlbHNQSwECLQAUAAYACAAAACEA8PMAkDECAABjBAAADgAAAAAAAAAAAAAAAAAu&#10;AgAAZHJzL2Uyb0RvYy54bWxQSwECLQAUAAYACAAAACEAxp7xw98AAAAJAQAADwAAAAAAAAAAAAAA&#10;AACLBAAAZHJzL2Rvd25yZXYueG1sUEsFBgAAAAAEAAQA8wAAAJcFAAAAAA==&#10;" filled="f" strokeweight=".5pt">
                <v:textbox>
                  <w:txbxContent>
                    <w:p w14:paraId="34E8ED6E" w14:textId="440D1DF7" w:rsidR="003D5D41" w:rsidRPr="00F3232C" w:rsidRDefault="003D5D41" w:rsidP="003D5D41">
                      <w:pPr>
                        <w:spacing w:before="100" w:beforeAutospacing="1" w:after="100" w:afterAutospacing="1"/>
                        <w:ind w:firstLine="708"/>
                        <w:jc w:val="both"/>
                        <w:rPr>
                          <w:rFonts w:ascii="Arial" w:eastAsia="Times New Roman" w:hAnsi="Arial" w:cs="Arial"/>
                          <w:sz w:val="28"/>
                          <w:szCs w:val="28"/>
                        </w:rPr>
                      </w:pPr>
                      <w:r w:rsidRPr="00F3232C">
                        <w:rPr>
                          <w:rFonts w:ascii="Arial" w:eastAsia="Times New Roman" w:hAnsi="Arial" w:cs="Arial"/>
                          <w:sz w:val="28"/>
                          <w:szCs w:val="28"/>
                        </w:rPr>
                        <w:t>L'ozone est apparu avec l’enrichissement de l’atmosphère en dioxygène. C'est une molécule constituée de 3 atomes d’oxygène, synthétisée dans la stratosphère entre 15 et 50km d’altitude. Très instable, toxique et très oxydante, cette molécule est</w:t>
                      </w:r>
                      <w:r w:rsidRPr="00F3232C">
                        <w:rPr>
                          <w:rFonts w:ascii="Arial" w:eastAsia="Times New Roman" w:hAnsi="Arial" w:cs="Arial"/>
                          <w:sz w:val="28"/>
                          <w:szCs w:val="28"/>
                        </w:rPr>
                        <w:t>,</w:t>
                      </w:r>
                      <w:r w:rsidRPr="00F3232C">
                        <w:rPr>
                          <w:rFonts w:ascii="Arial" w:eastAsia="Times New Roman" w:hAnsi="Arial" w:cs="Arial"/>
                          <w:sz w:val="28"/>
                          <w:szCs w:val="28"/>
                        </w:rPr>
                        <w:t xml:space="preserve"> dans la haute atmosphère</w:t>
                      </w:r>
                      <w:r w:rsidRPr="00F3232C">
                        <w:rPr>
                          <w:rFonts w:ascii="Arial" w:eastAsia="Times New Roman" w:hAnsi="Arial" w:cs="Arial"/>
                          <w:sz w:val="28"/>
                          <w:szCs w:val="28"/>
                        </w:rPr>
                        <w:t>,</w:t>
                      </w:r>
                      <w:r w:rsidRPr="00F3232C">
                        <w:rPr>
                          <w:rFonts w:ascii="Arial" w:eastAsia="Times New Roman" w:hAnsi="Arial" w:cs="Arial"/>
                          <w:sz w:val="28"/>
                          <w:szCs w:val="28"/>
                        </w:rPr>
                        <w:t xml:space="preserve"> indispensable à la vie sur Terre. </w:t>
                      </w:r>
                    </w:p>
                    <w:p w14:paraId="2BF2DC35" w14:textId="5161EDB4" w:rsidR="0032390E" w:rsidRPr="00F3232C" w:rsidRDefault="0032390E" w:rsidP="0032390E">
                      <w:pPr>
                        <w:spacing w:before="100" w:beforeAutospacing="1" w:after="100" w:afterAutospacing="1"/>
                        <w:ind w:firstLine="708"/>
                        <w:jc w:val="both"/>
                        <w:rPr>
                          <w:rFonts w:ascii="Arial" w:eastAsia="Times New Roman" w:hAnsi="Arial" w:cs="Arial"/>
                          <w:sz w:val="32"/>
                          <w:szCs w:val="32"/>
                        </w:rPr>
                      </w:pPr>
                    </w:p>
                  </w:txbxContent>
                </v:textbox>
                <w10:wrap type="square"/>
              </v:shape>
            </w:pict>
          </mc:Fallback>
        </mc:AlternateContent>
      </w:r>
      <w:r w:rsidR="0044254F" w:rsidRPr="00C648D0">
        <w:rPr>
          <w:rFonts w:ascii="Arial" w:hAnsi="Arial" w:cs="Arial"/>
          <w:b/>
          <w:sz w:val="28"/>
          <w:szCs w:val="28"/>
        </w:rPr>
        <w:t>Activité</w:t>
      </w:r>
      <w:r w:rsidR="00C648D0" w:rsidRPr="00C648D0">
        <w:rPr>
          <w:rFonts w:ascii="Arial" w:hAnsi="Arial" w:cs="Arial"/>
          <w:b/>
          <w:sz w:val="28"/>
          <w:szCs w:val="28"/>
        </w:rPr>
        <w:t xml:space="preserve"> C</w:t>
      </w:r>
      <w:r w:rsidR="0044254F" w:rsidRPr="00C648D0">
        <w:rPr>
          <w:rFonts w:ascii="Arial" w:hAnsi="Arial" w:cs="Arial"/>
          <w:b/>
          <w:sz w:val="28"/>
          <w:szCs w:val="28"/>
        </w:rPr>
        <w:t xml:space="preserve"> </w:t>
      </w:r>
      <w:r w:rsidR="00C648D0" w:rsidRPr="00C648D0">
        <w:rPr>
          <w:rFonts w:ascii="Arial" w:hAnsi="Arial" w:cs="Arial"/>
          <w:b/>
          <w:sz w:val="28"/>
          <w:szCs w:val="28"/>
        </w:rPr>
        <w:t>(</w:t>
      </w:r>
      <w:r w:rsidR="00FD518D" w:rsidRPr="00C648D0">
        <w:rPr>
          <w:rFonts w:ascii="Arial" w:hAnsi="Arial" w:cs="Arial"/>
          <w:b/>
          <w:sz w:val="28"/>
          <w:szCs w:val="28"/>
        </w:rPr>
        <w:t>expérimentale</w:t>
      </w:r>
      <w:r w:rsidR="00C648D0" w:rsidRPr="00C648D0">
        <w:rPr>
          <w:rFonts w:ascii="Arial" w:hAnsi="Arial" w:cs="Arial"/>
          <w:b/>
          <w:sz w:val="28"/>
          <w:szCs w:val="28"/>
        </w:rPr>
        <w:t>)</w:t>
      </w:r>
      <w:r w:rsidR="0044254F" w:rsidRPr="00C648D0">
        <w:rPr>
          <w:rFonts w:ascii="Arial" w:hAnsi="Arial" w:cs="Arial"/>
          <w:b/>
          <w:sz w:val="28"/>
          <w:szCs w:val="28"/>
        </w:rPr>
        <w:t xml:space="preserve"> : </w:t>
      </w:r>
      <w:r>
        <w:rPr>
          <w:rFonts w:ascii="Arial" w:hAnsi="Arial" w:cs="Arial"/>
          <w:b/>
          <w:sz w:val="28"/>
          <w:szCs w:val="28"/>
        </w:rPr>
        <w:t>L'importance de la couche d'ozone</w:t>
      </w:r>
    </w:p>
    <w:p w14:paraId="48B06FE6" w14:textId="77777777" w:rsidR="00F3232C" w:rsidRDefault="00F3232C" w:rsidP="00F3232C">
      <w:pPr>
        <w:contextualSpacing/>
        <w:jc w:val="both"/>
        <w:rPr>
          <w:rFonts w:ascii="Arial" w:hAnsi="Arial" w:cs="Arial"/>
          <w:b/>
          <w:sz w:val="28"/>
          <w:szCs w:val="28"/>
          <w:u w:val="single"/>
        </w:rPr>
      </w:pPr>
    </w:p>
    <w:p w14:paraId="394398D5" w14:textId="54A7E95D" w:rsidR="00F5559C" w:rsidRPr="0036317D" w:rsidRDefault="00C648D0" w:rsidP="00F3232C">
      <w:pPr>
        <w:contextualSpacing/>
        <w:jc w:val="both"/>
        <w:rPr>
          <w:rFonts w:ascii="Arial" w:hAnsi="Arial" w:cs="Arial"/>
          <w:sz w:val="28"/>
          <w:szCs w:val="28"/>
        </w:rPr>
      </w:pPr>
      <w:r w:rsidRPr="0036317D">
        <w:rPr>
          <w:rFonts w:ascii="Arial" w:hAnsi="Arial" w:cs="Arial"/>
          <w:b/>
          <w:sz w:val="28"/>
          <w:szCs w:val="28"/>
          <w:u w:val="single"/>
        </w:rPr>
        <w:t>Objectif de l’activité</w:t>
      </w:r>
      <w:r w:rsidR="00310A3C" w:rsidRPr="0036317D">
        <w:rPr>
          <w:rFonts w:ascii="Arial" w:hAnsi="Arial" w:cs="Arial"/>
          <w:b/>
          <w:sz w:val="28"/>
          <w:szCs w:val="28"/>
          <w:u w:val="single"/>
        </w:rPr>
        <w:t xml:space="preserve"> :</w:t>
      </w:r>
      <w:r w:rsidR="00310A3C" w:rsidRPr="0036317D">
        <w:rPr>
          <w:rFonts w:ascii="Arial" w:hAnsi="Arial" w:cs="Arial"/>
          <w:sz w:val="28"/>
          <w:szCs w:val="28"/>
        </w:rPr>
        <w:t xml:space="preserve"> </w:t>
      </w:r>
      <w:r w:rsidRPr="0036317D">
        <w:rPr>
          <w:rFonts w:ascii="Arial" w:hAnsi="Arial" w:cs="Arial"/>
          <w:sz w:val="28"/>
          <w:szCs w:val="28"/>
        </w:rPr>
        <w:t>Expliquer pourquoi</w:t>
      </w:r>
      <w:r w:rsidR="0032390E" w:rsidRPr="0036317D">
        <w:rPr>
          <w:rFonts w:ascii="Arial" w:eastAsia="Times New Roman" w:hAnsi="Arial" w:cs="Arial"/>
          <w:sz w:val="28"/>
          <w:szCs w:val="28"/>
        </w:rPr>
        <w:t xml:space="preserve"> </w:t>
      </w:r>
      <w:r w:rsidR="003D5D41">
        <w:rPr>
          <w:rFonts w:ascii="Arial" w:eastAsia="Times New Roman" w:hAnsi="Arial" w:cs="Arial"/>
          <w:sz w:val="28"/>
          <w:szCs w:val="28"/>
        </w:rPr>
        <w:t>la vie à la surface de la Terre ne pourrait pas exister sans la couche d'ozone</w:t>
      </w:r>
    </w:p>
    <w:p w14:paraId="1186FB7B" w14:textId="77777777" w:rsidR="00F3232C" w:rsidRDefault="00F3232C" w:rsidP="00F3232C">
      <w:pPr>
        <w:contextualSpacing/>
        <w:rPr>
          <w:rFonts w:ascii="Arial" w:eastAsia="Times New Roman" w:hAnsi="Arial" w:cs="Arial"/>
          <w:bCs/>
          <w:i/>
          <w:sz w:val="28"/>
          <w:szCs w:val="28"/>
          <w:u w:val="single"/>
        </w:rPr>
      </w:pPr>
    </w:p>
    <w:p w14:paraId="47489959" w14:textId="32C6D931" w:rsidR="000801F4" w:rsidRPr="0036317D" w:rsidRDefault="000801F4" w:rsidP="000801F4">
      <w:pPr>
        <w:rPr>
          <w:rFonts w:ascii="Arial" w:eastAsia="Times New Roman" w:hAnsi="Arial" w:cs="Arial"/>
          <w:bCs/>
          <w:i/>
          <w:sz w:val="28"/>
          <w:szCs w:val="28"/>
          <w:u w:val="single"/>
        </w:rPr>
      </w:pPr>
      <w:r w:rsidRPr="0036317D">
        <w:rPr>
          <w:rFonts w:ascii="Arial" w:eastAsia="Times New Roman" w:hAnsi="Arial" w:cs="Arial"/>
          <w:bCs/>
          <w:i/>
          <w:sz w:val="28"/>
          <w:szCs w:val="28"/>
          <w:u w:val="single"/>
        </w:rPr>
        <w:t>Document </w:t>
      </w:r>
      <w:r w:rsidR="00F3232C">
        <w:rPr>
          <w:rFonts w:ascii="Arial" w:eastAsia="Times New Roman" w:hAnsi="Arial" w:cs="Arial"/>
          <w:bCs/>
          <w:i/>
          <w:sz w:val="28"/>
          <w:szCs w:val="28"/>
          <w:u w:val="single"/>
        </w:rPr>
        <w:t xml:space="preserve">1 </w:t>
      </w:r>
      <w:r w:rsidRPr="0036317D">
        <w:rPr>
          <w:rFonts w:ascii="Arial" w:eastAsia="Times New Roman" w:hAnsi="Arial" w:cs="Arial"/>
          <w:bCs/>
          <w:i/>
          <w:sz w:val="28"/>
          <w:szCs w:val="28"/>
          <w:u w:val="single"/>
        </w:rPr>
        <w:t xml:space="preserve">: </w:t>
      </w:r>
    </w:p>
    <w:p w14:paraId="472FB669" w14:textId="3C6361CB" w:rsidR="000801F4" w:rsidRPr="0036317D" w:rsidRDefault="000801F4" w:rsidP="00781827">
      <w:pPr>
        <w:ind w:firstLine="708"/>
        <w:jc w:val="both"/>
        <w:rPr>
          <w:rFonts w:ascii="Arial" w:eastAsia="Times New Roman" w:hAnsi="Arial" w:cs="Arial"/>
          <w:bCs/>
          <w:sz w:val="28"/>
          <w:szCs w:val="28"/>
        </w:rPr>
      </w:pPr>
      <w:r w:rsidRPr="0036317D">
        <w:rPr>
          <w:rFonts w:ascii="Arial" w:eastAsia="Times New Roman" w:hAnsi="Arial" w:cs="Arial"/>
          <w:bCs/>
          <w:sz w:val="28"/>
          <w:szCs w:val="28"/>
        </w:rPr>
        <w:t>Les gaz qui composent notre atmosphère jouent un rôle essentiel dans l’absorption des rayonnements provenant du Soleil. Les rayonnements sont classés en fonction de leur longueur d’onde, λ, exprimée en nanomètres (nm)</w:t>
      </w:r>
      <w:r w:rsidR="00E36DFE" w:rsidRPr="0036317D">
        <w:rPr>
          <w:rFonts w:ascii="Arial" w:eastAsia="Times New Roman" w:hAnsi="Arial" w:cs="Arial"/>
          <w:bCs/>
          <w:sz w:val="28"/>
          <w:szCs w:val="28"/>
        </w:rPr>
        <w:t>. D</w:t>
      </w:r>
      <w:r w:rsidRPr="0036317D">
        <w:rPr>
          <w:rFonts w:ascii="Arial" w:eastAsia="Times New Roman" w:hAnsi="Arial" w:cs="Arial"/>
          <w:bCs/>
          <w:sz w:val="28"/>
          <w:szCs w:val="28"/>
        </w:rPr>
        <w:t>eux types de gaz </w:t>
      </w:r>
      <w:r w:rsidR="00E36DFE" w:rsidRPr="0036317D">
        <w:rPr>
          <w:rFonts w:ascii="Arial" w:eastAsia="Times New Roman" w:hAnsi="Arial" w:cs="Arial"/>
          <w:bCs/>
          <w:sz w:val="28"/>
          <w:szCs w:val="28"/>
        </w:rPr>
        <w:t>absorbent principalement les rayonnements </w:t>
      </w:r>
      <w:r w:rsidRPr="0036317D">
        <w:rPr>
          <w:rFonts w:ascii="Arial" w:eastAsia="Times New Roman" w:hAnsi="Arial" w:cs="Arial"/>
          <w:bCs/>
          <w:sz w:val="28"/>
          <w:szCs w:val="28"/>
        </w:rPr>
        <w:t xml:space="preserve">: </w:t>
      </w:r>
    </w:p>
    <w:p w14:paraId="0C75B423" w14:textId="43A7D6FD" w:rsidR="000801F4" w:rsidRPr="0036317D" w:rsidRDefault="000801F4" w:rsidP="000801F4">
      <w:pPr>
        <w:pStyle w:val="Paragraphedeliste"/>
        <w:numPr>
          <w:ilvl w:val="0"/>
          <w:numId w:val="14"/>
        </w:numPr>
        <w:rPr>
          <w:rFonts w:ascii="Arial" w:eastAsia="Times New Roman" w:hAnsi="Arial" w:cs="Arial"/>
          <w:bCs/>
          <w:sz w:val="28"/>
          <w:szCs w:val="28"/>
        </w:rPr>
      </w:pPr>
      <w:r w:rsidRPr="0036317D">
        <w:rPr>
          <w:rFonts w:ascii="Arial" w:eastAsia="Times New Roman" w:hAnsi="Arial" w:cs="Arial"/>
          <w:bCs/>
          <w:sz w:val="28"/>
          <w:szCs w:val="28"/>
        </w:rPr>
        <w:t xml:space="preserve">Les gaz à effet de serre comme l’eau ou le dioxyde de carbone </w:t>
      </w:r>
      <w:r w:rsidR="00E36DFE" w:rsidRPr="0036317D">
        <w:rPr>
          <w:rFonts w:ascii="Arial" w:eastAsia="Times New Roman" w:hAnsi="Arial" w:cs="Arial"/>
          <w:bCs/>
          <w:sz w:val="28"/>
          <w:szCs w:val="28"/>
        </w:rPr>
        <w:t>(spectre d’absorption N°1)</w:t>
      </w:r>
    </w:p>
    <w:p w14:paraId="58F12431" w14:textId="27F4B18E" w:rsidR="00200FFC" w:rsidRPr="003D5D41" w:rsidRDefault="000801F4" w:rsidP="003D5D41">
      <w:pPr>
        <w:pStyle w:val="Paragraphedeliste"/>
        <w:numPr>
          <w:ilvl w:val="0"/>
          <w:numId w:val="14"/>
        </w:numPr>
        <w:rPr>
          <w:rFonts w:ascii="Arial" w:eastAsia="Times New Roman" w:hAnsi="Arial" w:cs="Arial"/>
          <w:bCs/>
          <w:sz w:val="28"/>
          <w:szCs w:val="28"/>
        </w:rPr>
      </w:pPr>
      <w:r w:rsidRPr="0036317D">
        <w:rPr>
          <w:rFonts w:ascii="Arial" w:eastAsia="Times New Roman" w:hAnsi="Arial" w:cs="Arial"/>
          <w:bCs/>
          <w:sz w:val="28"/>
          <w:szCs w:val="28"/>
        </w:rPr>
        <w:t>L’ozone</w:t>
      </w:r>
      <w:r w:rsidR="00E36DFE" w:rsidRPr="0036317D">
        <w:rPr>
          <w:rFonts w:ascii="Arial" w:eastAsia="Times New Roman" w:hAnsi="Arial" w:cs="Arial"/>
          <w:bCs/>
          <w:sz w:val="28"/>
          <w:szCs w:val="28"/>
        </w:rPr>
        <w:t xml:space="preserve"> (spectre d’absorption N°2)</w:t>
      </w:r>
    </w:p>
    <w:p w14:paraId="4A35D42F" w14:textId="67443D5A" w:rsidR="00506B04" w:rsidRPr="0036317D" w:rsidRDefault="00FD518D" w:rsidP="00F5559C">
      <w:pPr>
        <w:jc w:val="both"/>
        <w:rPr>
          <w:rFonts w:ascii="Arial" w:hAnsi="Arial" w:cs="Arial"/>
          <w:i/>
          <w:color w:val="202122"/>
          <w:sz w:val="28"/>
          <w:szCs w:val="28"/>
          <w:u w:val="single"/>
          <w:shd w:val="clear" w:color="auto" w:fill="FFFFFF"/>
        </w:rPr>
      </w:pPr>
      <w:r w:rsidRPr="0036317D">
        <w:rPr>
          <w:rFonts w:ascii="Arial" w:hAnsi="Arial" w:cs="Arial"/>
          <w:i/>
          <w:color w:val="202122"/>
          <w:sz w:val="28"/>
          <w:szCs w:val="28"/>
          <w:u w:val="single"/>
          <w:shd w:val="clear" w:color="auto" w:fill="FFFFFF"/>
        </w:rPr>
        <w:t>Expérience</w:t>
      </w:r>
      <w:r w:rsidR="003653C3" w:rsidRPr="0036317D">
        <w:rPr>
          <w:rFonts w:ascii="Arial" w:hAnsi="Arial" w:cs="Arial"/>
          <w:i/>
          <w:color w:val="202122"/>
          <w:sz w:val="28"/>
          <w:szCs w:val="28"/>
          <w:u w:val="single"/>
          <w:shd w:val="clear" w:color="auto" w:fill="FFFFFF"/>
        </w:rPr>
        <w:t xml:space="preserve"> </w:t>
      </w:r>
      <w:r w:rsidR="00506B04" w:rsidRPr="0036317D">
        <w:rPr>
          <w:rFonts w:ascii="Arial" w:hAnsi="Arial" w:cs="Arial"/>
          <w:i/>
          <w:color w:val="202122"/>
          <w:sz w:val="28"/>
          <w:szCs w:val="28"/>
          <w:u w:val="single"/>
          <w:shd w:val="clear" w:color="auto" w:fill="FFFFFF"/>
        </w:rPr>
        <w:t>:</w:t>
      </w:r>
      <w:r w:rsidR="00B60AD7" w:rsidRPr="0036317D">
        <w:rPr>
          <w:rFonts w:ascii="Arial" w:hAnsi="Arial" w:cs="Arial"/>
          <w:i/>
          <w:color w:val="202122"/>
          <w:sz w:val="28"/>
          <w:szCs w:val="28"/>
          <w:u w:val="single"/>
          <w:shd w:val="clear" w:color="auto" w:fill="FFFFFF"/>
        </w:rPr>
        <w:t xml:space="preserve"> </w:t>
      </w:r>
    </w:p>
    <w:p w14:paraId="433BF24F" w14:textId="470CE1F8" w:rsidR="00F5559C" w:rsidRPr="0036317D" w:rsidRDefault="0069729F" w:rsidP="00F5559C">
      <w:pPr>
        <w:pStyle w:val="Paragraphedeliste"/>
        <w:numPr>
          <w:ilvl w:val="0"/>
          <w:numId w:val="13"/>
        </w:numPr>
        <w:ind w:left="851"/>
        <w:jc w:val="both"/>
        <w:rPr>
          <w:rFonts w:ascii="Arial" w:hAnsi="Arial" w:cs="Arial"/>
          <w:color w:val="202122"/>
          <w:sz w:val="28"/>
          <w:szCs w:val="28"/>
          <w:shd w:val="clear" w:color="auto" w:fill="FFFFFF"/>
        </w:rPr>
      </w:pPr>
      <w:r w:rsidRPr="0036317D">
        <w:rPr>
          <w:rFonts w:ascii="Arial" w:hAnsi="Arial" w:cs="Arial"/>
          <w:color w:val="202122"/>
          <w:sz w:val="28"/>
          <w:szCs w:val="28"/>
          <w:shd w:val="clear" w:color="auto" w:fill="FFFFFF"/>
        </w:rPr>
        <w:t>Dans le fond d’un bécher vide, coller, à l’aide de Patafix, une perle sensible aux UV.</w:t>
      </w:r>
    </w:p>
    <w:p w14:paraId="47BD63F7" w14:textId="33B354C8" w:rsidR="0069729F" w:rsidRPr="0036317D" w:rsidRDefault="0069729F" w:rsidP="00F5559C">
      <w:pPr>
        <w:pStyle w:val="Paragraphedeliste"/>
        <w:numPr>
          <w:ilvl w:val="0"/>
          <w:numId w:val="13"/>
        </w:numPr>
        <w:ind w:left="851"/>
        <w:jc w:val="both"/>
        <w:rPr>
          <w:rFonts w:ascii="Arial" w:hAnsi="Arial" w:cs="Arial"/>
          <w:color w:val="202122"/>
          <w:sz w:val="28"/>
          <w:szCs w:val="28"/>
          <w:shd w:val="clear" w:color="auto" w:fill="FFFFFF"/>
        </w:rPr>
      </w:pPr>
      <w:r w:rsidRPr="0036317D">
        <w:rPr>
          <w:rFonts w:ascii="Arial" w:hAnsi="Arial" w:cs="Arial"/>
          <w:color w:val="202122"/>
          <w:sz w:val="28"/>
          <w:szCs w:val="28"/>
          <w:shd w:val="clear" w:color="auto" w:fill="FFFFFF"/>
        </w:rPr>
        <w:t xml:space="preserve">Placer le bécher sous lampe UV et </w:t>
      </w:r>
      <w:r w:rsidR="003D5D41">
        <w:rPr>
          <w:rFonts w:ascii="Arial" w:hAnsi="Arial" w:cs="Arial"/>
          <w:color w:val="202122"/>
          <w:sz w:val="28"/>
          <w:szCs w:val="28"/>
          <w:shd w:val="clear" w:color="auto" w:fill="FFFFFF"/>
        </w:rPr>
        <w:t>mesurer approximativement le temps nécessaire pour</w:t>
      </w:r>
      <w:r w:rsidRPr="0036317D">
        <w:rPr>
          <w:rFonts w:ascii="Arial" w:hAnsi="Arial" w:cs="Arial"/>
          <w:color w:val="202122"/>
          <w:sz w:val="28"/>
          <w:szCs w:val="28"/>
          <w:shd w:val="clear" w:color="auto" w:fill="FFFFFF"/>
        </w:rPr>
        <w:t xml:space="preserve"> que la perle prenne la couleur la plus foncée possible. </w:t>
      </w:r>
    </w:p>
    <w:p w14:paraId="4B11FADB" w14:textId="51984053" w:rsidR="0069729F" w:rsidRPr="0036317D" w:rsidRDefault="0069729F" w:rsidP="00F5559C">
      <w:pPr>
        <w:pStyle w:val="Paragraphedeliste"/>
        <w:numPr>
          <w:ilvl w:val="0"/>
          <w:numId w:val="13"/>
        </w:numPr>
        <w:ind w:left="851"/>
        <w:jc w:val="both"/>
        <w:rPr>
          <w:rFonts w:ascii="Arial" w:hAnsi="Arial" w:cs="Arial"/>
          <w:color w:val="202122"/>
          <w:sz w:val="28"/>
          <w:szCs w:val="28"/>
          <w:shd w:val="clear" w:color="auto" w:fill="FFFFFF"/>
        </w:rPr>
      </w:pPr>
      <w:r w:rsidRPr="0036317D">
        <w:rPr>
          <w:rFonts w:ascii="Arial" w:hAnsi="Arial" w:cs="Arial"/>
          <w:color w:val="202122"/>
          <w:sz w:val="28"/>
          <w:szCs w:val="28"/>
          <w:shd w:val="clear" w:color="auto" w:fill="FFFFFF"/>
        </w:rPr>
        <w:t>Prendre en photo la perle (qui servira de couleur témoin)</w:t>
      </w:r>
    </w:p>
    <w:p w14:paraId="25FCF72C" w14:textId="77777777" w:rsidR="0069729F" w:rsidRPr="0036317D" w:rsidRDefault="0069729F" w:rsidP="0069729F">
      <w:pPr>
        <w:pStyle w:val="Paragraphedeliste"/>
        <w:numPr>
          <w:ilvl w:val="0"/>
          <w:numId w:val="13"/>
        </w:numPr>
        <w:ind w:left="851"/>
        <w:jc w:val="both"/>
        <w:rPr>
          <w:rFonts w:ascii="Arial" w:hAnsi="Arial" w:cs="Arial"/>
          <w:color w:val="202122"/>
          <w:sz w:val="28"/>
          <w:szCs w:val="28"/>
          <w:shd w:val="clear" w:color="auto" w:fill="FFFFFF"/>
        </w:rPr>
      </w:pPr>
      <w:r w:rsidRPr="0036317D">
        <w:rPr>
          <w:rFonts w:ascii="Arial" w:hAnsi="Arial" w:cs="Arial"/>
          <w:color w:val="202122"/>
          <w:sz w:val="28"/>
          <w:szCs w:val="28"/>
          <w:shd w:val="clear" w:color="auto" w:fill="FFFFFF"/>
        </w:rPr>
        <w:t>Retirer le bécher des UV et attendre que la perle retrouve sa couleur blanche</w:t>
      </w:r>
    </w:p>
    <w:p w14:paraId="58E89022" w14:textId="2DFBC884" w:rsidR="0069729F" w:rsidRPr="0036317D" w:rsidRDefault="0069729F" w:rsidP="0069729F">
      <w:pPr>
        <w:pStyle w:val="Paragraphedeliste"/>
        <w:numPr>
          <w:ilvl w:val="0"/>
          <w:numId w:val="13"/>
        </w:numPr>
        <w:ind w:left="851"/>
        <w:jc w:val="both"/>
        <w:rPr>
          <w:rFonts w:ascii="Arial" w:hAnsi="Arial" w:cs="Arial"/>
          <w:color w:val="202122"/>
          <w:sz w:val="28"/>
          <w:szCs w:val="28"/>
          <w:shd w:val="clear" w:color="auto" w:fill="FFFFFF"/>
        </w:rPr>
      </w:pPr>
      <w:r w:rsidRPr="0036317D">
        <w:rPr>
          <w:rFonts w:ascii="Arial" w:hAnsi="Arial" w:cs="Arial"/>
          <w:color w:val="202122"/>
          <w:sz w:val="28"/>
          <w:szCs w:val="28"/>
          <w:shd w:val="clear" w:color="auto" w:fill="FFFFFF"/>
        </w:rPr>
        <w:t>Introduire de l’eau dans le bécher jusqu’au maximum</w:t>
      </w:r>
    </w:p>
    <w:p w14:paraId="2F484992" w14:textId="162A2272" w:rsidR="0069729F" w:rsidRPr="0036317D" w:rsidRDefault="0069729F" w:rsidP="0069729F">
      <w:pPr>
        <w:pStyle w:val="Paragraphedeliste"/>
        <w:numPr>
          <w:ilvl w:val="0"/>
          <w:numId w:val="13"/>
        </w:numPr>
        <w:ind w:left="851"/>
        <w:jc w:val="both"/>
        <w:rPr>
          <w:rFonts w:ascii="Arial" w:hAnsi="Arial" w:cs="Arial"/>
          <w:color w:val="202122"/>
          <w:sz w:val="28"/>
          <w:szCs w:val="28"/>
          <w:shd w:val="clear" w:color="auto" w:fill="FFFFFF"/>
        </w:rPr>
      </w:pPr>
      <w:r w:rsidRPr="0036317D">
        <w:rPr>
          <w:rFonts w:ascii="Arial" w:hAnsi="Arial" w:cs="Arial"/>
          <w:color w:val="202122"/>
          <w:sz w:val="28"/>
          <w:szCs w:val="28"/>
          <w:shd w:val="clear" w:color="auto" w:fill="FFFFFF"/>
        </w:rPr>
        <w:t>Le placer de nouveau sous UV et chronométrer</w:t>
      </w:r>
      <w:r w:rsidR="000801F4" w:rsidRPr="0036317D">
        <w:rPr>
          <w:rFonts w:ascii="Arial" w:hAnsi="Arial" w:cs="Arial"/>
          <w:color w:val="202122"/>
          <w:sz w:val="28"/>
          <w:szCs w:val="28"/>
          <w:shd w:val="clear" w:color="auto" w:fill="FFFFFF"/>
        </w:rPr>
        <w:t xml:space="preserve"> grossièrement</w:t>
      </w:r>
      <w:r w:rsidRPr="0036317D">
        <w:rPr>
          <w:rFonts w:ascii="Arial" w:hAnsi="Arial" w:cs="Arial"/>
          <w:color w:val="202122"/>
          <w:sz w:val="28"/>
          <w:szCs w:val="28"/>
          <w:shd w:val="clear" w:color="auto" w:fill="FFFFFF"/>
        </w:rPr>
        <w:t xml:space="preserve"> le temps mis par la perle pour atteindre la couleur témoin</w:t>
      </w:r>
    </w:p>
    <w:p w14:paraId="79C5A0BD" w14:textId="655F3BDD" w:rsidR="00781827" w:rsidRDefault="0069729F" w:rsidP="00F5559C">
      <w:pPr>
        <w:pStyle w:val="Paragraphedeliste"/>
        <w:numPr>
          <w:ilvl w:val="0"/>
          <w:numId w:val="13"/>
        </w:numPr>
        <w:ind w:left="851"/>
        <w:jc w:val="both"/>
        <w:rPr>
          <w:rFonts w:ascii="Arial" w:hAnsi="Arial" w:cs="Arial"/>
          <w:color w:val="202122"/>
          <w:sz w:val="28"/>
          <w:szCs w:val="28"/>
          <w:shd w:val="clear" w:color="auto" w:fill="FFFFFF"/>
        </w:rPr>
      </w:pPr>
      <w:r w:rsidRPr="0036317D">
        <w:rPr>
          <w:rFonts w:ascii="Arial" w:hAnsi="Arial" w:cs="Arial"/>
          <w:color w:val="202122"/>
          <w:sz w:val="28"/>
          <w:szCs w:val="28"/>
          <w:shd w:val="clear" w:color="auto" w:fill="FFFFFF"/>
        </w:rPr>
        <w:t>Répéter les opération 3 à 6 en remplaçant l’eau par du Schweppes.</w:t>
      </w:r>
    </w:p>
    <w:p w14:paraId="7A83D093" w14:textId="62C7B467" w:rsidR="00F3232C" w:rsidRPr="00F3232C" w:rsidRDefault="00F3232C" w:rsidP="00F3232C">
      <w:pPr>
        <w:jc w:val="both"/>
        <w:rPr>
          <w:rFonts w:ascii="Arial" w:hAnsi="Arial" w:cs="Arial"/>
          <w:i/>
          <w:iCs/>
          <w:color w:val="202122"/>
          <w:sz w:val="28"/>
          <w:szCs w:val="28"/>
          <w:u w:val="single"/>
          <w:shd w:val="clear" w:color="auto" w:fill="FFFFFF"/>
        </w:rPr>
      </w:pPr>
      <w:r w:rsidRPr="00F3232C">
        <w:rPr>
          <w:rFonts w:ascii="Arial" w:hAnsi="Arial" w:cs="Arial"/>
          <w:i/>
          <w:iCs/>
          <w:color w:val="202122"/>
          <w:sz w:val="28"/>
          <w:szCs w:val="28"/>
          <w:u w:val="single"/>
          <w:shd w:val="clear" w:color="auto" w:fill="FFFFFF"/>
        </w:rPr>
        <w:t xml:space="preserve">Document 2 : </w:t>
      </w:r>
    </w:p>
    <w:p w14:paraId="1C6FED49" w14:textId="06B2FB86" w:rsidR="00F3232C" w:rsidRPr="00F3232C" w:rsidRDefault="00F3232C" w:rsidP="00F3232C">
      <w:pPr>
        <w:ind w:firstLine="708"/>
        <w:jc w:val="both"/>
        <w:rPr>
          <w:rFonts w:ascii="Arial" w:hAnsi="Arial" w:cs="Arial"/>
          <w:color w:val="202122"/>
          <w:sz w:val="28"/>
          <w:szCs w:val="28"/>
          <w:shd w:val="clear" w:color="auto" w:fill="FFFFFF"/>
        </w:rPr>
      </w:pPr>
      <w:r>
        <w:rPr>
          <w:rFonts w:ascii="Arial" w:hAnsi="Arial" w:cs="Arial"/>
          <w:color w:val="202122"/>
          <w:sz w:val="28"/>
          <w:szCs w:val="28"/>
          <w:shd w:val="clear" w:color="auto" w:fill="FFFFFF"/>
        </w:rPr>
        <w:t xml:space="preserve">Lorsque la peau est exposée à des rayonnements très énergétiques, ceux-ci sont capables </w:t>
      </w:r>
      <w:r w:rsidRPr="00F3232C">
        <w:rPr>
          <w:rFonts w:ascii="Arial" w:hAnsi="Arial" w:cs="Arial"/>
          <w:color w:val="202122"/>
          <w:sz w:val="28"/>
          <w:szCs w:val="28"/>
          <w:shd w:val="clear" w:color="auto" w:fill="FFFFFF"/>
        </w:rPr>
        <w:t xml:space="preserve">l’ADN des cellules. La raison de cette agressivité est connue depuis près d’un demi-siècle : les </w:t>
      </w:r>
      <w:r>
        <w:rPr>
          <w:rFonts w:ascii="Arial" w:hAnsi="Arial" w:cs="Arial"/>
          <w:color w:val="202122"/>
          <w:sz w:val="28"/>
          <w:szCs w:val="28"/>
          <w:shd w:val="clear" w:color="auto" w:fill="FFFFFF"/>
        </w:rPr>
        <w:t>rayonnements</w:t>
      </w:r>
      <w:r w:rsidRPr="00F3232C">
        <w:rPr>
          <w:rFonts w:ascii="Arial" w:hAnsi="Arial" w:cs="Arial"/>
          <w:color w:val="202122"/>
          <w:sz w:val="28"/>
          <w:szCs w:val="28"/>
          <w:shd w:val="clear" w:color="auto" w:fill="FFFFFF"/>
        </w:rPr>
        <w:t xml:space="preserve"> sont directement absorbés par l’ADN dans lequel ils induisent des réactions photochimiques</w:t>
      </w:r>
      <w:r>
        <w:rPr>
          <w:rFonts w:ascii="Arial" w:hAnsi="Arial" w:cs="Arial"/>
          <w:color w:val="202122"/>
          <w:sz w:val="28"/>
          <w:szCs w:val="28"/>
          <w:shd w:val="clear" w:color="auto" w:fill="FFFFFF"/>
        </w:rPr>
        <w:t xml:space="preserve"> et altèrent sa structure</w:t>
      </w:r>
      <w:r w:rsidRPr="00F3232C">
        <w:rPr>
          <w:rFonts w:ascii="Arial" w:hAnsi="Arial" w:cs="Arial"/>
          <w:color w:val="202122"/>
          <w:sz w:val="28"/>
          <w:szCs w:val="28"/>
          <w:shd w:val="clear" w:color="auto" w:fill="FFFFFF"/>
        </w:rPr>
        <w:t>. Ces modifications de l’ADN perturbent fortement le fonctionnement de la cellule et peuvent induire sa mort ou, plus grave, des mutations qui peuvent déclencher les processus impliqués dans l’apparition de tumeurs</w:t>
      </w:r>
      <w:bookmarkStart w:id="0" w:name="F1"/>
      <w:bookmarkEnd w:id="0"/>
      <w:r>
        <w:rPr>
          <w:rFonts w:ascii="Arial" w:hAnsi="Arial" w:cs="Arial"/>
          <w:color w:val="202122"/>
          <w:sz w:val="28"/>
          <w:szCs w:val="28"/>
          <w:shd w:val="clear" w:color="auto" w:fill="FFFFFF"/>
        </w:rPr>
        <w:t>.</w:t>
      </w:r>
    </w:p>
    <w:p w14:paraId="1D9CE006" w14:textId="7AF0463B" w:rsidR="00506B04" w:rsidRPr="0036317D" w:rsidRDefault="7E520FC4" w:rsidP="00F5559C">
      <w:pPr>
        <w:rPr>
          <w:rFonts w:ascii="Arial" w:eastAsia="Times New Roman" w:hAnsi="Arial" w:cs="Arial"/>
          <w:sz w:val="28"/>
          <w:szCs w:val="28"/>
        </w:rPr>
      </w:pPr>
      <w:r w:rsidRPr="0036317D">
        <w:rPr>
          <w:rFonts w:ascii="Arial" w:eastAsia="Times New Roman" w:hAnsi="Arial" w:cs="Arial"/>
          <w:b/>
          <w:bCs/>
          <w:sz w:val="28"/>
          <w:szCs w:val="28"/>
          <w:u w:val="single"/>
        </w:rPr>
        <w:lastRenderedPageBreak/>
        <w:t>Restitution :</w:t>
      </w:r>
      <w:r w:rsidRPr="0036317D">
        <w:rPr>
          <w:rFonts w:ascii="Arial" w:eastAsia="Times New Roman" w:hAnsi="Arial" w:cs="Arial"/>
          <w:sz w:val="28"/>
          <w:szCs w:val="28"/>
        </w:rPr>
        <w:t xml:space="preserve"> </w:t>
      </w:r>
    </w:p>
    <w:p w14:paraId="083F138A" w14:textId="386BDE46" w:rsidR="003653C3" w:rsidRPr="0036317D" w:rsidRDefault="00E36DFE" w:rsidP="003653C3">
      <w:pPr>
        <w:pStyle w:val="Paragraphedeliste"/>
        <w:numPr>
          <w:ilvl w:val="0"/>
          <w:numId w:val="2"/>
        </w:numPr>
        <w:jc w:val="both"/>
        <w:rPr>
          <w:rFonts w:ascii="Arial" w:eastAsia="Cambria" w:hAnsi="Arial" w:cs="Arial"/>
          <w:sz w:val="28"/>
          <w:szCs w:val="28"/>
        </w:rPr>
      </w:pPr>
      <w:r w:rsidRPr="0036317D">
        <w:rPr>
          <w:rFonts w:ascii="Arial" w:eastAsia="Cambria" w:hAnsi="Arial" w:cs="Arial"/>
          <w:sz w:val="28"/>
          <w:szCs w:val="28"/>
        </w:rPr>
        <w:t>En vous appuyant sur le document et les spectres d’absorption fournis, déterminer quels types de rayonnements sont absorbés par les gaz à effet de serre, par l’ozone et par l’ADN</w:t>
      </w:r>
      <w:r w:rsidR="00781827">
        <w:rPr>
          <w:rFonts w:ascii="Arial" w:eastAsia="Cambria" w:hAnsi="Arial" w:cs="Arial"/>
          <w:sz w:val="28"/>
          <w:szCs w:val="28"/>
        </w:rPr>
        <w:t xml:space="preserve"> et sur quelle plage de longueurs d’onde</w:t>
      </w:r>
      <w:r w:rsidRPr="0036317D">
        <w:rPr>
          <w:rFonts w:ascii="Arial" w:eastAsia="Cambria" w:hAnsi="Arial" w:cs="Arial"/>
          <w:sz w:val="28"/>
          <w:szCs w:val="28"/>
        </w:rPr>
        <w:t>.</w:t>
      </w:r>
    </w:p>
    <w:p w14:paraId="0BEDD6BB" w14:textId="08283AE2" w:rsidR="00D66E6D" w:rsidRPr="00B23D00" w:rsidRDefault="00D66E6D" w:rsidP="00B23D00">
      <w:pPr>
        <w:pStyle w:val="Paragraphedeliste"/>
        <w:numPr>
          <w:ilvl w:val="0"/>
          <w:numId w:val="2"/>
        </w:numPr>
        <w:jc w:val="both"/>
        <w:rPr>
          <w:rFonts w:ascii="Arial" w:eastAsia="Cambria" w:hAnsi="Arial" w:cs="Arial"/>
          <w:sz w:val="28"/>
          <w:szCs w:val="28"/>
        </w:rPr>
      </w:pPr>
      <w:r>
        <w:rPr>
          <w:rFonts w:ascii="Arial" w:eastAsia="Cambria" w:hAnsi="Arial" w:cs="Arial"/>
          <w:sz w:val="28"/>
          <w:szCs w:val="28"/>
        </w:rPr>
        <w:t>Réaliser l’expérience et noter vos observations</w:t>
      </w:r>
      <w:r w:rsidR="00B23D00">
        <w:rPr>
          <w:rFonts w:ascii="Arial" w:eastAsia="Cambria" w:hAnsi="Arial" w:cs="Arial"/>
          <w:sz w:val="28"/>
          <w:szCs w:val="28"/>
        </w:rPr>
        <w:t xml:space="preserve">. </w:t>
      </w:r>
      <w:r w:rsidRPr="00B23D00">
        <w:rPr>
          <w:rFonts w:ascii="Arial" w:eastAsia="Cambria" w:hAnsi="Arial" w:cs="Arial"/>
          <w:sz w:val="28"/>
          <w:szCs w:val="28"/>
        </w:rPr>
        <w:t xml:space="preserve">En vous aidant de </w:t>
      </w:r>
      <w:r w:rsidR="00B23D00">
        <w:rPr>
          <w:rFonts w:ascii="Arial" w:eastAsia="Cambria" w:hAnsi="Arial" w:cs="Arial"/>
          <w:sz w:val="28"/>
          <w:szCs w:val="28"/>
        </w:rPr>
        <w:t>votre analyse précédente</w:t>
      </w:r>
      <w:r w:rsidRPr="00B23D00">
        <w:rPr>
          <w:rFonts w:ascii="Arial" w:eastAsia="Cambria" w:hAnsi="Arial" w:cs="Arial"/>
          <w:sz w:val="28"/>
          <w:szCs w:val="28"/>
        </w:rPr>
        <w:t>, identifier ce que modélisent la perle, l’eau, et le Schweppes dans l’expérience</w:t>
      </w:r>
    </w:p>
    <w:p w14:paraId="45885462" w14:textId="77777777" w:rsidR="00781827" w:rsidRPr="00781827" w:rsidRDefault="00D66E6D" w:rsidP="000801F4">
      <w:pPr>
        <w:pStyle w:val="Paragraphedeliste"/>
        <w:numPr>
          <w:ilvl w:val="0"/>
          <w:numId w:val="2"/>
        </w:numPr>
        <w:jc w:val="both"/>
        <w:rPr>
          <w:rFonts w:ascii="Arial" w:eastAsia="Cambria" w:hAnsi="Arial" w:cs="Arial"/>
          <w:sz w:val="28"/>
          <w:szCs w:val="28"/>
        </w:rPr>
      </w:pPr>
      <w:r>
        <w:rPr>
          <w:rFonts w:ascii="Arial" w:hAnsi="Arial" w:cs="Arial"/>
          <w:color w:val="202122"/>
          <w:sz w:val="28"/>
          <w:szCs w:val="28"/>
          <w:shd w:val="clear" w:color="auto" w:fill="FFFFFF"/>
        </w:rPr>
        <w:t>Répondre à l’objectif de l’</w:t>
      </w:r>
      <w:r w:rsidR="00781827">
        <w:rPr>
          <w:rFonts w:ascii="Arial" w:hAnsi="Arial" w:cs="Arial"/>
          <w:color w:val="202122"/>
          <w:sz w:val="28"/>
          <w:szCs w:val="28"/>
          <w:shd w:val="clear" w:color="auto" w:fill="FFFFFF"/>
        </w:rPr>
        <w:t>activité</w:t>
      </w:r>
    </w:p>
    <w:p w14:paraId="259EE6BE" w14:textId="6304063F" w:rsidR="000801F4" w:rsidRPr="00781827" w:rsidRDefault="000801F4" w:rsidP="00781827">
      <w:pPr>
        <w:pStyle w:val="Paragraphedeliste"/>
        <w:jc w:val="both"/>
        <w:rPr>
          <w:rFonts w:ascii="Arial" w:eastAsia="Cambria" w:hAnsi="Arial" w:cs="Arial"/>
          <w:sz w:val="28"/>
          <w:szCs w:val="28"/>
        </w:rPr>
      </w:pPr>
    </w:p>
    <w:p w14:paraId="0C247009" w14:textId="2C707D86" w:rsidR="000801F4" w:rsidRPr="0036317D" w:rsidRDefault="00F3232C" w:rsidP="000801F4">
      <w:pPr>
        <w:tabs>
          <w:tab w:val="left" w:pos="2415"/>
        </w:tabs>
        <w:rPr>
          <w:rFonts w:ascii="Arial" w:hAnsi="Arial" w:cs="Arial"/>
        </w:rPr>
      </w:pPr>
      <w:r>
        <w:rPr>
          <w:noProof/>
        </w:rPr>
        <mc:AlternateContent>
          <mc:Choice Requires="wpg">
            <w:drawing>
              <wp:anchor distT="0" distB="0" distL="114300" distR="114300" simplePos="0" relativeHeight="251656704" behindDoc="0" locked="0" layoutInCell="1" allowOverlap="1" wp14:anchorId="3F43273A" wp14:editId="06D9225D">
                <wp:simplePos x="0" y="0"/>
                <wp:positionH relativeFrom="column">
                  <wp:posOffset>691875</wp:posOffset>
                </wp:positionH>
                <wp:positionV relativeFrom="paragraph">
                  <wp:posOffset>11307</wp:posOffset>
                </wp:positionV>
                <wp:extent cx="5105400" cy="3571875"/>
                <wp:effectExtent l="0" t="0" r="0" b="9525"/>
                <wp:wrapNone/>
                <wp:docPr id="1326734355" name="Groupe 5"/>
                <wp:cNvGraphicFramePr/>
                <a:graphic xmlns:a="http://schemas.openxmlformats.org/drawingml/2006/main">
                  <a:graphicData uri="http://schemas.microsoft.com/office/word/2010/wordprocessingGroup">
                    <wpg:wgp>
                      <wpg:cNvGrpSpPr/>
                      <wpg:grpSpPr>
                        <a:xfrm>
                          <a:off x="0" y="0"/>
                          <a:ext cx="5105400" cy="3571875"/>
                          <a:chOff x="0" y="0"/>
                          <a:chExt cx="5105400" cy="3571875"/>
                        </a:xfrm>
                      </wpg:grpSpPr>
                      <pic:pic xmlns:pic="http://schemas.openxmlformats.org/drawingml/2006/picture">
                        <pic:nvPicPr>
                          <pic:cNvPr id="271932877" name="Image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390525" y="523875"/>
                            <a:ext cx="4180205" cy="3048000"/>
                          </a:xfrm>
                          <a:prstGeom prst="rect">
                            <a:avLst/>
                          </a:prstGeom>
                        </pic:spPr>
                      </pic:pic>
                      <wps:wsp>
                        <wps:cNvPr id="2132795855" name="Zone de texte 3"/>
                        <wps:cNvSpPr txBox="1"/>
                        <wps:spPr>
                          <a:xfrm>
                            <a:off x="0" y="0"/>
                            <a:ext cx="5105400" cy="561975"/>
                          </a:xfrm>
                          <a:prstGeom prst="rect">
                            <a:avLst/>
                          </a:prstGeom>
                          <a:solidFill>
                            <a:schemeClr val="lt1"/>
                          </a:solidFill>
                          <a:ln w="6350">
                            <a:noFill/>
                          </a:ln>
                        </wps:spPr>
                        <wps:txbx>
                          <w:txbxContent>
                            <w:p w14:paraId="067C4B8A" w14:textId="797DDC1E" w:rsidR="0036317D" w:rsidRPr="0036317D" w:rsidRDefault="0036317D">
                              <w:pPr>
                                <w:rPr>
                                  <w:rFonts w:ascii="Arial" w:hAnsi="Arial" w:cs="Arial"/>
                                  <w:sz w:val="26"/>
                                  <w:szCs w:val="26"/>
                                </w:rPr>
                              </w:pPr>
                              <w:r w:rsidRPr="0036317D">
                                <w:rPr>
                                  <w:rFonts w:ascii="Arial" w:hAnsi="Arial" w:cs="Arial"/>
                                  <w:sz w:val="26"/>
                                  <w:szCs w:val="26"/>
                                </w:rPr>
                                <w:t>Spectre n°1 : Zone d’absorption de l‘eau et du dioxyde de carbone (plus la transmission est faible, plus l’absorption est grande)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43273A" id="Groupe 5" o:spid="_x0000_s1027" style="position:absolute;margin-left:54.5pt;margin-top:.9pt;width:402pt;height:281.25pt;z-index:251656704" coordsize="51054,35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kwekcgMAAPkHAAAOAAAAZHJzL2Uyb0RvYy54bWycVdtu2zgQfS/QfyD4&#10;3uhiK74gTuFNNkGAoDU2XRToG01RFlGJZEn6kv36PaRkx4lTpO2D5SE5HJ45c4a8+LhrG7IR1kmt&#10;ZjQ7SykRiutSqtWM/vvl5sOYEueZKlmjlZjRR+Hox8v37y62ZipyXeumFJYgiHLTrZnR2nszTRLH&#10;a9Eyd6aNUFistG2Zx9CuktKyLaK3TZKn6Xmy1bY0VnPhHGavu0V6GeNXleD+c1U54Ukzo8Dm49fG&#10;7zJ8k8sLNl1ZZmrJexjsD1C0TCocegh1zTwjaytPQrWSW+105c+4bhNdVZKLmAOyydIX2dxavTYx&#10;l9V0uzIHmkDtC57+OCz/tLm15sEsLJjYmhW4iKOQy66ybfgHSrKLlD0eKBM7TzgmiywthimY5Vgb&#10;FKNsPCo6UnkN5k/28frvN3Ym+4OTZ3CM5FP8eg5gnXDwtlawy6+toH2Q9pditMx+X5sPKJdhXi5l&#10;I/1jlB4KE0CpzULyhe0GoHNhiSxnNB9lk0E+Ho0oUayF8u9athJkEMgJ24Jnt4+FvO41/+6I0lc1&#10;UysxdwbKRT8F7+S5exw+O3TZSHMjmybUKth9elD5C5W8wlCnwGvN161QvmspKxpkqpWrpXGU2Klo&#10;lwIp2bsyAmJT563wvA4HVjj4H4ANQI8WIsonYCEFB5G9IqvBJC3yghLop8gHB/nsBTbMxmmeYj0K&#10;LB2OU6itO2yvT2OdvxW6JcEATKBBbdiUbe5dj2vv0rPZQYkYgSwIH7eP2xOH0Ql1v9VgDzUzAhBC&#10;2CNFZIN8NCnGBZLpJPENVyIpBfFItpdGvyU0JPG7vzRaLHIe5n9CIJrvjb4szrNJ15aH5oLofoc1&#10;VFY3styrLF7P4qqxZMNwsTa+E+oLr0aR7YyeD4o0lkPpsL0rXaNQiaecguV3y13snEO+S10+ggar&#10;UVQk6Qy/kQB9z5xfMItrGpN4evxnfKpG4yzdW5TU2v732nzwR3GxSskW1/6Muh9rFu6E5k6h7JNs&#10;OERYHwfDYpRjYI9Xlscrat1eaRCQRXTRDP6+2ZuV1e1XvFDzcCqWmOI4e0b93rzy3WOEF46L+Tw6&#10;dVfNvXowuKCyyF0o1pfdV2ZNL/IgmU96L7QTrXe+oQmUnq+9rmRshMBzx2pPP0Qfrfi+wHr2gB2P&#10;o9fTi335PwAAAP//AwBQSwMECgAAAAAAAAAhAMeLkPLv5AAA7+QAABQAAABkcnMvbWVkaWEvaW1h&#10;Z2UxLnBuZ4lQTkcNChoKAAAADUlIRFIAAAJwAAABxwgGAAAAPzRl8wAAAAFzUkdCAK7OHOkAAAAE&#10;Z0FNQQAAsY8L/GEFAAAACXBIWXMAAA7DAAAOwwHHb6hkAADkhElEQVR4XuzdBYAU1R8H8O92XXcf&#10;3d3d3R2CgoSBid3F30AxsMBCBQOREkRAQEIBKenuhgMOrmv37v9+b2fhOO64Pvb2fh8dbnd2Nqe+&#10;8+a9N6oMAayYZeDcmZOYfj4F6coYB7XOEyPrBKGKWhnBGGOMsVLOiqNnz2HW0UtYfTEGu2KSESMC&#10;QHaBS6vVo7y3J1qHBWJYlRB09tQqj9weBzjGGGOMseKUbkVUQjIuJqchzpYh4p0KBo0G3iYjwsx6&#10;mAtQiMMBjjHGGGOslOETd4wxxhhjpQwHOMYYY4yxUoYDHGOMMcZYKcMBjjHGGGPXUdX4RGs60rmK&#10;vFNzqgBns9lgtVrlwpMVjaPH0tLScpnGdttpcpKfaRljjLGSRPuotPSMIg1Vl1LtIY2GSynpSBWv&#10;T1LE363X0uT70fvS47yPzJ+S+L2cphVqeno6vvvue+zbvx//m/QGjEaj8ojd3r37MG3aNJw6cxq1&#10;a9XGQxMeREhIiPKo3dlz5zB9+nTs2LET5cqVwwP334eaNWsqj2aPvnxycjIS4hOgUqnsIxljjDEn&#10;QXum88k2HElIQ1NvA/RqVbb9ieWHeAlsuZqCSmYt1BpgdVQKOvgb4a5VY39cKs4m2dDM14AUWwZO&#10;J1tR30OPdPlJWF5QtPL09IBOp1PGFD2nCXBnz55Fv/4DYLFY8MeS32E2m5VHgFWrVuGRRx8VC5kW&#10;5UUwO3joIPx9ffHNjBmoVrWqnGa/CH73PXA/zpw+i5o1auDs+XNITEjAFyLQtW3bNsdwFhMTg8VL&#10;lyM+Nlb84DSG/snvQpohnkErVEGeW1D299Sq1eK7KaOycHwfelgeSd3289kf04g1OT3dlsu0t0fP&#10;ouerVPTZ7PfoNoV0tfi89kVOHNWJ+3l7D/t31YgtDk2dr6Dt+BriPW3ij0bcoVH0gDXH38T+edXi&#10;fWzit7DLx3vehvwo19/T/r3UGo38Teh3J3KcViunyIymKexBhmN1p9ehW/I96aib7mdkNz8y5Dyj&#10;z0TzS0vz4JbPYP8umdHbpMvvZ39EvkKmp8nvKx6wib/0mvRbZ+Z4nOb57ThKI7I+Pyf0fnTaQeyT&#10;oBXPSZPLpFi2xDh76QMN9k9N/9J3d0xPX0oj5pVVPMfxO9qJ8WJ50YgnWMVoesz+qOO1smNfxuj1&#10;rv9IeUCvLefd9fe/+Xel10q3pd9Ylug9tOI96HPJMeKv+Pwq8b1oRB5/thw5PkZeXkd+Zvr817cB&#10;9Dz7E+leuk18ZjGe1gebjXrJEsuFmJbWQXoOTZkh5hE9bt920Aj6377casQ0jm2Kmr6zMo299Ci7&#10;Zbso2OcjfY3rn6kY3oeWQVqfaDnMui4VBs0HWg9oiU1NV8FgXyzktpJuiCwnf12reGNaT4ljlbSp&#10;aGuq3FE+0I2ta/YfUM73dCvdEkP201x/TP6u4gPQa8vlhaZ3zEv7+0jypuO3p+npKbRG0w372HyR&#10;ryf+cfzItPyI/65/VzmBWIbTU+VfldhnZsj17cb8d0xZp04ttGjeTLlX9O54gNuwcSNWrVyJTVu2&#10;YPmfK9C2TRss/m0hTCaTfDw6Ohp33zMKp0+fxm8LFyA0LAybNm3CyJEj0aVrV3z2ySfy1OvzL7yI&#10;X+b8gl/nzEGTxo1x4sQJjLz7bugNBvy+aDG8vDzl62V14uQpLFu+Qm48PD09xcaBVpX8oQ1EbFIK&#10;vM1G+7wvIWliQ33k8jUkp4kN3I1lTS489Dn0Yu2j2UvblRpBPtDm8t3S0lJxNfoavLy9oNcbxJj8&#10;fxt6v7TUNOj0OqQkJyNGBGO9To+kpCT4+PjgipifBr1evHIGAgIC5PS5oUkSEhNxLiFZ7DyBFKtY&#10;WZQvKb+2Y20R5PcX9x1/KQDQxof++piMiE5Mhk4rwoh4vJy3B9wMulu+Je1U4uLi5QFAYFBgnj5j&#10;XtDvQjtWg5GWbXpNFVJTU3D+/Hn5e4eEBNu/a0I8oqKilPd1fLkMGMSynJKSIm5n+sIK2qjJjd11&#10;FLxow0Kbffvr0DQ0TivCIb0O7RxpnpjFumYVyz+tc47lyIE+w+Xoq0gRn93Xzx+HL0WL3y5d7FRp&#10;Q04bKgpEYhlT3ltNO1sx3mDQw0MM8SlpsIhl4UpSMm1skCqTEGDUaeBvMcHPzYTjV2JwVaw/jhBG&#10;X9us18LbZMDpa/Hic97YIGZG01nEdBrxvHjx+Rw/l/xLN+lJyjj6S8uAp3jNJKsVfmJZOBOTgAhv&#10;NySl2TvYrBngY19n6MlCUqoV5+MSxPplhb/4nBS2os5fQESgH/Qms/jN0mEQ09P3PRebgKi4RER4&#10;ucOk08p1TXeb9Y2eExMTiyuXL8vfmLY79LlpOyTDVTY0YhqtVieWI9pxiN/QaESymI/2sKb8QuJF&#10;PMR2zN/fT96l+Xz69Bn5W6hphyh+A4vZItdH+gw03+n96dmOMJyZY9mnabOiMRQOqdrKrcufHY2n&#10;QEnLGi13tAzTukzbgFSxvblBBT9xUG4U8yXqYhTCI8LFepCAeLEe0nYi+upV8T5pcHNzxzVx283d&#10;XX4mnfitjWJ9om3XBTFvgoKDZBUaum22mOnngLu7m3iem/I+RYs+Q1xsnDyL4+vnm+3vVBQup9gQ&#10;I44O6NUjzWIdFu9z69zKOxkCxSucS7YhQVkn6bV1YhYaxTJC7+UYRygOBZs0Yt3JQFRqOoxIQ2ja&#10;JaSnJEKl0SLDStsl4FqaTr6ul96azecTr6Y1QesTKXZOYhtIE9jSxD9ZptTo5PiMpKtIT4pFRnKs&#10;+GB6kSLToNIaoHYTyzZNQyGNljuteEy8LslIuib+Fdv3pGhkpMRlemlHuBIylG+luvUTSnI9EfsF&#10;+k40qbit0hnF+4vgaRPLrM4gXjsBmsCqYlwKbNEnofGrIKahQicKmBli/UoW+5A41K5dEx3a5VyA&#10;VFh3PMB9OHUqvv/+e7lxOXL0KJo2aYxFv/12PcCtWbsWAwYMxBNPPYmXnn9ejqONzgMPPoj16zdg&#10;+dI/5A/WsVNntGzVCjO+/sp+VCu8++57eP/DD/HrL7+gTZvWclxWMsAt+1Ou5B3at73+vvlhE2kg&#10;TuyovExiQSpBZ2LiMW72Shy7dFUs0GLNE78DBRO5sIjbTSKDUMnPC2axkXuyXYNcA9x5sdFbJMJu&#10;v359EBgYqIzNH9oJWMUGVCdWuKNHj2DlqlWoV7ce1q1bh4EDB2Lu3Lno1asXrl6NRqvWYp7kZfET&#10;k8QnJuF/q7eJ39kq3+Oi2LCbRTDYfOycWHlpRbZP6mHUIzZZrGRiGncxP2oE+mLT8XPwthjRt05l&#10;zNt5GL7idprYaH3YtzXqhfrbn5iZ+P22bd2G7dt3YNy4sWJE0awiqRTgxAbHKHZiDvSbz5gxA2PH&#10;jkUwBTgRuOLi4/HLL3Ow/p9/5E6PtiK0442MiJQHJhRo6BPRtMQoltmmTZti9V+r5A6e2MROMzAw&#10;ANeuxcidG6GdaP369REREYHg4GAREi+iQoUK8j4dBGW37NOyvezPP3Hl6jUMGDQIX2zYdT1YLdh1&#10;GEkpqfRziQBHGyiVCHDpMijRd2wUHoizMXHoVrUcPv9nh/wOdNBBqAfycj4eeLZjEzyx4C9EJ6fJ&#10;7yWJeWcRwVoeEIkvGhWfhDTaeGbZCNJa3rx8qFz01x0+I7bL9sd14rXTlGBCvxONVonvEeBpwciG&#10;1bHy8CkMrlsZn6/fhU8HtMOyAyex4cR5zLqriwj0N9bhJHFgdFEEuJeXbkTL8iEYUr8KPhcHjN06&#10;tEe9BvXlgYGBlj3x+t9v2Y+P12zD0gcGyOCalwC3bt3f+Omnn+RyERDgL/8ajQYZ3ulxGuj7K19L&#10;btc0YmdJ85OWCy8vb1y+fEl+TwfaNpYvXx4P3H+//L2/+24m9u/fJ8MxlVxR2PUWoZ3CIz2P5jst&#10;k4RKt26WIQ52REASYTVWHIjZP4f9w1Aw04sQRtuJcLH87NmzB7HiNa/PQ8EmlgUPEbQaNmqIDes3&#10;onnzZggNDcXX33yDCWL7fVmE18WLf5fTasXvOHjwYDRt1hR/LPkDQ4cOwe7du8U2fiPuuWck/lyx&#10;Qi6fdevWxZbNW9CocSO4WSzyd6AgS6GNfreAgEDx3a7hf/97E+3bdxDrRRMR9kSAE9MWC/Gj7Nuz&#10;FytWrsT48eNuOnNUVGjuzD2biFWXk2AV8+yjWj7yNGdB0XzfEZuGvy4n43SiDUnKfKfMVsmiQf9g&#10;M745GQ8/vdgnJ1gRYtRAZDY8WsENZrEN2ZNgg7s1FtXOrEDy8X9lULJdOiKXj9WXfJGQpkW/kAtI&#10;y8jyGWnR0Oihi2goFg6ryF96GOoPgTZABCEKbOJxipUJ/3yG9JhzSI8TBzfJV0Uoi4UmoBJs186K&#10;ZVoLldlHBKbySL96Rvw4YrugN0MX1gi6wGpI+m820pOviefFIyM1U4CTy7h4gwwr1O5iO5uWKD53&#10;vH1cViKsqd0DkH75GG00ofYKh75SO6RfOw1j45FI2fM70k5ugftg8TmvHEPSxq9g6TEJGvEcQr/v&#10;/gMHsXnLNlkC175tG7kuFwfNa4Jy+45o1LAhxtx7L4aIlZdK4OgI7a7hw+V5Y/oh1v+zHj/9/BMe&#10;f/QxVFVOl5KTIngtmDdPhLsBMu1++tlnGChut6FQoKCd1w8//oAGDRqgUaNGytibXYuJwZEjR8WK&#10;Z0Kd2rXh4eEuNwj5GagEw8vdku1jxTnEWdPx9baDYmeagESxEiaKtWxQo5rw83TD/ug41AkPwZOd&#10;mmJA/Wpwd7PAlM1rZB6Sk5Owc+dONG7cWB71ZjdNbgNtZOk0uEkcSVPpTsWKFUVACMfx48fEPGiM&#10;v/9eh1GjRqFKlSryd8vuNW4ZxGvRfKkTEYx2VcvDIubVprOXYRHP33s5Vl6WJFEMSWIL0KF6BWw9&#10;e0lucIY1rY2qwf5YsuuoOAIXO+/mdbD44CnYVFokixV7RNNaqBDol+17nj9/TpZcdOzYPtvHCzLQ&#10;70IlAZnHUQncZrFDGj58mAw9NM7Tw0N+3n///Vc8nip3ChQI6LGLFy7IcWLlkDuzxMQEWQLTt08f&#10;LF26TK4ztDOjkhd6P9rxUmkLPaex2OlNmPCgDHHly5dDjRo1ZD1S+kzuYkeb+XM5BiopOSaCuE08&#10;v12rlmhVORLNKoWjfIAPvti4F5eTrUgQx/OJ4vemIUHMgzgbcFWEnyMi5J1LSBE7cQs2n75kn09y&#10;OhViU224JEJbmtgBrz12AUliQ+p4DRquiRl4IS4Zvt6eOCMCXJy4nyjmWeZpksXrlBcBPU0cie84&#10;Fy3GZYijYD3e6tsO/4plgG6XD/RBotgzXUhIlkfqgxvVwLoTF1EjNEjsS/QY1rimWE+C0b1WJZTz&#10;95XLr+O7u1vMCBLvfzIuCSE+nmgrvvuGv/9G5cqVUL1aNREKzHI5p/VqZ1SM+Mw2TGjbCB5i3tEy&#10;mvl3zG44fvw4NmzYINc7msdUwkTjL168KBth0XzMPNBpRZomISFRzt9r167J5SfzNFTqTdvQdu3a&#10;yZK6H374EaliWno9WgYcz6P3pFIj+XwxngZ6nJYlmpYGepx2PLQcRUdfkctWUlKi/BwU/Gj6DiLM&#10;jhwxAoFie7Fx40axPCbK59L70ON04Dx69Gj8Iw5G7rpruFzWKKCNHTtGHnTQ9zl9+hTixUFLw4YN&#10;0KRJE9QW22F6z8uXr4gDluNo0aKlCH4hsmpMqFheabml7ZOHXE/s6xNNT+MsYp5QsNy3b59czhuJ&#10;8EjTZf7di3qIT4jHf//tENuKDvIsTnbTFGag5Yv2T5sSgCsZOgwv7yMObkw3Lat5HWjZOJuhxQen&#10;UnEsTYMksU5YxZAqBrXeAF93EzqEeGJNLFDZxw37UtWo6O2GBBG2OgR7INLLDVW8LYj09YY5og5M&#10;ahsM6UnwqNsT6pNrESPW1RNxGrTxPg9thlgWM5JuHqxx0EYfFsMhMRyE+tgaZBxcDPWp9Ujf/BUy&#10;9s6D5sQ/0MUcgz7pIvRpMfJ5RouXuH8B+pQr0CdehDbutJjmJHRJ58XfU9DFnoAm+gDUZ/9VnndN&#10;ec9EZVDe35YAo5sH9NYYMU30jfGZBqP4TrQt1sWfhgHJMJrFdju8jnxv71bj4BZUBZ4N+8PiHw6z&#10;p1gOq7YRtyPlgY7jd75yJVpmFDqILl8ustgCXMFjfBGhoEYLIg2OkrPMqOjc3cMTQcHByhg66FHJ&#10;DQat/HQK4Zo44qKNS2RkhDKFHa3QaWJHEhsrkrgLopIGT6MetcL85Wmb2uLv692aIcLbXR5X0MGw&#10;ThxBUClBXhafdLEDpI0u/ZZFgRbk8PBw+Pn54YEHHpA7u7Q0qv9gL03ILzo9VcHXAxXFQJ+VSuIi&#10;fTzk6QRCBR41A7xluKFTdJ0qR6BOiB883UyytKqc+F0q+tpPpbcsH4xaQb7ydnYcO9Di5u/vj0GD&#10;Bin3bqCdEIXfESPuEju0WiI0VEHnzp3hJ6an7163bh08++wzGDx4CCpUqChLImi22UttMuQOzU85&#10;pePYeERERModDP32NI5K5ByP3Q79DvR7EL34ken3lnNPvJ+7WP48DDp5OzMq6aFXThHze9HuI/JI&#10;lviYjeI9xcRi4UwSByBztx+yL6j04Wmg96GSRXqy8hr2TygeU0ocHeij2x8T6IaYxN2gR4vIQLjr&#10;dfhsQDt8O6QzvhrWGbVCxYZUhLCaItC1rhACi14jK4LT0yJop+TvneNv8UTbBhhe337wSOsHnTLM&#10;qkuVcHzQt438KvlB87l79+6yiodjvXPMM3spm6f42vbvbbG4yVK3m9nrJjqe4xhI1tej+7RN9PLy&#10;Ut7vxmOO51CJLK2zderUkfOcxjtev3379mjZsgXCwsLQtq34rmKe+vr6yGWtVq1aqCZCLQU7eh8K&#10;pFTiRiGKvgcFBzp9T+PpwI5ek7b5VBr/3HPPyduOz0u/CaGDjH79+ortCFUvCJFBjNDr3Q49/+67&#10;787xoL2o0XdxrB/FxSJWOL2YRVT2vupSkr1OZgGcSbLi93OJiBYHG7RG0kCl7FXEG0yq5oG+ASZ5&#10;dsIg3stNDBWNGhjFX9rW3vyeYpkRoU5bpRP0De+Cxq+SfRUV4+0lb2KQ0zveRRmu102jv2rYEq/A&#10;duWkPA1pu3pa/hULmzKtfXpaLtQeQWIUnV0Qj9G2JDVJ/BWvIQ7GodbClhAN64X9soRPjlNeP/uB&#10;Xl95DxrorIA8M+B4XMigdVy5ryyX8jlivNo7THweyiPiNzC6i/vhYjJ6v5KnfFrnJecl/X7Xf0Qa&#10;RyNvED+jMuHN7BsEx+B6qP5PkLsZ97esg0BPcVTkYZHhLVU5TZVf1GKGNrq0kS1KNL9oA06lPPfe&#10;O7pA4S0zM5XOKnUass52NxEojOLxYG8PdKkaIXbmwagudt4ZYsdCzzOJjX//2hXwcuemYrqcdwQU&#10;iho0qK/cKz60s6GSsaxo0aXll3aIZnEESNM0bNhQhmI6fdW/f395m0pDwsJC5YGQUXx3+q3pOVSf&#10;rlat2nIn69gxUqDLL3o+7ZyrV6+mjLGjumQUVmSAE7flB86EPodcT8VAOwQ5Tsy1SBGiaB4Y5E44&#10;Q57qpFPhVMKoF8tFKxG6fUTgFntF+RxCn9+TSnQtYrnMPF4MdGpQL8Oh/MHgbdbL06DdqkWicXgQ&#10;qouQ3rZCKBpHBGJEo2oy0L/erbk48DGIHZLyuehz3gYdAOnpVKnQqlXLWw4USXlxYFBZHDzk9lqZ&#10;0feiU4dU+hoZWU4GgcwoqHiIg1fH/Lv+m2a6TQOFMkdwyizz9IQep1Oe3t7e8nXpN8v6HAcaT8+l&#10;v76+vjKk0fMeffRRecqdQhytz56eXtenc7wWrd90tmTEiBGylC3re2T+TPTadFo18zgHer/KlSvL&#10;ZTu7x3PiOPih0riSQIGU1s/cgmVh+OvUaOZtsC/ztL8rAJHTcDbZhvXRqeIgjNYd+3iKnnU9DKgl&#10;hqY+BniK96ogAp1JrJPjy7mjb5AJY8PFAaE+a1wQB3IWX+jD6ot5bG/YE2RIRTX3BNkIQmVwk+uk&#10;HDKjeakM1NiADujS4y+JzCXmswhj1x93fM90G3TlmokV0aK8luNxBb2OCG4q90Co9e43bSNyJdYb&#10;lQhkKt/y8n1oULkFQF+9O9KtyXISlZHqT+bjNUuQ0wc4b28fJCbE4cLFC8oY+s1tiLp0CTqxotIp&#10;Htn4QMxPOuWVGdUP0Yudg+PIzdXQCkk7Iar3Ra1RZYvUAq7chH7HDh06yCP04kAhjkJIYQNcpAip&#10;H/RrJyvH09GjAx0lhni4oW64v9zhUqkk/ZU7XzEZ/TZUpb96oK/c2d5OeHiYPD10p1BdItoh0EBB&#10;rWPHjnKHRMs+hSoqsXCgko3IyEixc31M7lQpCNA4+r0dOz56XkGas9PzqWSlWbObW1J5i/eXdbzo&#10;578xCyRqgEAVhK+Plh9BBAIxryr524MONaqRG1oxz4LcLfAQ88rbbMDAupVEuDLe8po0r6nBSWZU&#10;x4oaQjzQojaqiHmq1WnQvlI4Qjzd8FKXpggWBzWE6uQ1Cg2UpWzUUpECHi0r+UW/RZcuXWQds6JC&#10;r0kHTDkFlKzhJytaFmie5xWte5lDvQPdd4yjvzQNoWWJSr+oFJ3G0SlL+qy0PNH70vjM6Ln0HhT4&#10;qGFOXpa5rJ+ltKFQ3Lt3L7m+FReTVo1WvgYEGjSySkBBll8qfVsWlYRU+dwby5tBzE9qfUqo5NxX&#10;BLX2fiZU99CipocONTz0aOJjhLtYv26HmliEmxLRNjgF6XoPqL0jxdhcgo9c7sUgS7xyRo0Xsmsk&#10;YyeeL15HNmbI975FLOtmH6hFEAU93+ghg6c2qIb46BRtVVB7hNBCigx537k4dYCjDQWVLriJo0Xq&#10;B86BVvg9e/cgNCwcQUFBssUVVV7df2C/3LA47Nt/QGxw3FG9WnVljGuhHRM1UMgcYhwKuoOiwODY&#10;eDsrKvFpEhEkA0Tm70k3zWIj42M2IchNHH3LjYMd/UQUEAJFWEjN5hRYdhyncu4EWq579uyJpk2b&#10;oUWL5vKz0HyhMEenXemvA51SpfsVK1aQ85DQOkKnyWh+0k6YdrTUN2JB0Ptm/S3obTL9vDeI96XS&#10;KOpWQ7YqzbQY0uRUylbZzxvVAijA2R+k5Zg+N70PHYRkh6aUU4t/TCKQu4lAR8+nQEanxasG+qBp&#10;ZLB8byox8zIZ7e8vUGnfhNZ10bUa7VAKjj4jBZKiXj8KG2Dy+nyqR0WNtSj8Zy7to+fTd6LvRrdp&#10;oFIlCmGEHnMsV5k55pkDPY+WNzrlTq+f+XPROMd9Kq3JjF6DDhppOS6N6PPT+pf5tygOgQYt/EWA&#10;++1iAvbGpWW73c8O/ezx1nTsi03FwXirPBXqmJ30Ci199OgTfKORB603Db0MqOtpkIEuP6gNt15s&#10;g9VUilW5g6y6kulQ7jby9z4Fl+mzOJZPWhfEbUPtPnDr9grUOvFbKK1qiazxYfGHJohyREl9zrxx&#10;7j21ULdOHdktyOzZP8vKvWTnrt1Yvmw5mjVrKo8O6QiI6pEs/WMpdu3aJaeh0ri5v/6KiPBwWdnb&#10;FVlEeKM6YLThcyyLtLLQIkYlEzctrK5IfD3qyy0zX/G9wzwscDdSc3Y7moL66PIRAY5aMxb0FHNJ&#10;olJjOi1DlberV7cfgFDJBp0uox1FdjsLWg6oFJV2rLSzNJnMcjqqjN65c0dZSlcSaFmknQB1sZHd&#10;Mkhjbh2bdxYRJn0sN0o7HK/1Yuem6FuzgnKPZUbLhKentwwaWcM4LStUmkahzRGyaFnLraScps0c&#10;uug+NU6i0igaqH4codehunCOQEhVAijoOdDjdFDCbs/xS8dZgT8uJl1vPepwKcWGs0nZlxIdjU/D&#10;rLMJ8goLWXno1DDTBrLIpENl8YOGugsp1JpeDOTBA30m8X0NFnFL3Bbj1CYv6Gv3h6Fye3uXIZml&#10;W2WXIZaWD4oNm3NFJqf5NLTyU0VQGjLPclnv4pFHZEvTTp27oHefvrhrxAhZx+fZp5+RR420URo/&#10;bqxszj5w0GD06NUbffv3x9WrVzH5nbfFhss1T6HK/rHEj0WdkVrE0ZkjsdDOM8zT3dlWnSJFX/Xx&#10;tvXxYIvacDeIsCaWHzpYDPNyk03tbyLuUqkM1bWinfzAOhWVB5wX7XAzD45xVIGeTqVm3gHeYK+v&#10;5NjxUl9s9Bx7CZx/Ds8pOKq+kFMUzvy5s5PzI5mI+SZLirJbkDNufYXqgT6o7H/7U+POhLZ5WRfV&#10;opL197ffzvnN6PHMBwX2cEYdAmc/h+lxOsjw8bnxe9M4OkigVqd00OwIbLSNHjZsqDzQpsBHYTHr&#10;qVU6c0LPZzmjems00ByhIJb119p0NQXzzycq926gDqq/PRWP6NR0pIknid1GCRBvlKWk9Y6Sy5Y4&#10;8PUpb7+t1kDtFSFu20DdkFCDCaqjS92biJXB/pxM5Pqkoe1nifx4eeY0AY6uANCjWzdZ2pa1dKFb&#10;t6744YdZsgIxVfrt17cPvv32W1mx2rGRoorWP8yaKfsS0ouNA5XOzZz5vWw5lXlD5kroNFWNIF8E&#10;eVhQJ9gPtkx1BGS4U267IpqnDcMDMbJRddQJCUB5P295+o1Oq1JYy7ovkLUDxXPqhwUg1MveSrc0&#10;okW5YsXKsi5Sdug7Uikc7QzptKkjtFGduKJEnyPc20PWKczv6Xqquxbm4QY1NSLJ6aniNY16rTzl&#10;Te91fYbe5r3y8ymo7ih1xJvPj16kqM4Ubc+KGnXJQX38Ucmro3J5ftD0VEpHy5gjhNFy5ShRo8cp&#10;hA0ePEgeMDjQeOrPLmtdMHou1fNzfFe6T4MD3ab3Ko7fwpWYNOJ3Ets3ChoUwm78gna7YlNxPJH6&#10;mrx5ftO9iyk2OX3W5xQLev8sn+G62z1W1LK+Fy13OnvdYbkMUmfAItxqvEKhUvrPLG2cJsBZ3Cx4&#10;443X8e67k2/q6JTQToiC3bTPP8eC+fMx+Z13ULVKFeVROyp1oHFU4rZwwXx8/umnsgVU5g2Fq6GQ&#10;dm+TGuhTswJaUYemRVoMXjpQaSP1nk+tb6nrENp4hYhA62hh6EroK1H9pRYtmskdaFb0OJVg2yuW&#10;21sRUgmKvV5o0f4etKTVFAcPVN+QTk2LN7I/cB2VLt36no5RFM6o/lqOxOtV9vdC9+rlbuoQ18/D&#10;TK+s3Cs4P/G564cHiGXmzm0CqVUwnU4sSrStpA5yt2/fjmXLlsuSLkfdtryiael0aqVKlWSLU8dz&#10;Hcsc1WejwJW1QRJNl9OBxe1Q4Bs4cADq1aunjGHZoUNy2p3RuheTlo5YMWR2ISUdSTa6JNbN8/qE&#10;CHWZ670VN7oigYpKtbJuE2g5ogNJ+iD5WB5zRCV810+JZkHvbfSwv99N75XNtPJHzeHHkY0riuCz&#10;FhOnCXCsYOSRhPg7vEE1fNC3LR1QlCm006BK8LSTd6ynOVWEdwVUOp3TzphOmVKjH3qcWgBS2KP+&#10;4hz15ooSBed7GlVHtQBvVKXTljl8pqzM+ryXstA8zdzhPC3nwR5Fc0mkNhVCcF+zWnDLUh+sJOU0&#10;HwvLftCqwsGDB+WZCOrXLXPjrrzKaVmjKw5Qh7vZoSov+UWhk+rOlVQdzdKO5u755HQR2G6ep3T8&#10;HpOWgX1x1ptWx20xqbLjcvue4lZFvhTqTFDr6cAk8yvTbXFQaREHlwYRrAq77NPzTT5QuQVmc/BI&#10;MqD2DBELcQFK1jJ9NlVgdXol5Z7z4QDnAmiDTV2JUAu8oiidKE0osFKLQ6rzd9vwWtgNhpOiEhC6&#10;HiTtaKlvrnvuuUe26KNLCFFJHF2ii0qisyuxKwxa5kw6jQzLdI3OzKgU1Essj5X9vG7eGIrbVf28&#10;81wHh55ZXHPNqNfJ1qn2sONaHN+JSt769u0ru4Ch06n5QSW3mTuyptekcEahjhqO5bQ85f572vs2&#10;zBoM6XmuOC+KA/1O9Otl/bWoxejl1HSsvmTvKmRvbCo+OxaLc8lWOW12vy6tuZ5Usa44ic+iotIw&#10;ipCyr7dMB3G0HFD/a1mWh2zRdJmo6bWo6w/6+NTwIMtL5HmZogBI70+DCHxqb+rn0f48GUTzusG6&#10;AzjAuRjnXdSKD62jma/BSLLuIOhyXK6ILjvUqlUrWWeJSjLsfYpRqLJ3B0OlcHRd2pz7UCq4221y&#10;qTNlf+rKJdNENIfsJYFFv5TKej+3+0BllKP7mbyGI1pvKLzRckSlYg70fEd9uMKg5ZJOzzrqZrKC&#10;odOkZ0Uwy9wK3zGHbeIGNW7750oKNkanItaafRkSPZNan3byv/UayEWG3oRaedKVC6iT3myo6Bqi&#10;t10+xYuI11C55dRSWTw3h9fOTYYtTV5bVT5fLPd0oXy3Li+IBdVRcnfj93VGHOBcjGNxo9UhS4Yp&#10;M6hAnerEOVB28fMumlNvzoZOj1WqZL+UlkPm+U7j+/btg2rVblxH2JVQibNWhPdyPu7QF3dJgouj&#10;8EYt+inA0an4Ll06yxJeGu8Ybicv01C3OOPGjS3QqVZmRzvtZBHcdsek3VLfjWjFqLMpVjlNkpiX&#10;dMm6nPIRnXZ1K8SF8bNHy0EeS9UEuli83GPdbnrxkMZdhMA8HojkCQU290DowhvaS/KIeH15BYli&#10;OMgsDhzgXBBVDq8TUrb7VaJLJTnQqkh1tsoKX1+6vJH9NpW+UAe/VOpR0mRHo7RRpn73brNtLgwq&#10;gYjw9sD7fdoWWf240o5CVF5L3LKiAwJ6LtWhpMYF9FoU6Khlc9auPzKjaUhu70sle9Sh9O1ei+UN&#10;/eLZrlZiFnxyNBb/xaQgRUyUkk2XO5kV5aoplz2NwX5lA9ntRh5encKeTgQoOg2qLEfX0faDSvCo&#10;lI7OshTVh6WXtSbB1HQUDFU7yc9dGnGAc1FUsZ+VTV5eJR/WsqINop/ZCJNBh6pBPrIPviLdUwj0&#10;HompafKAhbqOcaWQXtAARii0U1ciVuuNOmzEEbJux36K244+A7UqdQS42532pJI7akXq63vzpbVY&#10;8aBVieZG5iZBtMRQidqqS8nyigtXUm+/wlFmyaYAr3DkqU4/mNs9AY3PrdcMzonK6AW1mbqkyeYD&#10;6d2UC8aLb0ytTmkoFHoPlXhPT6iokcPtuliS76fcdkIc4Fgpp6xd4k9O65l9vBOvhXnmOJWl3M2B&#10;MxxNWsVOv1v1cqgS6CM7T/ZzM4ltYf77JMvK8Xz6623QY1yzWvK+K6FK/tRyOOsVE/KCSraCggLx&#10;77//4urVa9cDGYUxutpB3n9++zVN6ZJu8p544u1CJTVqoK5AqLSXFT8KagcS0nAkkVqcZuC/qyk4&#10;n2yT46k+sBzE7ezmGC0DdO3TcmZx4FOUpVoKFYU4rd5+YXqS94XuFhnpNqg9Q+X1SjOoJTWd3jRQ&#10;9ZjChbgMsWxr5Knb2382tck7+x/RSXCAY6UanSod06QmqgZ4wV2vzbYUhrq+bFsxTLlXulEl8NwK&#10;Z6ikJHNJyp1AR/bUH1+HyhGo6CuOrsWOglqhBotxuX3+26FrqTo2ulR3h66J6yoouDlKyajxSX7m&#10;IT2PQh+FKLr+M12FhlqROkIX/aXTl9nJKVTTczL385Ybev3ivKA7u4FanEalpONKqr1l5slkK2Jl&#10;XTexnon7ua1iVF3UV6+Bt75othPakNrQhtYTC2KmlqJiuaLWp7I7jywtSPOElku1BsaqXcRriO13&#10;ulieRYBTG0WAu33uypObWsNmR7y/xjtC/Jbix8phHbnTOMCxUs3TZECnKhHwEn8r+nnLU2lZVzYK&#10;D+V8PJV7pRcFs1atWshuHG6nRYumqFmzpnKv+Mmfm46Ob/rdM2DQafBB3zZiHunFQ2JjLv4L8bLA&#10;assQj+Z/g0hZZFD9yvJtHJfIppI+V0AdMFeuXOn6VTTyemF3mpaWC7qsFe28mzdvLoMfDY7w5pBd&#10;UKNxRdG6lJU8qibjOGDVir9UmJZXIuvBLJaR8ZFusBRBIwYNXfvUM/jmbUCGvVWnxq+iLH3PN/Fa&#10;Kq0BGv8KUMsrJTheOx9ftLBkyCvB98snDnDMZdDOKKfdXt52h86NdsrUgSpVNL+dihUryV70Swrt&#10;OJpXCbfXx8kmJNyQAbNOh9YVQsVfrb3rj3ygANi24u2/e2mVkpKCAQMGyNbCcjnORz0fCnDUqtP+&#10;vPwv6XSN0qxhj5Uu1FiBrraQF3TwQyVvrXwNiDDRWQvlgUK79QOoDR7QUBciBTrlKQKczgiVR6By&#10;/3byv9y7gjIf4OhI98ZGzwUWAvEV0mzpYudYkBXGNdC+yBWvxiBPjyhDTvIyTVGjYFU1yPd6heqs&#10;p7HpLo2j1SzQ3YwHWtSGUYSOzAFOXikgt9VPvA5dv1S+oEu4+XtQ/TU6Re44HUr38xLIaF4XJLg5&#10;0PvltrwU9j1Y8bqaakMSrRvZoNbgmWcd3fbXa9DEywBzlk64i0Vhlhu1CJi67E/9O8hGtlrq57Oo&#10;l096YTHIuny3Xz/ulDIf4BIT4uXOQ6fXy6G0o8WsRqA3qgf4iMW5bG5w21eKQN/aFZV7rCRc33eI&#10;RY76ZMscCKjeW59aYn6IcRSsLYabu5CgIFcj2L/MtZymi8ObzaZbghHdt1/cPedWnyWFto3UKKJl&#10;yxZ8qtUJZN2iO5YQRw2zrGsQrYZnk22wiidmzui0qtH9zONKJ/pFVFBTlyVF+V0yrNCG14euaieY&#10;Gt0FtVeo8oBzKfMBziaOPmmDqRULgM4JNpiFpdVo8FDLuuhUNVJWJC+LmpcLRqPwvBS7s+Jg0mtv&#10;2pZ6m4zoVi0SYgW7dQ8kpFhteLFLU7hlCXaZuWLpj6PELTv0fYvqOxf2daiFKdWto3p27M4yKQc5&#10;NEfpwGdddLJsfXq7HTlNW/qDWgkTuUAX1giGCq2gr9RWOQ3sfMp8gHM1tKLqtBqXqdzNSgcZEm4T&#10;FOi0/u0YKdxlcwhNL0kHJf4eFthyeQ1XQb8llWAWxWlLx2ux0o/mYoBBIxss2A+EVFh/xd59iDq7&#10;IyN2K8f6RH/k7dv8bhlW+sd+20lxgGOMFVp23bcUBdrG0inYIXWriPeg3ZRzb1CLAoWuiIjwPHXJ&#10;QdPK+oM5oMepBI062mWlX9ZaBnQZuY3RKdgemwadM+R0GYqcmF65PjP9VtlcAL+04QDHGCsUOpVT&#10;M8gXY1tRP1D5LyWjbX5OJU302nWD/dCrZnn4uRnl/bJAnVsfVQoqXaPLpDn6j8uKfleLxVygToGZ&#10;c3PkNerQ93ii9c433KJVM4cqAfZ+4O7cuisP/MQ6paErOiBddjKs9S1vH1+KcYBzUbRY0s6uLJRY&#10;OJSRfbtTivByx/AGVeXpnXzNBxE8Qr0s8DCKgJHDEw06sbHVuN5JotxKz/KCupbx9fWVr1VUivK1&#10;WPGjUjnqrNwZqEUokvV4Mi1CGemp0FXuAOhMyhhnoJLXbC3tOMC5KFqd9WLj7iwrdkkoprN4LA/o&#10;YMGi08HDw5LvAOBGLcCpA+YyhlqZOsJXYUJTTqVvBWXvvkS5w5ye88yrDKjoFGVW4iBFH9EYajpl&#10;yYoUBzgXFexuxvjmtWS/W2UBbcTCvd2hc8H+30oLCtCcofPOz88PTz31pLztLDthOiUbFuYal51z&#10;eWJlo857r6Sm83pXABnWZGSkJSv3Sife27koPzezvA6lO52aKgNo/0dh1RU78HVFhcsrTpJ2ConC&#10;El3z1N5KtOi+U2FPgfIp1NKBlhoqe40TKS4/Zx9o7hbLHJadx5eeZUdXtSMMNXrKahylFe/tmEug&#10;/vyoq4qcNh+8T3Iueg2d3M9/uUG62Fm5Gw0YVKcKjBaTnO+uKD+nVakenaMuHV18nk7LFvVpVeac&#10;aA3Kz1pESxRVVgg00LVy5agio/KKgNrir9wrCPHpimNDTa+Z5XXpq+v8q0If2UjcKob3LCEc4JhL&#10;CPNyR0VfD2iybJVovaXLL2nUpXcldUUVfD3hTh335mODTYFGI4Jfp0rh6FwlAm4GfSne9OaMwpfJ&#10;ZJTfNSt6LGuwo2uZhoQEK88zoVOnjvLaqoxlRYuOQSxX9TwMBTqAuh239hOhi2icr3X6OnqORmwP&#10;ivgMirymsE58V535lvVGPKr8Lb04wDGX0KN6JB5sURdG3c2V4c3ifv2wAFTx91bGsDtB9hMn9xf2&#10;jWZBNp3UUMKs12Jq/3ao6OcJo7jtimg/Y78W6s3VHyig0UXrKaQ5dkZ0+rVFi+Zo27YtrFbqeNTe&#10;OIKxnNCSU2zlswXNhGJ5VrsHiLBV9HW2VUYvqM2+4lZBtjrOjQMccwnUWz9dY1OT5QhOr9Pi9a7N&#10;UDdEbBzYHRPgboKbRQQP5X5e0E4ma79vFFhoPlfy98Lc0b3gY3atlm0UzOg7Uvcg9rpxN9BjFN6o&#10;lagDTUd9vGUObVl+MsZKAbHca8QBS6b+D6kLLOqvTaV3U8YUgso1VwoOcMzleZoM0GVzOoqVHGpc&#10;ktvF6m8Ka+K2mwjfFj11aXHrxpdeL9TTzaUardD3pDpszZo1RWhoaK59xNHj1Inv7UrcOMyxUkss&#10;uyqdyWmvQ+oMnHbrl5aWhn/Wb8C7U6bgjf/9Dz/+9DMuX7p808acptmyZQvemTwZr78xCd9/PxPX&#10;rl3LdoOfK7FvSUpKQmJiohyoDkmBXocxli+0llF9HGoxnZ6urHPib2U/L1T09bqlFM6VUalb48aN&#10;ERISkmuAI2azOdurNtC2i17LaDTwdsyF0LpAczO7OZrT+FKNSqGzlEQ7G1q/kpOTr2cHyhElxSkD&#10;HNX1+OHHHzFg4EBMEQFu9uzZeOzxxzB42DBEXbp0fZqffv4ZPXv3xUdTp4qA9yMem/g4Bg0egqio&#10;KDlNXqnEUfz+ffvw5JNP4emnn8HEiU9gxowZJTojGCvLqP++cj4esGUKG3QFhqx1GsuCvAS3vKAA&#10;l5frqbLSgXJMt0AzLFqVCGq3RjXamXuIx2zi4MflgpwTS01NxbvvvocnnngSTz31tBzmz18gqzcU&#10;N6cMcHv27MFbb72NVq1a4r9t2/Dvhg34RYS47f/9h8mT35U/2NatW/H444+jW9cu2LZlC7Zs2oTZ&#10;ItD9J6Z54aWX5DR5RQk6MjJSBLeJeOyxx8SMmIi+ffvyxo+xEkI7p6z1FxljN/PUqqHJoUDKLFaf&#10;Zl4GpCn3WcmgOqhDhw4R+eFxmUkef/wxtG7dShYyFTen3GLu3LULUVEX8carryE0JAQeHh5o3KgR&#10;evTogd8WLcLxEyfwx7LlMBqNeOaZp2R9EU9PT7Rr2xb9+vXD2rXrsG/ffuXV8kAEOLPZgsqVK6FK&#10;lcqoWrWqPIVB9VEYY4wxZ0YlblTHNNColldnYCWHSropM9BA+aFy5cqyFXlJcMoAFxV1SabawKBA&#10;+eMQqufh7++Ps2fP4sqVK9iwfr34saqKgBcqHydUmbdLl864cP48Dhw8oIxljJUEKsnmfUfRK4k6&#10;bHSwSttPri9XetGeUqvsL7OiuUpNXe5oBzNy2Soby1dJrUdOGeCoJCw1JQUbNmyEzWYvhoyJuYYt&#10;W7fKxgUpySmIjr4iexyn0jkH2gBVKF9BLshXr161j2SMFTvaXFGdD61axSGgCNBv2KRJEwSJg9ji&#10;PhVD7+Xm5iZbtPK8c000Wz10Knjq1XdoHouDO3mprRzO/7ICccoA17RpU7Rp2xZjxo7Fu++9i29m&#10;fItnnnkWO3fukPXSqFSOOgalv44SOgc1nfYUo0qiAiFjTCH2Cb5mA4LcLdSAlBWK/QccMKC/rNpR&#10;UrJuS5lrobl7Z+awWJ61ehgbjoDK4C7uFvSAhDcsWTllygkMCMDHU6di+PDhmPHtd/jgww+h0Wox&#10;9t4xssTNTewk9CLIxcXHy2a7DtR6K+riRfmXGyAwVrKoEYI6l77eWN7lpeSNQxcrDdRaA4z1B0Ml&#10;/hY0iKm0Jdlpt/iMpSAvOmWAi46Olv25vfPO21i54k8sWbwIb7/5puxCpEqVKggOCkatWrVx/Ngx&#10;XL58WXmWPcBt/HcjPL28Ub58BWUsY4y5HtreUWMrg+HmS24xdkeoNdCVa4GMbA8qxLhCnrrVeEXQ&#10;EYtyr3hp/KvAUKO7uOXcB0hOGeA2b96MLt26YfXq1bIVakREBI4eO4rlf/6Jvr17y41Wzx49cPbs&#10;GSxctEh2okdHqydPnsScOXNQv1491K1TW3k1xhhzTdT4gEvhmDNQqdTQ+leQf4ul+EqT1yYYGciw&#10;pok/jhLs/H8WXVg9GKp3dfp1yykDXLNmzdG6dRuMGzcez7/wAl5+5RXcM/pe1KxZA6NGj5I/art2&#10;bTFs2DA8OfEJ3Dt2LB6fOBGDhgxB1KXLeOGF5+Hl5aW8GmOMlT1UWf12hR72x0vBeSJWZIp9bt/p&#10;xSk9XV471dzqPmgDayDDlgoVXalE5ZpdgjllgPPy8sTnn36Khx6agK3btmHr1m0YP24cFs6fD38/&#10;PzmNu7s7Pnj/fXz++We4cP6CnK5+vfpYt2YNWjRvLqdhjLGyKrd+LOnC+DQw5jpEgtTpoa/ZG2qf&#10;cnSUArVXOFRuvvK2q3HKAEeo+fxzzz6L3xYswNxf5+Dpp56EnwhvmYs0qZRt7NixWPTbQiz74w9M&#10;E2Gudu1a3AKVsRIiS3GU24VBr0PXQXW9TeydExYWBp2O+nZTRmRCv7cjwHEpXNlAJxTpUlvU1U+p&#10;Qctm5larNpsYlbdLzVFUoEYTavcA0LWWXZFTJx3qzJdanVJpG93ODvX9Ro/TdHw0yVgJEttWk14L&#10;jdhSFjYCqFVqBHuaZUekHOOKBm0zuX4cc6C1yl2nhq60LBIU3LRGqAz2vl4z0q1Q+1WAsU5/scHQ&#10;ie+TSyvtdBt0VbtAW74FMqx5v7RmacJFVYyxAqka4I0pfdrAYtCJTWnhQpdZBMHXujZDo/BAeTFu&#10;wgVDRYtL2lhpo9KKgxCD2X7HZoNWBDh9tW6ARmdPpLcjlnfZGKF8cxH+OMAxxth1Rp0Wge7mIinl&#10;oZfwMZvkazpw4dHtUSCjrkRyY+8BX8wv4639aFHr/cxXs2Guh3KOy0R3+WVyKXnLjE63uvCBCwc4&#10;xliRSs/nBjPr1PR8tU6DEA83WIv5MlKlFYU36qw8MDBQViO5HbqaA4U3qkOcFb0OXUIrtwYPrBQT&#10;K5iZ9/QuiWcrY6zIUCCo6OspL3V3O9dP54k/XibdTSVvhAKFp0nvOiUH+eD4abJDvxsNaWlp6Nix&#10;A/r06Q2dTqc8mj2qI8xXpimbHItSoEHtshX5yzIOcIyxImXR63I9reppMkBHreHS0xHgZoGbeE5W&#10;ZS28UQeo1NdlxYrZX0WGghuFNSpxo1OfXl7e8Pb2Vh7NGc0LbsxQtpVsy9OyeNh1Z3CAY4yVuCB3&#10;M4zKqT+OFnYUsmrXro3GjRsrY25GoY1Og1osjgvc39hRUrjLy7VT84tK+qxWq3KPsVxkpCMjLYlu&#10;2O+zYsUBjjFW4mRDU05uN6FCMkdpWU4lZtdPPWdBDRFooL70bs8e9HJ6nczoNHajRg1RpUpVZQxj&#10;t6cyuMPYdAxUeovIcnnrr40VHAc4xpjTo8CRh8xRKtF3o9akeQlVOaFTq7nVhaPXp9OvPj7eeWi0&#10;YJ+2Xr16qF69mjKOsdtTU4Cr2VN2oMuKHwc4xlixo7N7+QkoNKmjNSv90YvAQUNhQo6zouAVFBSU&#10;awBzKOhvQM+jFqlDhgyRLU9zex0qBaQQxy1USxc5V+/UakKlx+q8XnSeFRYHOMZYsfN3M8l+3vJS&#10;S4tOHuq1aujUahky6Kygj9mIAHfXvOyT2WzG4MGDEB4erozJHn13x1BQVNIXHBzMrVJdFK0rXloV&#10;jBr71VFoB+96awxz4ADHGCt2Jp0WBqXRQl5M7NgYY5rWRHyyvQd1jVolBtfdXFFr0ttdCpBCm6en&#10;JypWrIgKFSrI0rGC5rjiaOzA7jxaHPQaoJGnHp4ixNECQn9KL/GN8njd07KKAxxjzKlQOKFuRag7&#10;Eo4adhS6QkND0LVrF/j6+haqFI65pjSxSFSx6PBoRXcYlBK4Up3fVBqoPEKUOyw7HOAYY07H0Ziy&#10;VO+AihgF27zWk2NlD60r1N2bRiwnrkBlcIOl1QPKPZYdDnCMMcYYcy5qLTTekcodlh0OcIwxxhhz&#10;Pvm5cH0ZxAGOMVYkuFYWY4yVHA5wjLHCy8iAWaeFm0F/vf82VnSoL7b8/qz25/C8YM4uw37VBl5W&#10;840DHGOs8MS2112EN2+T4XoDBFY0KISVK1cuXx3q0iW1qLsRnU6vjGHMGdHGQg21xQdQiTjCIS5f&#10;OMAxxooMtxotHjldG/V26Dku0iCRuSIKaxnpUBvd4dbhKahNHvJ+0aP3cc1gyAGOMcYYYyWHApVa&#10;A2h04q8OmoBq4oijuC7BRUcxrhl1OMAxxhhjrGRQYZjBBG14A8DoZQ9zxdXaVLyuyuQFjcW3+N7j&#10;DuIAxxhjjLESkgGNZxgMtfoC1hRlnIMIc9SgQaa8oqHSGsTgmnVBOcAxxhhjrORQadgt1znNgEqj&#10;hcq34o1LsWRWkHpsSuleBp2qddx3IRzgGGNFhrsQYYwVjAhwOjeYW4wTOauoLmIvXlNvgVuXl6B2&#10;DxZ3Xevi+E4b4Ojizdu3b8d3M2fiu+9nYs3atUhLS1MetaN9xbFjx/DjTz/j2+++w4oVK2BNsyqP&#10;5o9aTS22uMkWYwVBsY3WHq2aNil01Etj84YzH2NFi1YptVgj6bqopaovQLERUamzv96v2jOwYK2q&#10;xZPU7gFQl+BpVK22uBpk3MwpA5zVapWhbfiIkXjppZfx6muvYtSoUXjuhRcQFxcnp7HZbFiyZAkG&#10;DxmKZ555GpP+9z+MGTcOEx5+GJcuXZbT5JVKhLdjx4/jvffew+efT8OPP/6IlStXITExUZmCMXY7&#10;tIug9ejFzk1RNyQA1rxWGBYbZKNW4zIX4C4tuINf10SzVStWJRPt2VUZ0Fzfw2eIVS0jP8dVd1D2&#10;n1Jj9s1+ub3Dy3JKSgp+++03mRtmzZqFjz76SOYHtTyYLV5OGeB27tyFt958E02bNMGav/7C2tWr&#10;MXbMGHzxxZf444+lcpp9+/bhoYcfgqenN/5cvhz/rFuHV15+GT/9/DOmvD9FBry8ykjPgKeHB5o3&#10;b47Q0FDZCabZbIZez51gMpYfjSMCEeBuzNOOgjbGnh4WdKoaCZ0Icazk0M6FQ5xrooMhnTiYcqC5&#10;XMGkR2WLrlRXcVB7hUEf3hAZtlRljJ3G4m//knfoq9G6pNcbxC06i6dGvXr1EBERXiLrl1MGuEOH&#10;DyMqKgpPP/UUKlasIHshpxI4qzUNm7dskadXf/99CeLi4kXanYIaNWogJCQEd48ciR7du2HR4t9x&#10;+MgR5dXyxtvbGy1btkSfPr0xYsRdIsw1K7FiUMZcSX62W25GHQLcTFQQx0oIVRUJCBA7PVZmeOrU&#10;8BaDmwh2VEJXGunKt4ChwVAg9eYzYyr3O7ssU07o2rUrhg8fhrvuGo62bduiYoUKZTfA+fv7wWg2&#10;Y+68uUhJsaftf9ZvkCVj5cuXl0WWq9esQbVq1RASHHK97hr9kD2698CZ06exd89eOS7v7K9Br0WJ&#10;muvDMVYSeD0rabR9ozMMXAJXhojVjCo1eIgQl7l0zmnRsuloOaqgfTKVcIl/lDHOwZ4Z7LnBkR1K&#10;as1yygDXonlz3Dd+PD788CN07toFHTt1wlNPPYkmTZpgyODBsjHDhQvnxVFkALy8vJRnifmt0aBq&#10;1api3qfj0uVLyljGWGlhS09Hms2GdBfsdPNOMRj0fDaBlSrUClXjFSZ26lyN6XacMsBRCVv0lSvy&#10;qMFgMMDPzw9hYeE4dPAgVq9eLeu3qdUaGdgyl5TRba1OJ54m/hNJmDHmHOiIVJb45HJo6m02ItLb&#10;A2767Fuisfyjg1yLxcIlbqxUUVEJHJW4sRw55a+zdNly2S3IC88/jyWLF+OX2bOxYP581K9fD48/&#10;8QROnjoJg9jAJycnIzX1RoVGqhsXGxMjN1Tcqo0x50HrY5LVKqtB3E4lPy98Mbgj+tWqqIxhhUXb&#10;w6xdMGXGwa5skcdRPMtdgvMFOLFgHTlyBG4WM0bdc48sgSOhoSEYPmw4Ll28KBsv1KxVGydPnsQV&#10;KqlTUMkcNXIwiaPNyMhyyljG2J3mZdJj+f39EeJpUcbkrG6oP8r5eir3WGFRfbeWLVvY6+Zks+fO&#10;fBaDOT8bBTDldkFQ1yIl05CBrrbAVSGKk/MFOLFgBQcHIyExEev+/vt6dyBU2nbw8CFY3Nzg6emJ&#10;7t274cjhw7IxA/UbRy5duoRff/0VNWvUQN16deU4xtidp1GrZemanrsLKXF0+rRXr16yyknWAEdn&#10;Lfz8fJV7zNnRDjvCpKHdZIHQ3K9i0aKhl14Ed/u4YqMxAHqzcicbYtlDOpUMFyaOlm1OeQq1Xds2&#10;aNqsGZ566mm8+dbbmD59Op5//nl8/fXXuP/++1G+XDm0bdMGXbt1w9NPP4O33n4bn33+OR5+5FGc&#10;On0ajz7yMAL8uZk8Y4xRCZuO6gbnsMf28PCQreeY86MWpGMi3KApRPii6gwG8QLFnt8CqsLc5jFk&#10;ZNMnKzU0VJu9oQ2uKVKIOKgrqXO6LlYi6JRrbeXKlfHtN9/Ift1m/TALL7z0ElasXCX7hXvxhefh&#10;7u4uW6BOm/Y5Rt1zN77+ZoYIce/g8uXL+GHWLPTp00d5JcYYY7dD9RKpZI7rwjk/yuDUp1tpoBEB&#10;TV+prbiVTaf6tjQR3mrB1GQM1FqqJlXMyx4t2yo1NN4RJRcWS4DTLgnUee/rr7+Gndu349SJE9iy&#10;eTOefOIJefrUISQ4GG+++Sb2792Dgwf248/ly9C1SxduMs8YY3mWAZPJJLetHOKcX6maQ7LEK4ey&#10;PhHcVAY35U4JEOlXpbvNKd1SyKmjPAUxqoDr5uYm/ppkHY6saBqq4+EmBqPRWPzn9RljzOllyPrD&#10;ecljFNqorzgKcYyVLD5gKAyu+MAYYy7FfjqUWu5r89hohFuilg0Ul2xcyuoyOMAxxgqF6lBRa0bm&#10;XKiuMDdOYA4U6vVUh07Ly4Sr4DnJGCuU5uWCUdnfu9hbtTG7vIZlrs/GMqOmBLU99Lg7wp3XVRfB&#10;AY4xViijGtdAywohfBquhPj4eCu3OKCxvKOlRa9WwURdiPC66hI4wDHGCkWnUUPNO4QSQ9c2zdmN&#10;UMclcIy5Ng5wjDFWqtwalqmlftYL1mfXap8x5jo4wDHGWCmn1+vl4EA5ji5JyI0YGHNdvHYzxpgL&#10;olI5xpjr4gDHGGMuiOvAsTKJlnsXu+ZpTjjAMcYYY8w1qLVQ6S32IOfiOMAxxhhjrPSRpW2Zgpq4&#10;rdKZoPEIEXdcvxSOAxxjjDHGnEReS87EdFqDSDFZWltTl0ZZx+Umw2YfShkOcIwxxhi74zLSUkQq&#10;0Sn3cpGRDo1nCNRGd2VEQamg9hCv4x6o3C89OMAxxhhj7I4zt3kIGu8IqPJzbeVC1nVT6c0wNxsD&#10;bVANe+ldKcIBjjHGShG6FqrNVvpO9zB2O5TD9BXbQKUz0j37yFyJ6TRUYlfwEKdSa6DxCIZKvk7p&#10;wgGOMcZKER8fH4SEBIsdXuFKHhhzPvldplXQ+JRTbpc9HOAYY6wUqVevLvr27StL4hgr89Ra5UbZ&#10;wwGOMcZKEbpklv0qC6Wrvg5jrGhxgGOMsVKGT58yxjjAMcYYY4yVMhzgGGOMXUctXLmEjxU9sUyl&#10;W+1/WZHgAMcYY+y60NBQmExm5R5jRUOlNUITXAvQmUSGu30DHBnxVMUVTzKQYUtTbpduHOAYY4xd&#10;L3Xr168vIiMj5G3GioraIwjmdhOhtvjRwqaMzYEIeDQ9NNm1MBXPzRwA6XYugfA6el8RJLVhdZUR&#10;pZvTBTgqvr969SouXrwohqgsw0WcP38BKSkpytRAcnIyLkZF4cKFC/J5jDHXQ5t7PquXMwpf1K1I&#10;YU99qlQqeHh4wGAwKGMYKxrUYa5ab1Hu5SYDaoO7fM4txGuo3EQIFOTyrjNCRZfTysuyn2ETAdIX&#10;5vZP0sKujCy9nC7AXblyBSPvvgfhkeVQsXIVZaiMSlWqoFaduogoVw7/btokp7106RJeefVV1K5T&#10;B9Vq1ES3Hj2wYsXKAvVSnpaWioSEBPlcrgPCmHOhTW2K1QYr932WLa1WCy8vT6jzexFvxkpUfvar&#10;2U+rj2gK957/U06xZsBYbwgMYkAG1a/LA5UIkiYv5U7RcOQGx5CSkqw8UrwKFeAuxyfi1NVYXIpP&#10;ylP4zQuLxYJBAwfgkYcmYMID99uHBx/AA/ffB6M4KqxUoTxCQ0JkadyYcePw/cwf8MTjEzHl3cmI&#10;iIjA4KFDMX/+fOXV8oaOOk+fPoPJk9/Fa6+9hldFKJw3bx5SU1OVKRhjd04GtGoVHmpZB+W8PZVx&#10;LLOAgADcfffd8PX1yXcHv3SwSmc1+KCVlQa0v6b6dFSCphLLrIpK6zSGnPJesaOCn6lTp8rs8MYb&#10;k/C///0Pf61aIw6mir98LM/vkC5+qEsisC3ddxzPLv4bHT6eg67T5qPXFwvF37no9PlcPLZgDWZv&#10;P4jT1+IKfKRMAW706NGYMmWKCFTv2Id33kGjRo2gFwHurbffRvny5bFy1V9Y8ecKfPD+e3jqqScx&#10;ToS5qR9+iEoVK+KTzz6XAS+vaMMVFBSEwYMHoXfvPujTpw/q1asHjYaPZhm702i7TNmib+2KCPWi&#10;DmxZVtS5b2BgoPybX15eXhg2bKg8bcohjt15tAxSLLvdKc6sy+mdW251Oh06duwos0OvXj3Rs2dP&#10;1GtQr0SulJJrgKOfJSYpBXN3HMKAbxZj8FcL8e6fm7D64AnsO38ZRy5dxYELV7D6wAl8vGoL7v3+&#10;D3SfPh/T/tmJk9GxMvjll0zYmYaDBw/irbfeQt/evdGzRw+kpqXhjz+WoFLlymjbpo08fUD8/f0x&#10;aNBA7N+/Hzt37Zbj8spiMaN27dpo0qSxGJqgUqVKHOAYYy6PDppr164jApyeAxy74zKsadCG1Ye+&#10;SjsRBpz/Mll00FS3bl2ZHRo3biwLm+gsYUnINcAlpqTh2cX/YPjnc7Hz9AXUjAzCPc1q4fnuLfHB&#10;wA74eHBHfDKkE97o0xpjWtVBiyrhuCYC38SZS3DXrD9wUAS8wkhJTsbUjz+Wf19++WX5Y6WmpGDf&#10;vn3ylKmfn70yI6Eg16RREyQlxOPUyRPK2Lzh7RZjjDF2B4n9sEpvhL56NxgqdxT5Tac8ULqU1HWK&#10;cw1wFMai4hPwsghrqx4dioVjeuHrYV3wZs8WeLBlHYwTYW5s01p4qXNTfDGkM34d1RN/PjgQMycM&#10;QpC7GYcvXVNeqWD+274dv86dh0cefRTe3jcqHtKRoslokMWXDlRa5+7pIf6qkc6BjDHGGCtVNH5V&#10;YGk2XuzQ+QxYbnINcAEihH0xpBOe79QEjSOCEOzhDp1GLcNSVlq1Gj4WE2oE+eKuBtXw5dDO6FAp&#10;XHk0/6xWK6Z98QXCwkLRrVtXZaw9qKWLhGazpd+UdCnUpaVRB33UpD7/LVEZY4wxdueodQaoLd5Q&#10;lUAjgNIu11+Iwpq/mxkGbfZpmOq4RScm40JsAtJsN4cmXxHm3AwFKwKlMHb6zBksXrQIffv0QUT4&#10;jY4lqW5acHCQ7P8t5tqNEj5qvnvwwAE54/39A5SxjDHGGGOupVAR9/Clq5i4YA0Gf7MIg2Ysxt0z&#10;/8CSfcdhK4Lzl1SSNmfOHFnnrU3r1jedKqXWUh3adxBhbT9Onjp1veItdfvx+5IlCBdhr2aNGnIc&#10;Y4wxxpirKXCAo25CJv25CV+s24EdFy5jvwhzv4vw9vj81dhx7mKhG/VSv0QLFv6GChUroUaWMEaN&#10;Fai5rslsxhNPPoXDR47g8uXL+Omnn7B06VL5WJUqlZWpGWOMMcZcS64Bjjrp3XzqAhJTb77464kr&#10;MSKoXcbDHRrh0Iv34uhLYzB3bB9cSkzGxhMX6ByoMmXBnDlzFocOHpT137I7HVqtWjV8OX064uNi&#10;0apVK9SrXx8vv/qa7EPumaefLpFO9BhjjDHG7oRcU87J6Bg8OPcvjJz1B37ZflD2CUcC3S0I87Rg&#10;ye7DePK3v/H0onV4/6+tMGm1qORX+MtU+Pr64ssvv8BTTzwBbTb176geXPfuPTB37lx89tlnmDx5&#10;Mn764Qd8+MEH8rmMMcYYY64q1wBXNdAb9zSqhj2nozBhzkoM/W4xft97DGnp6XiyXQNYRGBbvm0/&#10;ftu8D4fFNA+3qot2FcOybaWaHwEB/hg0cCCaNm2qjLmVWq2SV2UYPGgQRtx1F9q3byc7o2SMMcYY&#10;c2W5Bjh3gwGPtWmAzc/egyc7NsLR6Dj0/uxXDJyxWIS4DKybOBzbXhmHlU/ehX2vj8eLXZrCqHP+&#10;3pMZY4wxxkqrPFcU8zIZ8GyHxlj7yGB8OLQTriQkYcDXv8kgt/rIKVTy84RZXzp7TWaMMcYYK03y&#10;FOCof7cT0TFYf/wc9p+PRv86lfHbuL6YJoIcXeD+kbmr0WrqHExdtx3nYuJhK6HLSDDGGMs/amNG&#10;3THxBewZK71yDXBWWzq+27If7T6aje6f/ore0+ai0dszZT24wXWr4I8HBuCNHi2h1qjx0u//oP83&#10;v2HL6SjeKDBWhtHqT518M+dE22ez2SwH3la7PprD1D8rX2LSteQa4M7FxuN/KzahnL83JnRoiEc7&#10;NUazymGyD7jtZ6MQ4GaWDRf+mjAQ7/RtA5Neh/9OX1CezRgrayi4mbQa+JpNyhjmjKihWWEbm7HS&#10;gWql1/DQw8+Q51pTrBTIdW5eSkhCUpoN/epWwts9W+GdXq1xd5OaiEtJw+WEZGUqwMNowIQWdfDr&#10;6F4YXK+qMpYxVhaZdFpxcMcBjrE7jQrddGoVOvoZUdHC9dRdSa4BroqfN5pEBOCNBWtR8bnPUO6Z&#10;T/DQt4vRPDIItYP9lKns6GiOrpvqLzbcfGTHWNnGZ2tKF61WJztA51OqroV28rQ7Vot/NK66X063&#10;iQ1O2at7n2uAo4vRT+nTFvd1bIiG1cuhVuVwDG/TAFP6tUUFX09lKsYYY6WZn5+vbNTAXAeFcTpt&#10;SuHNqciDhKI6UBCvY/YG9BZxq2wdfOQa4FJtNgS5m/Fa1xaYfXcPOXw8oB0ahN16eavM0mzpiE1O&#10;QXKaVRnDGGPMefFZE1dk0qhx67WM7jAdVa8Qy1tRlPZmpENfsTUMdfoB1lRlZNmQa4C7lpSC7tPn&#10;49nFf2PfxStIFwmXwll2xezU3Uh8SipORMdi+oZd6DxtPlYdPq08yhhjjLEyi3KDCFzugz+DxitM&#10;3LYpDxSOxuytvF7ZOo2aa4BzN+jRICIQM/7ZiTbvzkLLj+dg9M/L8dIfG/D5+p34QgQ1Gt5csQlj&#10;f1mBHl8tRIO3v8NTs/+Em16LMC835ZUYY4wxVtaptXqo1EVcLli2zp5KuQY4urrC5F6t8O2onmhZ&#10;owJORl3Fz5v24q2lG/DQj8vxwA/LxLAULy1cix827sGWo2dRMcQP7w/vghnDu6JuiL/ySowxxhhj&#10;rCjkGuCIm0GPQXUr4/sRXbH84cF4TQS6rrUroUZ4AKoE+KCqCGnta1bAM12bYcF9/TH/3t54qGVd&#10;RPp4KK/AGGOMMcaKSp4CnAN12tu8XDBeEUFt2f39sff50Tj42jgceGkM/powCO+IYNetejmEe7lz&#10;NyKMMcYYY8UkXwGOMcYYY4zdeRzgGGOMMRdC9fnpHJhengkrg7X7ywgOcIyxO4a6I+Ke/xkreirx&#10;n9N14MuKFAc4xtgdQblNr9HAYuDrMzLGWH7lKcA5jpLzOjDGWK5UQJdq5VDZ30sZwRhjLK9yDXBR&#10;cUloPnU2wp/9FOEvTrv98OxnaPPBTzhzLU55NmOM5UCtgqfBAF1Rd+jJGGPZUYltjUYMLlLQlGuA&#10;Sxdf9HJCMs7GJeBsbJYhLhFnE5JwNlE8TkNSMi4lpcjnMMZYbnhLwRgrGRlQGT2hsfiKm65xya1c&#10;A5yXSY+vhnTEwgcHYeEDA64Pix4ciFmje6JL9XL2CUVoM2u1aFohBL4Ws30cY4wxxoocH/wUAJX2&#10;q12nzm2uAc6o06J95Qj0rVMJfWtVRJ+aFdCrRnkEupvx9cY9WHXwFBXTIdzXEx8O7oDpgzvBotcq&#10;z2aMMVYacB3m0oNmk2PnXbZnWdm6eH1WuQa4rE5ejcMj81ej22dzsW7/cZi0GjzYpj5WTxiEMc1q&#10;wSQCH2OMsdJFrVZBp+MWwaUBZTZvvZhfZbmXkHQR3oyegMagjCh78hzg4pJT8eXGPRjwzSJMW7cd&#10;8SmpaFOtPH4c1Qsf9G2Lin5e0KrznQdvi44Gk1NSkJCQgKSkJDG/bk3bNC4xMVFOkyKmZYwxln+N&#10;GzdGt25dOcQ5OQpv6eIfowjcmjLdzVuGrM+m0puU+2VPronLJgLSnvOXMern5Xhi/l/YfvIC3C0m&#10;PNO5Kb4Z3hmtK4QgKS0NVxOTES2GmKQU+ZzCslqt2L17D8aNHYcu3bph2PDh+PGnnxAXd6OFa3R0&#10;ND7//HN079kTnbp0xdjx92Hr1m2w2WzKFHmXkZEun0fvmya+T3ZhkTHGXFVAQABCQkKgoVZ6zGlp&#10;RWjz06vllRbK9NlT4iTnjyk7UG6g/EBDSeWHXAPcNRHI7v5xGRZsO4AEqw0qrRoVfLxw8mosnl+y&#10;Hvf/uur6cN8vK/DKsg24IoJcYVDJ2+ZNm9G2fXscPnIELVu0gFZsVB6cMAHfzPhW/lCxsbF47oUX&#10;8MxzLyAyPBzNmjbBwYMH0K1HD6xfv16+Rl6pxJHM2bNn8d1338lhxowZ+Ouvv7hEjzHmlKxiW0w7&#10;Clb2BBq0eKyiB8xiX1ymA1y6DRm2tDueYim8LVy4EN9+a88PNGzesgXqIj4jmZ1c3yHNloH4FPEj&#10;UaIUG40MWzp2njiDH9bvwq//7rlpmLdxD5buPIzktMJtWCicfTh1KgIDAzH755/wzttvix/nWwwZ&#10;PBQLxA9FJW/r1v2Nmd9/j3cnv4OvvvoK70+Zgl9/+QU+3t54S0wfI14jz8QCYDSaxNFnKMLCwhEe&#10;HgEPDw/lQcYYcy41atRA9erVlXusrKFTqGVaRjpUHiHQV2oL6O7sKVQqLPL19RPZIUwZwuHl6ZWv&#10;QqSCyjXAWUTaf7xtA7zSuw1e7dXKPvRpi1f73Tq80r8dHunYGB6GwlUq3LtvHzb+uxETH38M3iKQ&#10;nT9/XtaFe3/Ku/h2xjcwWyxY+NtviChXHr179YRBvB+lXSr+HzZsKHbu3IUdO3Yor5Y7+qH9/f3R&#10;vXs3WQekR4/uaNKkiXxdxhhzJrStq1SpIlq0aK6MYayMSbdB41sOhho9oTHd2cIWrVaLdu3aytzQ&#10;rZs9Q9SsWb1ETqPmHuD0OtzXvDZe7NIEL3RqjBc7NcFLnZvgZWWg2y+K8fIxMc0DLerA06RXnl0w&#10;J0+cRGxMDHTih3n40UfladEBAwbgp9mz4SlLxjKwc9dOlI+MhJ+fn/1JAtXdaN6suXjuNZw4flwZ&#10;mzclkZYZY6woqFTcYpSVbSpxIKPSiqyhKv5Tlflls6XLdbS45frN1bSh0KjlRacp41Ddtz8PnMS3&#10;m/dixqa9WLr/BI5cviYDkE78oDoxXWE/uCxxS0rGCy+9DJX4b8y996J69Wp4+skn8fEnnyAlJRVp&#10;qalwc3ODyXSj+JQCHJWkqdUaWWLHGGOMMeaK8hxdqYXps4v/Rqupv2Dgd79j/C8rcd+clRgsbrf7&#10;5FdMmLsalxKSlKkLh4oeqVXo0CFD8MX0aXj8scfw0YcfYcJDD2PatOk4eeKEvYKgCI1ZS84c97lE&#10;jTHGGGOuKtcAR0HoWmIKxv68Ap+v2YZLMXEINBtRL9hPDkEWE6KuxeP79Tsx8odlOH4lRnlmwYVF&#10;hENvMKBPr16yhI1K9CwWC3r17Imr0dGIvnpVNnm/dOUyYmJuvB+1yjpy9ChErIO3t48yljHGGGPM&#10;teQa4GwiwE3fsAtLdx+Gt7sFL3ZvgZ9H98Rv4/ti0fh++OXeXnixRwu4u5uxat9xvL/mP+WZBRca&#10;HAx3D0+cPHX6ep9u9PfM2bPQ6rTy1GmrVq1w6OAhnDt3Tj5OKMAtX74cwSGh8pQrY4wxxpgryjXA&#10;xSSmYM7OQzLIjWtRG692bYbm5UIQ4e2BcG93NI0Mxuti3BPtG0Kv02DtoZO4GJtQqK5Z6tSpgxbN&#10;mmPK++/JFqlRUVH477//MGXK++jYsSMqV6qErl27isCWhrffmYxjx47Jaf78808sWrwYHTu0R7Vq&#10;HOAYY4wx5ppyDXCnYuJwMT4JgR4W9KpeHhqqe5aFRqPGwNqVEOLljuiEZBy6dE3WTysoT09PvPHG&#10;69Dp9OjQoSOaNm+Brt26Q6PV4O233pYtTxs1bIh33nkHK1f8iVZt2qB127YYPWaMHP/G66/DoC9c&#10;S1jGWPGhag62dPqXMcZYQeQa4BwMGg08zTn3i+ZlMsAgAhYpio1yzZo1RDhbgddffw133z1ShrUF&#10;8+aiVq2a8nGqFzd61ChZ6vbkE09g1D2j8Nmnn2LhgvmyJSpjzHl5GvWoHuAtbtHWgmMcY4zlV64B&#10;zt2gh16jlpfU2n8xWhl7M2rosD/qCq4mJEMvQpy3CHOFRQHN398PDz/0EN547TXcN34cIiIibuqi&#10;hDrQq1u3rgxwLzz/HIYPGwaz2VzobkwYY8XLz2JClyqRIrpxeGOsqDn1WpXNWbwSkeF61zfP9ZcM&#10;9XBDZT8vXItPwgert2HzyYs3XSor1WqTwe7NP7fg4rV4lPfzRFVxZM0hijGWE9rB6LV3aENeCpXU&#10;xbGZa1A7aYJTGSywdHoeao9gZUwJUWugq9AKKpMnlTgpI0u/XLegBp1GXm0h0NsdGw6dxtCZv+Ol&#10;pRtkR74zt+7Dq8s2YsB3v2P1vuPwdjfh4TYNZCkcY4zdDpe95Q2d4fDy8uKDYpYrWqdoKWnkZYBJ&#10;rYKzxX6VRgdDpbZQU5AqQWq9Ge693oTGO0zcK0MBjq7E0LpCKN7r3w7Bvp44ce4y3v9jA8Z+uxij&#10;v1mEd5asx8FTF+DpbsbbfdqiZ43yyjMZY4wVheDgYA5wLI9UaOilg1HDy4ury9M5DNpwDK1fBcsf&#10;HIDX+7VB57qVUT00AFVDAtChdgW80KsV1jw8BKObVL/ekIExxljRKOpTqHxK1rVZM0R44/zm8vJc&#10;CUWrVqN2sB9e6NQUC8f2wb9PjcTmp0di0bh+eK1rM9QL85fXS2WMMebcqLEXX26QsdIt1wCXkmbF&#10;xhPnseLgSaw8dAprjp7BBnF/06kLcqDH1h49Kx+jaTYcP4uk1DTl2YwxxpwJXUeaLkXIAY6x0i3X&#10;AHctKRWPLliNfl8tRL9vFt1++Po3PDxvNS4nFs1F7RljjBU96nydMddVNg5Ocl2LqcsW6qQ3wGJG&#10;gJvp9oPZBF8xrUbFGwfGGGOMlTCVRgQXXZnIcLkmLU+jAR/2a4dfx/XB3Ht749d7e10f5ophnhg3&#10;b4wY6DExzYcD2sPXYlSezRhjjLEyydFyuqQazWRkQKUzQqU3i/zm+g11cg1w1KdbrSBfNAoPRBV/&#10;L9mpb4PQADQMC0RVfx+Y9VokplrhZtCjeqAPagX7waDVKs9mjDHGWJmkUsPcagI0QTWUESWAzgCW&#10;kRa4eTrXSZVdt52+iKcX/Y3Jf22FVaTp2OQUvLJsI+q+Owutps5Gvfdm4fXlGxGdmKw8izHGGGNl&#10;FXVBpi/XFBrPEr7yQhmRa4Cj8LZZhLdB3y7Glys3Y9fZS1RKic/+2Ympq7ciJSUVHkYDEkVw+2DF&#10;Zkxdt115JmOMMcYYKw65BrikNCteX7YRJ6OuokJ4IEY0qo4Umw0//XcQtvR0jGxWG6seGoQxreoh&#10;Q6Tt33YfwcW4BOXZjDHGGLsjuKcYl5ZrgDt9NR57L0bDx2LCW71aYUDtSjgkwhxdUsvLbMTDrerK&#10;+nGPtqmHcB9PXI5NwJHLMdzHEGOMMXYHpIvdr4dGhfJmLdLoDnNJuQa4RKsVVrEAeJsMqBfiLxuV&#10;/HvyPNLE+BohAQjxcJPTBbub4WbQicCvKrEGJ4wxxhi7lbtOjRCjBmkZGVwQ56JyrwNHs14sAEk2&#10;Gy4nJiPNlo6Fu48i1WpD3RA/BLib5HTHomNxLSlFvqCeG6Eyxhhjd4QjsDX31aOSWcdnxFxUrgGu&#10;vI8Hgj0tOH8tHm+v2ox3/tqKdUfPQGXQo1WFEFnaRpfTeuq3dTh3JQaBXhbUCqKSOr6SLmOMMXYn&#10;qMUuuKa7HuXMWtiUccy15BrgPERQu79ZbRj1Ovy+8zDeWroBqclp6FWnItpUDMXu85fQ7dM5WH/4&#10;FNzMJtzbtDYsBp3ybMYYY4yVNCpCUatUXJjiwnINcBq1Gnc3qoF3+rZB84rhqB4SgFEt62BKnzYI&#10;83SHSQS79FQrqgX54V0xzbhmtZRnMsYYY4yx4pBrgCNGnQaPtKmPpff3w9qHB+GLwR1R2d9bPlbR&#10;1xOLHxuGvx8bivtb1IZBq5HjGWPsdqhWDtfNYYyxgslTgHO4kpCMS/HJ0GrsTzt5NRY//ncAfx85&#10;jSX7T+DMtXg5njHGbkvktpQ0rpnDGGMFlacAR5fOen/1fxg0YxGmrNkmj5r3nL+M0T8tx/1ieGXx&#10;PxjzwzLc/eNS7Dx3SXkWY4xlT6NWoWfN8hjZqAbX0WGMsQLINcDR1RZmbtmP15eux87j55BC/cLZ&#10;0jF13Q6sOXASXhYj2lSLhIdJj7Xi/vurt8nAxxhjOaG6tfVDA9AgLEBWtGaMMZY/uQa42ORUfPLP&#10;diQkpaBzvSp4ol0DxKekYdm+Y/LI+fnOzfDXhIGY1LMVTAY9/j12Dieu8JUYGGOMMcaKS64B7tS1&#10;OFyOT0aIpxsmdW+BOsF+2H4uCtHRsQj18UCvmuXl0XSfWhUQ4euBhJRUnI1NVJ7NGGOMMcaKWq4B&#10;Lj0jA3RClFqXuht08rJa/xw7K6+vVivEDz5mo5xOp1bZT4WIQS17oCmc5ORkxMTEKEOsMsQgKSnp&#10;ptI9m80mx1+7FoPERA6OjDHGGMuOSrlKhWucIcw1wBlFcNOIPBadlIxtp6NwJiYOc3cclpfUoovY&#10;+1lMSBdh7o/9J+XVGowaNXzdDDLIFcYnn3yClq1ao3XrNmjdRvwVQ4uWLTFlyhRYrVY5zfnz5zFp&#10;0iS0a98erdq0weChQ7Fixcrrj+eZ+KxRURexcMFCrFq1Clu3bsWhQ4eQlpamTMAYY4yx0kztWx7G&#10;2n0Avf0a7kWBCpF27dolc8O6deuwcOFC7N69u0QaZ+Ua4Mr5eKJOqB+uJSZj0p//YsLc1dh34Qrc&#10;PS1oXSEUlxOS8M5fW/DK0g24Jm5XCvJBVX/vQpXB0Q+yb/9+xMXHo3HjxmjUsJEcGjZogIqVKkGt&#10;VuPy5cuY+MST+PjTz9GxU0eMHHGXDFxDhg3D8uXL81UHj35oKvE7c/YsNm/egvnzF4i/mznAMcYY&#10;Yy5C6xEMQ5VO0Jg8lTGFl56ejtWrV2PBgoUywJ05cxZxsbHOEeCoBO6FDk0Q4G7BgdNRWL7zEFTp&#10;GXisXQO0Lh+KQ5eu4cW5f+Hc5Wso5++DV7o2l3XiCiMuLg4XL0ahR4/u+PzzzzBjxjdymDlzJu4a&#10;PlwGuL/+Wi2C1jxM/ehDTH77HTz37LOYJR4PCw3Fe++/j+irV5VXy12GmAHly5fHww8/hOeeexZv&#10;vPE6RowYAbPZrEzBGGOMMXYznU6HRx99FK+//hpefPFFmSPatmsng11xyzVpUYpsFhmMFY8MwVPd&#10;mmFMmwb47u7ueLZDI5j0WoR5uqFKiB9GNKuNheP7oLmYtrAofEVHR6NenboiyF3E4cOH5elSh5SU&#10;FCz+/XdUqlwFbdu0hkZjv/qDt5cXhg8bhn1792H7f9vluLyy2ew/Nn1frVZbIumZMcYYY6Vb1txQ&#10;Umfv8lRUplarUDvYD2/3bIVpgzrg7kbV4WbQy8fCvdyx5vHh+GZ4F9QN8ZfTFtalqChEiWHR4kUY&#10;MHAQOnbqhN59+mLKFHvJGv04+/bvQ2RkJPz9/ZVnQf6AdMo1MSEep06dVMYyxhhjjLmWXANcUpoV&#10;fx0+hQW7j2DJ/uNYeuAEFu09ht/2HJUDjdt6+gKWifELdh/FykMnZVcihUHh7fKlKNmy9L7x4/HW&#10;22+jWrVqePnll2XjBgpwNqsVZpMJBoNBeRYFTTW8vb1FClYjLb8NGRhjjDHGSolcA1xsUiqeWvQ3&#10;hn/7O4bNXJLtMOR7+9+7vluMpxauky1WC6NJkyb48aefsHDBfIwfPw4j77pL1nUbOGggPv30Mxw9&#10;elTWs0tPt910npkaLlADiAzxX0mcf2aMMcYYuxNyDXDUHiHYw4JIb49chwgx0LQaVZ7OzOYoICAQ&#10;vXr2lKdHHeeUfXx80Lt3H1y9Go3Y2FgEBQfj0qXLsg84Bwpvhw4fErdU8PX1s49kjDHGGHMxuSYt&#10;L5MBHw9oj/n39cWCMX1uP4zvi08Gtpd9wxUUddT70dSpePjhR2/qmJe6+di5cyfc3D3g4+uLdu3a&#10;4cCB/Th16pQyhb3i4JIlSxAeEY5aNWsqYxljjLGyiTrUco1ua1lWuQY4OlUZ6GZCmIcbQj0tuQxu&#10;CKQSOCq2KyBqkqvVaTFr1vd4b8r7OHDwII6fOIHfFi3C9OnT0KtXT5QvVw5dunSB0WjESy+/IoPd&#10;8ePH8cucOVi6dBl69uiBypUrKa/IGGOMlU1GFWAQu2QOca4n16QVl5yKyX9tw+ML12Dib+tuOzy+&#10;YA3eXrkFVxMLXgeOWpKOGD4c94wajWnTp6NDx07o3KUrHn98Ilq2bIVXRWDz8vJCndq18eEHH+Do&#10;kcPo0q072nfqhGeffRY9e/XC8889L4MgY4wxVpZ1CjCirZ8BWu4Zy+XkGuCS02z4+b8D+G7tdsxY&#10;J4ZVW8WwJdvhuxVbMOff3UgoZB8o1JL0g/enYOH8eXjrzf/hxReex8yZ32Pe3LmoVKminIbqxg0a&#10;NEhedeH9Ke/h5Rdfwg8//IAfxHQ+Pt5yGsYYY6ws89Zr4aXT2q9VzlxK7uc6xTzXazWAWAB8vN3R&#10;u2kNPNilKR7t3gJP92qF5/u1xbN92uCZ3q3xRJ/WGN+uEdyVPuIKisKZXq9Hs2bNMHrUKNw7ejS6&#10;dO4sxumuN2ogdJv6ghs5YgTGjrkXnTt1kl2JZJ6GMcYYK6tob8h7RNeUa4CjGa/XiMmsNlyLTcSa&#10;/Sfw97FzuBSfKFuctq8QhnsaVcOT7Rvifz1b4rE29WTDB8YYY4wxVjxyDXDuRj1e6NQYD3dqgi41&#10;KyDY1xMHT1/EL//uxRO//oUe0+dhyPd/4P45q/D2ys34fd8xJJfQZSQYY65NtqDL4OrXjDGWVa4B&#10;zqTTYki9qrJ7kNn39MAf4/tjxWPDMKl/W/RvVA1eFjP2no3Cwv8OYtLCdXj59/W4kpiiPJsxxgqO&#10;whvHN8YYu1XudeAy8TAZ4E9dini5oU35EDQIDUCdUD8YqM4bvZJaBVualY+YGWNFonqAD0Y1qg6j&#10;TqOMYYwxRnINcGk2G3afu4SZW/bhhd//wb0/L0eX6fPRZeoveH3x31i97zjSrOmoGuKP3g2qYmSz&#10;WvAwFq4RA2OMkVrBvuhaLRJ6jVYZwxhjjOQa4GLoWqgiqI39aTkmL92AZTsP4eq1OFQM88ddLWpj&#10;8sD2+P2+vpg3uhd+uLs7Xu7aDF4mo/JsxhgrOGpVTh2Dc8PyokVnSaivTGrtzydMGCudcg1wNrF2&#10;n7waB2uaDT7eHuhapwqe7NYMj7Suj46VwhHp7Y4UazoORl3F8v0nsWz/CSSmciMGxhhzVhTgLBaz&#10;HOxNRRhjpU2e6sDZj9AycCU2Hr/9tx+vzV+Dh2f9gbHfLsaILxdi8LS5GDp9Hu6aNg8T56zEpfgk&#10;+TzGGGPOifvMZKx0yzXAadQqVAvwRtVQf9QIDUDV8CBUjgxGJTHQXxqqKH8rlhdDiL+941/GGGOM&#10;MVYscg1w1CnvpwPbY8n4flg8ri9+zzIsoUE85vg7bXAH+Fm4DhxjjDHGWHHJNcBp1WqEe7kj0sdD&#10;XpXBlp6BcuJ2BV9P6jUEa46cwayt+7HhxDnoNRo5rU78ZYwxxljx4JqLLNcAJzvSFMPUddvR68sF&#10;mPTnJhHi0rHv4hUMn7UMY75djFfm/oWRXy/CkO9/F+OjlWcyxhhjrKili/jmplZBI4tVOMqVVbkG&#10;uHQR3r76dw8m/bEB+85EyTBnTc/A+2u24d+jp+FJnfrWqQQ3Twv+PXZWXk6LWq4yxhhjrHh46tTQ&#10;cRuUMi3XABeTlILpG3YhQfztXb8qnmjXAPEpqfhz7wnZgunFLk2xYExvvNmjJcx6PTYfP49jl6/J&#10;oMcYY4yxokcNiLkRcdmWa4A7ExMvuwUJ9HTDi52bom6IH7afvYToa3EI9fZAr5oV4GM2ok/tCgj3&#10;dkeCCHfnYxOVZzPGGGOsOFFxCReZlD25BjhrRoY8jWrUamSL1LT0dGw4flZeYqtWsJ8Mb8So0ch+&#10;heiQgPsWYowxxoofn+wqu3INcBTcKI5dSUrGf2eiEBWXiNnbD4kgl4HG4UHwdzPLgPfH/hM4fzVO&#10;TK8Woc5gfzJjjDHGik26GMIMarjlujdnribXWV7O2wP1wwIQk5iC15dvxL2zV+DQxWh4eFrQqmII&#10;LopA9+rSjXj5jw24lpiESoE+qOrvzaVwjDHGWEngCnFlUq4BzqTT4tkOjVDRzwtHz1/B6n3HYNFq&#10;8XjbhmhRLhjHr8Tgf4vW4UJ0DGqKoEf15LQaPhRgjDHGGCsuuSYtKklrVSEUC+7rh0c7NsaoFnXw&#10;yZBOeKZjI7gZ9Aj2tKBcsB+GNK6BH+7ugTYVw5RnMsYYY4yx4pDnorKaQb54r09rfD2sC0Y1rg6L&#10;XifHh3u6Yc/zo/CjCG/UQpUxxhhjjBWvXAMcNXChRgqZG7o4xtFALU/pNGvm8YwxxhhjrPjkGuCu&#10;xCeh55cLUXfSDNR967vbD2KaPtPn41xsvPJsxhhjjDFW1HINcHTZrEOXrmHP+UtiuHzrcDEaey5d&#10;vT4cuRIDq40aNjPGGGOMseKQa4DzMOnwXp9W+Pqenvj67u7Xh2/v6YGvRnZH5xrllSnFi4mwVznI&#10;B95mkzKmaKSnp+PTzz7Hp59+CqvVqoy1j9+6dStefuUVPPX0M/jqq6+RlJRcoMt4qdUq2Gw28fo0&#10;WMXtdL4cGGOMsVKBdle8yyp5lBPs2cGq5AcbNBqN8mjxyjXAmXU6DKhTGWOb18bYprXkMKZJTTSO&#10;CMKKgyew6fg5qviGAHcLJvVvg2+GdYG7wd7AoajM/uUXvPLKy1ixctX1UJWWloYvvvwS3Xv2xq9z&#10;f8Xff6/DK6+9ii5du+LUqdNymjxTqXD02DF8+MGH+PDDD/Hee+9j8eLFSE1NVSZgjDHGnJdO7M1z&#10;3aGzIkeZZObMWXj//Q9kfvjoo4+wSmQVeWWqYpbvdzgfE483lv+LHtPmYe7W/SJIWTGwQVUsGd8P&#10;T7ZriAA3szJl0di/fz8+mjoV12JioNPrlbHAli1b8NJLL6Fvnz5YsfxPLP3jD3w7YwYOHDyASf+b&#10;hOSUFGXKPBAzwNPDEw0bNULDhg3RuHFjlCsXqTzIGGOMOS+q6tQnyIxgk71BISs5FOCqVq2KRo0a&#10;yvxAQ1hYmDxDWNzyHOCSRFBbsOsI7vlxOV5bsh5nr8aidngQPh7SETPv6opGEYEwaIt24UlOTsYr&#10;r76KcPFjVK1SFek2mxxPpW+LF/8Og8GIJ5+ciPDwcPj4+KB9u3bo368f/lqzFvv27ZPT5pWvrw86&#10;dGgvh06dOqBevXri9fmSYIwxxpwbRYVaHjp4UDEcK1F0urRFi+bo2LGjzA/t27dDlSqVlUeLV65z&#10;m7oFORcTj4fnr8bon5Zj5d5j0Bv0eKR9I8wf0xsjG1aHWqVCsgh4NKRYbUXSlQidvqRTpLv27MEj&#10;jzwCf/8bfcxR6dr6jRtQWaTe4KAgZSygFQGyU8dOiDp/HgcOHFDG5g19ZK7zxhhjrDTivZfzKKnu&#10;1HINcNeSUjDou9/x7fqdiE1JhUqvRZ0Qf6Sm2/Demm2YuHDt9eGx+Wvw5orNiE5MVp5dcJs3b8bL&#10;L7+CJx+fiPr16iEl0ynRdFs6rkZHw9fbG+7u7spY8WXUapSvUAF09f3YmBhlLGOMMcaYa8k1wKVa&#10;03EpIRkZ4i+oZabVhm3Hz2L66u34Ys1/+GLtjeFLEeh+2bIPialpyrML5vz5C3jt9Uno1bMnhg8f&#10;dsu5ZPt1e1XXBwfHbTHWPhFjjDHGmAvKNcCZdBp56awH2zfChLYNMKFdQzwohgfai79iXOZhQsfG&#10;uLtZLbhlamyQX1TSNn36dBw7fgzPPvccEhISER0dLZvmplmtuHDxojyFajKZEBsXh8TEROWZkEHv&#10;4sULyMhIl48zxhhjjLmiXAOcu1GPZ0Q4+7B/G3zQN/vhQzF81E/c7tcW97eoAzeDrsDn4+NEKNux&#10;cyeioi5i9L33onuPHhg4eAgOHzmCtWvXomOnTli1ahXq12+A48eP49KlS8ozIfth2bBhAzy9vFG+&#10;fAVlLGOMMcaYa8k1wFEDBb1WI1uYGuTfmwe9Ri2n2XXuEqas2oJnFq3DxbgE5dn5RyVno0eNwhuv&#10;v4577rkb94y6B8OGDoGvjw8iIiIwRoS6enXrom/fPjh5/BjmzV8gGzxQA4QzZ87gp59+Rp26ddCg&#10;fj3lFRljjDHXww0XyrZcA1xOaMGJik/EFxt3o9dXC9H7q0V4ZdHf2HjkjHy8oDXQLBYL+vfvhycm&#10;TsTExx6Tw4MPPICAAH9UrlwZTz75JKpXr45WLVvifjH+tddew7DhwzH+vvvQf+BA+blee+UVuLm5&#10;2V+QMcYYY8zF5CvAWW02nLoai2X7j+O+X1ag1Yc/4ekFq7F87zEkJKWgTpg/hjWpAW+TUXlG0aDG&#10;CdQ5Xvny5a4HQ2p9+r9Jk/Dx1A+RkpKKkydPoXmzZliyeDEaNWqkTMUYY4y5oAzAR6dBOrfXK7Ny&#10;DXB0apJala4/fg4frPkPI35Yhh7TF+Drv3fiRHQcrCo1NHoNHmxTDysfHYrXujWHm7HgjRiy4+Hh&#10;gc8/+wwfTJki+3pz8PLywpgxY7Hk98X4c/kyTJ82DbVq1Syx65AxxhhjdwJ1tOClV0PF51HLrFwD&#10;XExSKiYuXIcBX/+GZ+etxr/7T8DDYsKIZjXxzYhu6FI1AmqVBi3Kh8BXjL9TMncnwhhjjDHmynIN&#10;cMlWG1YdPoWoa3HQW4wY3LwWtkwcji+HdJJXYaCL2JM0W/Ff94sxxhhjjOUhwBm1atQO8YNWp0Vq&#10;UgoW/XcQE+atlqdT1xw5jeiEJDkdl4AxxhhjjJWMXAOch9GA9/u0wRfDu2J401rwcLdg9d6jeHnh&#10;Ggz57nf8dfi07Dj31NU4JKSmwVYCV+BnjDHGGLtFGbqmea4BTq1WoYKvJ8Y0rYkvhnTEsgf6Y5II&#10;dPUrhMGakobYhGR5lYQ3l2+Uge6n/w4g1WZTns0YY4wxVkJUmjLTQV6uAS4zd4NeXsj+2U6NsfmJ&#10;4fjjoUG4t2UtVA/2x5XEFPyx7SDe/GMDLsbeuLwVY4wxxlixU6mg9o1U7ri+fAU4B7ryglatRrNy&#10;wZg2sCP+fGAAfry7O0a2qoPIAG9Y09O5h2jGGGOMlRy1Fmp12elGrEABzoEaLug0GoR5uWF4w2r4&#10;bHAnvNenjaw3xwmOMcYYY8WO6r3ZUqGv0hHGxnfTiDKRQfIc4GJTUrHr3GWsP3YWu89fRlJqmvKI&#10;HXX2u/zACXy0ZjsSxLTcKJUxxhhjJUKEOLW7P7TBtZQRri/XAEdXYqBrnj4xbzXaTv0Zrd76Fi0+&#10;mo03V25GdGIy0sXj/52JwqPi8dHfLsb6QydR4AuhMsYYY4wVBJXE0VBG5BrgbOLHmLxqC779dw+u&#10;paRB7WFBfHIKJv+5CUv2HcevOw6iz1cL8c36nUjKUKFu+RAEuJuVZzPGGGOMsaKWa4BLSbNh/bFz&#10;0GnVeKlrMxx4fjSmDuoIbXoGPvl7B575bR3OXolBlSAffDq0Iz4d2B7GTNcrZYyVTVR6zxhjrHjk&#10;GuDiU9MQK4ZgdzOG1KuMyv7eGNu0JgLF3y3Hz+H81TgMbFgd88f1w4SWdRHgxqVvjJVlFNs0apU4&#10;kCs7rcEYY6yk5akRA1Vp06jU0GZqnuth0IvxGZjQtj6+HtoZNYN8lUcYY2UZFbxZ9DqY9XplDGOM&#10;saKWpwDnoFEaJ2hUKlgz0hHk7YHxLerAy2ywP8AYYwL1FckYY6z45DnA0eWxjkbH4tClqzgQFY2k&#10;VCu0GjXOxsTjoLhPw/6L0Th6OQapVr6UFmOMMcZYcclTgKPL01+MS8Tj89dg8PdLMHLWMpyLicOF&#10;mAQ8qoyjYci3izFx4RpcSUyyP5ExxhhjjBW5XAMcnQix6LSyQvKFqzE4ceEKTl+5CqNGDZMYd/5K&#10;DE5ejJbDKTGcEfetNop8jDHGGGMlICMdGRk27gcuMw+THh/1b4efx/bBrNG9MZOGUWK4u6cYetjv&#10;K8N3Y/rgXTGtr8WkPJsxxpizSU+3H2RTVy/c20vpl87zEBrvCGj9KkPF10K9gUrgqKTNz2xCpyoR&#10;6FOzfI5D31oV0LFyOEx6nf3JjDHGnI6Pj48IcRTeKMjx3r/UEumb9tGeWhXKdKc9dF32Ci1hajQC&#10;Kl3ZKUDKNcDFJqVi4sK1eHjOSpy5FicvYJ/TQC3P5G3luYwxxpyPu7s7rFYrqlatDl9f6gKKQ1xp&#10;RPE7yKjGuHLuCDSW7Q70qeRNpdHJMFdW5BrgaAGha6Fejk2ETSl2Z4wxVrqlpqZiwID+qF27trjH&#10;h92lUYb4z12rRqRJC72a52FZk2uAIxq1GhqNCjqRcKk7kRwHqw1p4i9fQocxxoqOo85aUaKzJRqN&#10;Rg6sdOOilbIpTwGOnI5NQL8Zi9Di419yHj76GXfN/ANRcdyNCGOMFQWqqxYZGSkDF2OMOeQpwNGG&#10;I8Vqxd7j57DtwMmch/0nsUNMkyymZYwxVniU20wmI9R8iowxlkmeAhydEvU0GnBv2wZ4skfLnIfe&#10;LTFeTONpLPw1EKmC7ebNm/HdzJn48quvsPzPP5GYmKg8akenFQ4cOIBvv/0OX3z5JX7//XckJCQo&#10;j+aP4+DW3qyeTwEzxpwHb5MYc36O/FBSpeV5PoUaYDbi5S5NMaVvm5yHfu3wTMfG8BLTFobNZsM3&#10;M77F4KFD8cLzL+DNt97G6HvH4OlnnkFcXNz1aRYvWYL+AweJ8U9j0v/exOgxY/HAgxNw+fJlOU1e&#10;0Y995swZGQRpmDlzFrZu3Sor+TLGmCugA97iqEvHWFlGhU3//LMe8+bNwwyRW77//ntZ+KRW5zle&#10;FVie3oGurJAmhpI6Nbpr9268N2UK2rRujb17duPg/n147tln8eVXX+OXOXPkNHv27MG4ceNQoXwF&#10;7BHTHzl0EJ9+8gkWLlyINyZNkgEvPzRaHTw9PeHl5SV/+JMnT/JRL2PMJdA2LSQkWHYfwhgrOlQA&#10;dPDgQZw/f0H2r+ju7gG93qA8WrxyDXBatQq1Q/xQM9QfBm3JtFbavn07Ll64IEObt7c3jEYjevfq&#10;BZUIVAcPHpJHkYt//53KK/G/Sa8jMDBQTtO3T2/0EtOtWLkSB8QPmlcU1IICA9C3bx/0Ea8xbNhQ&#10;8bePmAmFPxXMGGN3GrU07dq1KwYNGqiMYYwVBVq3Ro4cifHjx6F3714yR9StW6dESrtzDXAeJgPe&#10;79MGHw/uiFDPkjl6a9WqFWbOnImKFSsiLS1N1n3bsXMnTBYzKolxKSkpWLN2LapUrYaIiIjr55t1&#10;Oh26d++GM6dPY9++fXJc3tmb1Gu1Wvk6NJTUeWzGGCtOtC2jbRod6DLGipbBoBeDQeYHGkpKrgFO&#10;p1Yj0scDFXw9S6wErkrlyujfr6/c4MyeMwcjRLp99NFHUbt2XQwcOECGOiqh8/fzh4eHh/IsexKu&#10;UrmKLJm7cuWKMpYxxhhjzLUUfy27QqCjRpvVBp3egPDwcOzZsxtz582XAY5SLjWrz1xRkKbXyPSr&#10;gqoEKhAyxhhjJY2qZ9PAyjanD3D33D0SP/0wCwvmz0Pf3r3x4osv4ujRozCZTEhMSrqppSidc752&#10;9SrSM9Kh497FGWOMuSCqXWXlAFfmOV2AO3nqFPr064e5c+fKAEclbFTaRg0V2rdvj9iYa0hJSUWt&#10;WrVw6tTJm7oMoZanmzZvgsXNHZGR5ZSxjDHGmOuo46HHXWEWmLhz5zLN6QKcVqPBubNn8d133+NS&#10;pnB2+coVrFi5AiFh4QgMCkS3bt1w/PhxMW6VPKVKzp8/j19//RW1RbijViCMMcaYq3HTquGv10Ct&#10;4gBXljldgPP398eoUaOwes1qjB59L95+5x18+NFHeOihh2UfbxMffwzlIiLRtk0bdO/eXd5/5dVX&#10;8P4HH+C+++/HyZOn5Dg/Pz/lFRljjDHGXIvTBTjqe23smDH4+uuvERsbKzvv/ezzaUhOTsasmbPw&#10;gAhpeoMevr6++HL6dDzzzDOYN38hPvn0M/FsFZYsWSJL5xhjjDHGXJVTNmIwm80YMngwFv22EP9u&#10;WI/1f68T4e179O3X96Z+jKiU7amnnsI/69aK6TZg9s8/oWWL5iXaDwtjjBU3vioMYywrpwxwhPp0&#10;o6swUOMFGugyV5psugahzvMCAgIQFBQoL4PFGGOuhg5K+TqmjLHMnDbAMcYYs3ePFBkZia5di65q&#10;CJXo5fd60Ywx58IBjjHGnBxdhL5Ro4bKvcKjq9zQGY7MHaEzxkoXXnsZY6yMCQ0NxRNPTORrozJW&#10;inGAY4wVKapub+X6Wk6NSuCozjB1ls4YK504wDHGipSfxYgIL3flHmOMseLAAY4xVqQahwfi+7u6&#10;gq/ywxhjxYcDHGOsSNFpOaNOy6fnGGOsGHGAY4wxxhgrZTjAMcYYY4yVMhzgGGOMsVJKXmWtrF1p&#10;jb40X16OAxxjjDFWWpXZnTgHOA5wjDHGWGlD8UWvVqGtvxFu2rLVYEgTWBX66kV3abnSigMcY4wx&#10;VgppRG7z1WnE3zIU4MR31XiFwVR3gDKi7OIAxxhjjJVCVArHJxLLLg5wjDHGGGOlDAc4xhhjjLFS&#10;hgMcY4wxxlgpwwGOMcYYY6yU4QDHGGOMMVbKcIBjjDHGGCtlOMAxxhhjjJUyHOAYY4yxUob6f0tL&#10;z4D4n5VRHOAYY4yxUkanAroFmFDVTauMYWUNBzjGGGOslNGqVajraUCISUtXl2JlkFMHuEuXLmHN&#10;2jVY8Ntv+Puff3D16lXlkRsuXryIP1eswJI//sDWbduUsfmXnm5DamoqUlJSlDGMMcYYY3mTnp4u&#10;M4TValXGFC+nDXBr167FiLvvwdBhw3HffffLv2PGjsOO7Tvk4xkZGVj399+4a8RI3DNqFB6cMAFD&#10;hw7D8y++hNjYWDlNXqk0ahw/cQLvvvuuGN7DBx98iMWLFyMxMVGZgjHGGGPsZmlpafjxxx/x2Wef&#10;Y8qUKTJH/LV6NdTq4o9XThngjh8/jpdefgVnzpzGjK+/wdI/luDtt97Eho0b8dKrryIqKgqHjxyR&#10;oS0mJhazZs7E/HnzMGbMvfh46lR8+tlnsNlsyqvlLsOWjoCAAHTv3h3dunVD1apVEBgYCJ1Op0zB&#10;GGOMMXYzCmrBwSEICgpE06ZN0bNnT9SuWVOWxhU3pwxw2/77D1u3bsHkdyaje4/uaNSwIe4aPhzP&#10;PfMMli9bipMnT2LFypU4c+qUSL2foHOnTnKaiY8/jnbt2mH2L7/gxImTyqvljbubOxqK12jcuJGc&#10;AU2aNOEAxxi74+hsA2PMOWk0GnTo0B4DBw5E27Zt0aBBAwSHhCiPFi+nDHAZIrhSEGvUsAHUSu1M&#10;+pE8PDzkxiwpORkrVqxA9Ro1UL5cOfk4ocDVr19fnDh+Art27VLGMsZY6USbvwyxQeQQxxjLyikD&#10;XPfuXfHtjBnyNCahosj9Bw7g088/R9169RHg74/Tp07Jx728vOQ0RKvVokb1GrJBQtSlKGUsY4yV&#10;PrTdMxiMGD9+PPz8/JSxjDFm55QBzs3NDUFBQeLoU4XLly/j59mzMXToUMTGxOC1V15BSEgIrFab&#10;CGw6GdocaHqDwQCV8h9jjJVmVL8mMrKc3K4xxlhmThngSHJyMpYvX47R996Lxyc+gTq1a+Onn35E&#10;r149ZQ/UKrUKKampsgWIAx2xxsfHy1MO3C8OY8wVlERlaMZcDtXFcvF1xykDHIWwN996C/0HDoJe&#10;p8fC+fMwY8a3aNK4sSxl02m1qFihIs6cOSNL6Byo5enOnTuhNxgRGhqmjGWMMcZYmaLWAhq9csc1&#10;OV2AoxD2408/4euvv8I3X32Jb7+dgZYtW8JoNMjwRoxGoyyJO3zwALZs3Xq9yxDq/+2XOXNQtVo1&#10;1K9fT45jjDHGWBkisoK55X0wNRohbmqUka7H6QLclStXMHfefHj7+CI9PQN//rlChjI5/DIHs374&#10;QV6hoUvnzmjStCkmTnwCX339NX6dOxfPPvc89u7bh/vHj5N16BhjjDFWtqhUaqjNPlAb3e1NuV2U&#10;0wW4azExOHfmDK5evYann3sOjz7+uKwDR8NjEyeKwDYRhw8fRmhoKKZPm4Z2bdtg0qRJePTRR7F1&#10;21ZM/egj3HXXXddL6xhjxWflqlW47777sGPHzmy7uqA6qpP+9z+8M3kyEhISlLG5o9eiEvXVa9bg&#10;0ccew5ixY+XwxhuT5FVa5FVSuGsNxlgZ5nQBrny58lizZjV279yBXdv/w64d28UgbouBxu3bt092&#10;skuqVq2Kr776Cjvp8Z07sU5s7EePugd6vWuf92bMWezffwCzZv2A06dPK2NuRhXwf1+8GH/8sVRe&#10;azivjh49iiFDh6FXz174Zsa3mDd/gRzee/999OzdBw89/DDOnjsnGzQxxlhZ5HQBTqfTwt/fX/Z7&#10;RH/tA92236c+4DIHNOpGxDEtdfTLGCs51MG2WqOWf3Oi0emgF0NeS8WpcdKYceOwadMmPPjQBKxd&#10;/RdOnTguh0ULF2LM6NGYN3euCHGP4Nq1a8qzGGOsbHG6AMcYK9vefW8KDuw/gDff/B/efvNNNGrU&#10;CJ6ennJo374d3n13Mh544EGsXr0as2fPVp7FGGNlCwc4xlihZe5QOzPqiDY/9VFPnjopL5NXt15d&#10;3Dt6dLbXI6ZW6A8//DDKly+Pr7+ZgZSUFOURxhgrOzjAMcYKhbrx+e+//2SJWHZDfk5zHj58BNFX&#10;r6JF8xYwmUzK2FtFRISjfv36uHjxIg4cOKiMZYyxsoMDHGOsUFKSk/Hiiy+gS5cu6Ny5801Djx49&#10;sG/PXqhuU0cus8uXLyEpKRG+vr7KmJyFhIbI1qoxMTHKGMYYKzs4wDHGCsVoNGHK+x/gn/XrsX7D&#10;hpsG6gakdp3ayFA6284NtVql/h/zcvkoq9Uq/+Z0+paxskqtAgz0D3NpHOAYY4VCrVBr1qiOpk2a&#10;3DI0b9YM7llah6empckOt5cuXSoHuu24pnFERKRsTX78+HF5PydWqw1HDh+GRq1GUDB32s2YA1U5&#10;LW/W4uEK3CuDq+MAxxgrNApU2aH6cZk7+KVSs9m//CI7550/fwF+mfMrHpzwEBYv/l2WutWoXh3h&#10;4WFYt24tTp8+ozzrVrt27cLOnbtQpWpVVChfXhnLWNmRLtYrq1hn0sQ6lirWv/iUNFyITZDDlfhE&#10;JCYmydvnY+JxUfxNTrPK6ay2dNjSM7LteJuVLhzgGGMlQiX+u3z5Mt58801069IVX331Jb77dga6&#10;dO6EDz78EElJSfDx8cHIESNx7NgxPPfCC9m2MKVGEa+98TquiNd6+sknlbGMlR1xyalYvO8Y3v1r&#10;G+6bswodP5+HNp/MQdvP5qLd51mHeWgnxrf59Ff0+eY3PP7bOszZcQg7z12SYY6VXhzgGGMlQhzz&#10;y06316xejYcffkgZC5QrXw5nzp5FXFycvD9u7Bjce++9+G3hAjRv0RJTp36MjRv/xcZ//8Xrb0xC&#10;m7btsFa8xuMTJ6Jd+3byOa6ISkioxNLGO9kyLUUsA8euxODPAyfxpAhf9af8iCqvf4W7v1uCN/5Y&#10;j+//3Y1/Dp7E9mNncej0BRw8dfNA4w6IYcuR01i++yimrduO+35ejo5T56DipG8wYMZiTN+wC1tP&#10;XURUXKLyrqw04ADHGCswqrtmDxn2BgXZSUtNRXJysgwk1OAgOCjoehchdHmt9f9sQMWKFa5fSYUe&#10;e/211/D2O+/AzWLGCy+9hLbt2qKtCG6ffPIpvL298fEnn+DJJybC4MKXzaM+8KpUqYzAQH9lDCtL&#10;riWmYP6uI3jqt7/R75tF6PvlAnz411bsEKHsQnwS4pJSxPpjRYCnG2pGBKJFtUj0bVgd/RrVuGno&#10;26g6utStjIaVwhEZ4AOTXov4xGREJyXhVHQMFuw8hEd+WYlOn/2KkT8sxVQR8LadvpinhkTszlKJ&#10;jWqZPhG+c9durFv3DyIiItCndw++CD5j+XD48GHZB1zr1q0RHBx8y/pDdeBWrVoFjQhurVu1uuky&#10;eLSDWLBgId58+y1MmjQJ3bt2lR3/Znbu3Dns2LkTMTGx8n5QYIC8BnJISIi878po00wBmX6T/LS0&#10;3bBhA5566hn8+usvCA0NVcay0oDqtF0W4Wzx3mP4dftBrD95AYlxCRALgViHNLBo1PBws6BhZCCa&#10;RgSjnI87wrzc4W0ywN2gh4/ZmM0+LANJaTZcS07B1QQR3ER4uxCXiO1no/CfGA6euYT4lFQkUUmv&#10;WF/VGg0qBnijVcUwjGpcHQ3CA+VrF4eU/cuQsmsBzO2fRMKaj2Bp8wi0QdWVR0snWm937NyFtSJX&#10;1KlTC+3btim2XMEBjgMcYyWOSu22bt2G8fffj5dfegmDBg64Jbyxglm/fr0McHPnzuEAV0rQbjiW&#10;6rXtPYpXl/2LU9GxsKZZZZNSg0EHPzcTulSNwKgmNVEr0BcmnRYmvQ6F2VvZRFhMSrWKQJeCZQeO&#10;Y/aOQyLUXUKsCHjp9N5ifTQbDehZoxye79QYtYL9oMtjf455xQGucHiLyRgrUbGxsfjwo6l4YMKD&#10;eOXllzBwQH8Ob0WITr0aiqnEhBU9ah26cPcx9PxqIcZ+twTHoq7CmpIKd4sJgxpUxXd3dcWOp0Zg&#10;2qBOaFM+FL5ivLmQ4Y1QFzxuRj0ifNwxtlktLBnfD6sfHIhXujVDk/IhVLojW7LO/e8gOnz0C178&#10;Yz2OXs77VVVY8eOtJmOsxMTHJ+DV117HF19+iVdffhl9+/SRpXHU2pTr3BQNs9ksL/xPHSIz50Ul&#10;NcevxODRBWtw70/LsP7IGaRqNPC0GDGhfWMsHNsH34vwNqx+VfhZzDBoNcVWkkNhjkr16oUF4KXO&#10;TTHn3t74ckRXNKkYBpV47JoIme+t3IKBMxZjxqa9SBXrLLvzOMAxxkrMhQvnsWH9P7JxwsxZP2Dw&#10;kKEYPHQoxo4bJzvvLeM1OooElWZyiaZzo77bVh8+jUEiEH2zfhdiEpLgbtChY7VIzBPhaXLvVuhQ&#10;OVyWtJU0CnORPh4Y16w25ozuiXf7tkY5cZ86Atp56gKeWLAaTy/6Bxe5xeodx2s5Y6zEVKpUCZs2&#10;bcKO7duxYP482VXIooUL8cOsWahYsSLXQWUuLyElDd9t2YdB3/6O/85clB3yVg70wbsD2mLZ/f3R&#10;sUoE3ESYcwaR3h54sn0jLBGfa2jDajCbjIhJTMHHa7dhxMwl2H/xivz87M7gAMcYY4yVAGpl+sqy&#10;jXj411W4mpBEDUTRp05lLBzXF/c3qwONyjl3ydVFwPxxZDd8OqgDgtzMdP4Xq/YdR/9vFmPH2Shl&#10;KlbSOMAxxhhjxYxafD46fw0+XfsfUtNsMGo1eL5rM3w1tBNqBPnK0mdnLYCmz0anVkc1roF59/VF&#10;g8hgQHz+g+evYOh3f2D29oNcEncHcIBjjDHGilFMUgqeXvw3vtm4W4a3QHczJvdrgxc7NUaAuF1a&#10;qNUqtCgXglkjuqF37Ury/pGLl/G8+G4rDp7iOqwljAMcY4wxVkwSUlLx/ppt+GzNf7L1ZqiXBR8P&#10;6ohH2zSApZR290IlhtMGd0T3WhWg0Whw4vI1PPvbWuy5wHXiShIHOMYYcyG0/+SSEOdA8+G7rfsx&#10;edUWubfVabT4ZEgnDKlfRZmi9Ar1dJN91HWtWQFQqbHzTBTu/elPnI+NV6ZgxY0DHGOMuRCqr8Td&#10;iDiHv4+dxXsrNslrlhrEfHmvX2v0qF5OebT087OY8FG/tmhRwX7Fj22nLuCVpf8iLjlV3mfFi9dy&#10;xhhzIW5uFtmRb0YGd4x8J0XFJeL15f/i5OVYqDVqjGldH2Oa1oIhH9e1LQ0q+3vjo/5tUSnIV9zL&#10;wOyt+/DDtgPyUl2seHGAY4wxF0IXvjcYDMo9didQR73f/LsH6w6dli1Lm0QG47UuTYvtovB3WsOw&#10;ALzYuSmMOh0SU9Lw0dpt2HcxWnmUFRenD3B0mZ0LFy4gLi5OGXMD1S9ISkrCqVOncOLECURFRRX4&#10;cjy0knEnoowxxgqD9ksHo67i3b+2wCpuB3u64d3erUtVa9P8olP2Q+tVRt+61DJVg0MivH32z44y&#10;WxezpKowOH2AO3ToENp37IR58xcoY244dPgwRo2+FzVr1UKt2rXRrEULfPHlV0hJyef5d5Hbzp+/&#10;gF9+mYNff50r/v6Cf/75R16fkTHGGMurxDQr3l65BTEJyZTmMLpFbbSsEKI86rqMOi0+6NMGlQO8&#10;6Ewq5mzah82nLrp8iKNCpuXLl8v8MGfOr3LYsWNHiRQIOWWAoxmekJiIw4eP4IOPPsLB/ftlJ4KZ&#10;Uanb2LHjsGPnLkyfNh1z585F79698exzz2HGtzPyudCoYEu3ydK8hIR4ecFtDm+MMcbya8upC1i6&#10;7zgy0tPRIDIIoxvXgLoMnN2hwBLkYcF9LetAq9HgWloaXv9zI5JEoHVl9L0TEhJkdkhMTBA5IlHm&#10;hzIb4M6dO4fx4+9D1+7dMXv2L1CJ8KbKdIkROk26/M8/5fUUP3z/PQwfPgzdunbFqy+/jHp16+Lb&#10;777DmbNnlanzQIS9kOBgjBw5AnfffTdGjx6Fdu3acT0SxhhjeUZ1337YekBeJksr9lnUaKGCr6fy&#10;qOujoDqoXhU0qxCCDKsNG46dw5bTF5RHXRP1g9e3b1/cc889Mj+MHDkSjRo1KnB1rvxwygDn5uaG&#10;3r164uGHJmDkiLtkks3coorS7dI/lqJK9WqoX7/+9fPN7u7uGDRoII4cOYKdO3fKcXlFAZFmROaB&#10;McYYy6vdF65g7dEzVMqAauH+6F498pazR64uwssdvWqWh06vRUxcEn7fewIpIsy5MsoL1HjIkR1K&#10;ovSNOOWS5eHhgWHDhmHi449j+PDh0BsMdEr9urS0NBw9dhRhISHw9aWmy3b0w9WrWw+pyck4d1as&#10;RIwxxlgJ+fvoWRw5dxkqrQYdK0ci0stDeaRs6V+rIkLpu4scs/LwKZyN4c59i4NTBjhKr44h27po&#10;Is3RYzqdXgw6ZaT4MuJIx2w2i8fE11JxCRpjrOyh6r9ltfXfnRSbnIr1x8+JWxlwNxkxomE1aDRl&#10;q/TNoZyPJzpXj6Rzqth94hz2XbhyUyHMdenpyLBRHTleXguiVC5dNKtpA0UlcdQCxIHGUUMEebqV&#10;O7FkjJVBRqMBFotF7Bt5p1iSriQk4d9jIsCJ0Eb13moF+SiPlD068Rv0r1MJsKWL/zPw15HTSMmm&#10;MYPazQ/a4Jpin64Su2wOcvlVKgOcTqdFZGQkzl84j6vXripjxbJis2HP3j3Q6nQICgpSxjLGWNlh&#10;NBplfWC+EkPJoQu4H750DVEx8SK8aNC9ejn5tzBkbwwJCfj7n3/wxhuT8Myzz4nhWdlI7+TJkzlW&#10;kqdCjR07duLzz6fJ6Z957jm88uprWLNmLaKjS6ZzXTpDVifYH+5mI9VtwtZTF5GcqbDFQRveCOY2&#10;j0ClNUAbUAUqvUV5hOVFqQxwtIHq3LkzDuzfL7sacZwuSE5OxsKFv6F8+QqoU7euHMcYY4wVJyrt&#10;XH3kNKzIgB4qtK0YBo264BXZaZ92/Ngx9B84CIMGDcbkye9g2uefieFzTJgwQY5fvXrN9X2fA52B&#10;+uTTz9C3Xz88+dRTcvppn32G96e8h0FDBuPue0aJfebhW55XHCx6HVpWCqdqcDh6MRoxSbf2zyp7&#10;mNDooPEMgaXF/dB4hSmPsLwoHQGOFrZMCxzVdevevTsiIiNx/30PyE70Nm/Zgsnvvou1a9dixIi7&#10;EBEerkzNGGNlh8lkwtChQ+Hv76+MYcUtXQS3PSKkUFtLk16L6gHeshSqoKiT+oGDh+C/bVsxZswY&#10;7Nmz5/oVh9555x1cOH8OY8eNlf2gOsJYamoqpn78CZ579llUqVoVM2Z8I59Dw65duzB61Chs2bxJ&#10;LhtnzhR/Iz+jVoP6of4ywCWkpeHQpRtny7KiEKcyuoudO9ddzw+nD3BUHKwSRzKU1DOrWKECvv7y&#10;S0RGhmPUvfeKI47+sifkl195BQ/cf3+JXcqCMcacCW37qlevJuvBsZJBJXBHo6Jlna9yQb4w6280&#10;rssveq2pH03F8RPH8fHHH+ON119D+fLl4e3tLXtdePihhzB58mTExMTg1VdfvV4PfOXKlZjy/hSx&#10;L+yLH2fNwtAhQ+RzaKhYsSLefust8fj7OHr0GF56+WVZWlecqB5cg7AAqEXATBPf6dS1Wy+HyQrH&#10;6VNO40aNsOi339CxYwdljB0d3TRv3hzff/89fp0zBz/Mmin/vvj8c7IfOcYYK6to+1iYEiCWf5dj&#10;E+SZoiB3C/Tagpck7d+/H3/9tQqtW7fBoIEDb+ppgVB3WdRx7FdffY2HH35I3qf6cD/+9DMMBiNe&#10;eP55BAT431KIQa8zoH9/dO/ZA8uW/4k9e/YqjxQP6v8uzMuNGqLCKgLcxdhE5RFWVJw+wNFpgI4d&#10;OsgrJWSHHm/TurWcpm7dOspYxhhjrGRQR7XUkpK46bXUELXAdu7aiasxsWjbpjX0er0y9mYe1Gn9&#10;wAHo0rmzDGqxsbE4dOggQkNDUKdOzvtB6marZ4+euBR1EXv371PGFh8Pgx6enm5IFb/P8asxylhW&#10;VPg8I2OMMVYIJ6LjkEatQjMyEOHtDqNGqzySf3QpSarPFhSUfaFFdi5ejJLX8Pb387tt9SEqla1U&#10;saKMmlevFH+LVHo/tXIZTO7WpuhxgGOMMcYKQV6sXjljrdWoRYhS7hQA1V2kyzLl51qaVA8u3WbL&#10;9TkUqBzTaApxmje/6NfgU/pFjwMcY4wxVgieJr19ZypCyplr8dn2eZZXYaGhMOj1ubYUpZK6AwcP&#10;yvAWFhYKLy8vRF26LEvvckJ9pR44eEA2CvTxsXc0TOOoa5F1f/+NDRs24OyZs9dbthYWvY4tg9ro&#10;QvaVx4oWBzjGGGOsEALcTNAppy4TUtNEaCl4WKlRowb8fH3x1+rVSEhMUMbeLCExEc+/8AL69Okj&#10;6795enqiXoMGMvRt3LhRmepW1DHw4t9/R0BgkHwfCnvLli/HAw9OwNSpH+Pd96aI2w/ibxHm8lMC&#10;mBP6LeITkmWfeD4mgzKWFRUOcIwxxlhhqACTUS/2qGqci41HShr1CFcw1OVHz169sH79esya9aMs&#10;YXOUiNFfClZr16wVQWwJQkPDZMMEct/4cbDZrHjp5Vdw+fLlWwIYlbT9PPsXLFu6DL169kBNEeBO&#10;nz6NCQ89jG7dumLOL7Mxe/bPqFCxAl59/fVCdzNCnzUuJRXWVCv0Gg0ifcrmhf2LEwc4xhhjrBBU&#10;4r/yfl7y9rlr8bDaCld6df/996FVy5Z46sknMGrUvVi37m95+awjR47i2eeewz2j7oGPjzfee+89&#10;GAz2kq16devi3cmTZee/bdp3wPsffCCfQ53/0qnR4XfdhaeeehJt2rTG5Hfekc8LDw/H+r/X4ZGH&#10;H5bdkRjFuAYNGuDAgQPyWuOFQddA3UsXsRfhVieSRoQ3B7iixgGOMcYYKwSNSoV6IX7yVOHV2Hhc&#10;jEsqVD2y8LAwTJ/2Obr36IkN/25En7590KBhQzRt1hTfzPgW9erVx5fTp6NB/XrXGwdQALtLhDS6&#10;VqqnhzvemfyufE7DRo3Qo0cP7N69Wz7+1RdfyvpyhLopCRPvRZenJCkpKdi0aRPqi9d3BMOCSkqz&#10;YtPJC0gXn0+n1qCSr6fyCCsqKrGQlemahTt37RZHN/8gIiICfXr34JYyjDHG8oUq6M/auh/3/bhM&#10;7kMm92+Lh1vVk53ZFgZd35suTL99x3+wUl9z6RnyqgxNmjRGYGCgMtXNaJcuL58lAtvxY8dBPeka&#10;dDo0b94ClStXhslkD2tZ0SnXWT/8gI8+mop3J7+DTp06FWp/GBWbgMYfzsapK9dQM9gPax8dAl+L&#10;SXnUddHvT5c4WytyRZ06tdC+bZtiyxUc4DjAMcYYK6Rd5y6jzUc/IyYlFR2rRWLJ+H4waAveH1xJ&#10;ovpxf//9Dx6bOBGPP/4oRt19z237k8sNxYptp6PQ+L1ZdAdjWtXFJwPaF+oSY6VFSQY4PoXKGGOM&#10;FVKQhxl1IoKo8he2n7mEK4nJyiPOjRorfPfd93hwwgRMfPwx3DPy7kKFN0J99v6y4+D1Oy3Lh8Kk&#10;Kx1htjThAMcYY4wVkrfJgKZKgKPWlwt2H1UecV7x8fF47fU38NY77+C9997FyBEjZF26wopOTMKa&#10;w6fl6Vtfb3fUDfHjs1vFgAMcY4wxVkg6EXw6Vg6Hv48H0lLSsGDXEUQnFK4rjuK2Y+dOzJ8/T15J&#10;4vvvZ+KuESMxaPAQjBBBjvqXK6i1R87i8KWrdBV79KpZAVUDvJVHWFHiAMcYY4wVgWaRwWgcGSRv&#10;/3v8HP4RgzNr3KgRtm7Zgi2bN8lWr9M+/wxfTJ+Gjz/+GG5ubspU+ZOYmoafdxxETHwStHodOlWJ&#10;hJsh+4vys8LhAMcYY07u8JEj+PGnnzD53ffw7nvv4cuvvpIXMM/q4sWLeP/997Fq1V+yMnV2Vv21&#10;Cp999rmctoy3YStydEmtvrUqQaPTIkEEmK837ZWnE50VdRVCV3GgbkV8fX1vGgpaD27VodP4c99x&#10;2blxnTB/dK8WqTzCihoHOMYYc1LR0dF4Y9L/0Kt3H9z/wIN46eWX8MKLL+HhRx5Bhw4d8Mmnn8q+&#10;uxzOnD2L5194Eb8tWpRjOKPH3nzzTZw/f14Zw4oK1fPqXbMCqgf5AiLELdt3DCtFoCkrqPRt+oZd&#10;iE9Kgcmgx33NasPLXPD+5Kh1LC3f1J1Ksvh7u+u8ZkadENP09Dx6fuarWbgSDnCMMeaEEhMT8fbk&#10;ybJPrsqVK+Hrr77Cvr17sXf3Lnz95VewuFnw0ksv4auvv1GeITboajV0Op0cckKPqTVqrlReTALc&#10;zXilc1PokIE0qw2TV27ByasFr09WWlhF2Jq5dT9WHzhBSRZ1wwNxT+Pqsn5dflHg2r1nD55/8UW0&#10;aNESderUFUMddOnaFT/++KO8VFh2oqKiMH/+fAwYOAh169Jz6qJxk6YYO26cvBoFXQvWlXCAY4wx&#10;J7Ri5UrM+GaG3BnNmT0bw4YOQeVKlVC1alXcc8/d+PKLLxESEoLPPv9Mlqbx6VDnQFdj6FGjPLrV&#10;qSz7QNt9NgrvrNpa6MtrObtd56/gjT83IUkEOXeTAc91bAyTXpfvAwUqdZs3fwH69euPb8TBSbBY&#10;xqm0uVWr1ohPSJRhjEqgT50+pTzDjjovpn7shgwdhhMnT6BZs2bo0LEDqlWvjjVr16FDp0545913&#10;cSU6WnlG6ccBjjHGnAyFsS++/BJu7m547LFHr1+wPLN69eri5ZdfxmuvvCJL3rhEzXlYDDpZChfm&#10;7SFL4b7/dw8W7j7qsiH7SnwSXlm6AeejY6GypmN4o+roUjX/dd/o9zly7BiefPIJecUIurg+XWR/&#10;+vRp4mDma8yfNxejR92LX8QBzTfi4MZxwf4EEexeefU1LBDB75lnnsGCefPw7YwZmD5tGmZ9/524&#10;Pxf9RSCka8B+9913t1zov7TiAMcYY07m2rVrOHrkCGrUqIm6deooY281ZPBgDB069JbLKlEXEMfE&#10;jvBoNkNsjOufznMG9cP88UynxjCJMJeUmoZxc1Zgy+mLyqOuIyktDe+t3oZluw7L+00rheGp9g0L&#10;1HEv9Us3adIkWX2AwlfnTp1uOniJCA8Xj78hr++6dds2WepGYWzz5s2YN/dXPProI3jxhedRqVKl&#10;640wqKFG/fr18dWXX6BBg4b4WgS7w4ftn7W04wDHGGNOhEohTp85I3vIDwoKgPY2l2PK7jHqiHXW&#10;rFlo1KgxGtLFzLMMM2fOhIqaCMqBFRe6Dur4ZrVxd5OaYqamy241Jsz9C5tOulbjkff+2oaP12yF&#10;TXxfL3czXuvZEhULeOH6q1evylK0dm3boWZN8btlw9vbS1Yt+EEs4+Ei0NF6MnfePGh1egwWBzQW&#10;i0WZ8gYqnXZ3d8f999+PwwcP4u+//1YeKd04wLHraEXYv3+/y1X0LIiYmBjs2bNHuVd2UZi4cOEC&#10;DoqNXllHv8Xu3btzrEBdlAx6A9QqsXkuwBk3KpFo07Yt3n3vXbw3ZcotQ1vxWIZ84YKfzqOWfUeP&#10;HpUlJWUd/Qa0flDF+6yMOi1e7tIU3WtTfbh0bDtxHo/NX4PNJy8oU5ReKVYbvtywG+//tRVJ4rZF&#10;HDi80bEhKqpTC9RwgdCBS2JCvDzQ8PbOvvNfOmipU6c2vL285MEKtTbdsWMHqlatBn9/f2Wq7FWv&#10;VhUBgYHYu2+/MqZ04wDHrrt8+QqWLPlDnr4p6/bvP4AVK1Yq98ouCgNbtmzBhg0blTFlFwW4335b&#10;hAMHDihjigeVFpQrFylLEqhVXXbBwIG6SaBpKFDR5yP0t369ehg3dizGZzPUb1BfTpcTCqiZuybJ&#10;TlxcnPwtzogdbll3+vRpzJnzqzwAzk6Ylzs+6tcW9SODZaHnpuPn8OCvq7Dz3CWkK/OstElITcMH&#10;a7bhiYVrEJv0//bOAzCqYuvjJ733EBJSgCSE0HvvSEcERKSpWEBFEXvB8nwPFBWfigVEsVFEqkjv&#10;gvTeIRAglFBCCOm9zXf+Z/cum4D69BNCYH66JLk7e/fOuTNn/tPOzSVHFlWvdW1BLTxtacXy5eZU&#10;f53kK1fkp7v7taNov0cR14+ES5fI2dmZHOz/+GH5TpwGAYrTM26PZQRawGkswPH/r3F2bncKCwuo&#10;oOD3G847CcRUws4wDUn9uBm2wLqd8MhIGSk4cPCg+ei1TJs+g2rUrEVLuONlzR+Jvt97D/Ufa4ma&#10;t2xJ69evNx+9PkgL8VhYqMsFykMOi5g/oloFb/p6QGeKQnw4tt2e+EvU+9vFtO5EfLkTcSnZufTu&#10;qu305oINlJVXQE62tvR652Y0ulMT8RU5XC7+LqGhYfLzzzoQ1qDDg3Vy+O7i4j8uj4Xs03Gv3N3+&#10;3lMmbjW0gNNYwKi33slmAnbQtjChbXGVm2mLJx8fTulpafTFxIkilkqD0a+ZP80kVzdXqhYZYT76&#10;9zl16hSNHDVKpgT/aN2dCZMddLngRlQWy/+xHWCnRiEBNGNId+pRJ1IeeH8mKZWGTF1Gn2/YJyNa&#10;5YG95xLpkZ9W0fjV26nYgfPN+Xr77jb0yl2N8avsBv3zsvP7+Pv7kZOLC+3aved3Z4IgmNetW09j&#10;33mX68B5cuH0LZo3k+U/SeYRvN8jNjaWLnC9qVkj2nykfGPDPalyN4aLG4hhfih9Z2cnquBfQebC&#10;/w77DxykDRs2UUhICHXpfJcUwjuVixcTaM6cObKrLTCw5K62O42dO3fRjh076emnR5iP3JnAPaxY&#10;sYJSUlJp8OBB5qN3JphO/vC/H8kasubNmpqP3jggpPDUhenTp1H3Hj1oyOAh1LBBfRlB+23DBglo&#10;unvPHnr22Wdp9KuvymcOHjwksa+GD3+c3hk75prHIUFIjH79dZo7bx798vMCqlWrJo5SZlYmvfH6&#10;G5TNPhUBT7+c+AW1bdvW9KHrgCdEfP/d99T33r4UHh5uPnpnsnvXbtqwcQM9+eQICX3xZ5xOzaTX&#10;l2yi346eYR1XTE5OjtS9VgS92bkJBXm4Shy5WwkohDxuc1fHxtO4NTso7lIylysbcnV0pH91b0ED&#10;G0SRk52tBPJdumSpjJ7df39/86f/GpmZWfTsc8/RmrVraO6cuVLPioshUUwyxdbWjjIy0umRRx8V&#10;/zx79ixq2qQJbd26lXr36UNPPfU0vfrqKzLCZj0aB32AndkPDn2YDh86JDtWa9eubX73nwU+80jM&#10;Udq8ZRvVrVubOrRrK/XuRlDuBBwKB3acfP755xR//gKFBFeiV195he7u2ZMcuUD9VfbtZwG3cZN8&#10;1tfH23z0ziSPe4FXuAeDXpDjH0Ryv91BZUvPyJAt7ZWCgqRC3slgZxhEQ0BAwB1vCyyy9vH2+Utr&#10;dP4udtwopqam0YJfFoioys3NkYYItyCf66qXhwe179iRet/Tm/0X6qsNnT17hl5/fTR17tyFHnpo&#10;6DUdUoxWTJ48mc+3iUaPfpMiIiC+bPjvzSJCHnzgQfpg/Hh6jBtIhF7AtNT1yOfjeJYq6sff7Tzf&#10;DsBXpLEwyM7KpoCKAf/T4n2kyS0oorjkNErPKyDFAgW1ysPJgar4epDbNe1YWdS5q/lAnb+UmUPn&#10;0zKooKhYrh87bIO93KiSp6keGNPASVdY3PFH8SzVv+Mr0OE4efIEvTduHIWEhdLQoY9IGcN6UAzc&#10;pKal0pbNW2j6jOnUsmVLGjZsGDk7u0hnZ9KkiXRw/37qP2AAtWndhjw9vaReYPQaHY4lS5bQ2jWr&#10;qVfv3tT/vr8nMP8XkGush0xPz6CaNaPprg7ttYAD6AH/NGsWjXjySemRtmnTljZwT3T58mX0zZRv&#10;RPX/VUNduJhAK1auFuFypzdOAD2cP1tHcCeAcoQXytydjo0NgsSa6t+dDhoY6xGBGwm+AY2lM4uu&#10;OG7UMMWJTgVwcXGlOnXqUAUW1SKyzL4Lmwu2bdtKoWFhsiuvtDeE2Dp8+DAlJFyUmFjeLEYh+ubN&#10;n0d9eveRJzt89tkE6tPnXoqOrsHC/fen9rSvMGFqc2z4Fvy1+gERZAg+Rxbrro72UraMkoVbmos1&#10;ZTd5nSGuy42vxc5c7wGuE1eWkZvP/yKvSkYPS9eCv2sLa3COrVu30LKli8Xn1K1XnwIDg2T96ZEj&#10;h+nCuXiqFBJGQ4Y8SBUq+Mt12HO5hkibO3cOnYg9SgGBlahmrVrk5uoqHdD9+/dRdmYGNWnanHr0&#10;vFvWzN1of2Znb0+tWjSnZk0xvVy6Jv4zlCsBdzEhQR7q7OnpQT/OmCHKHA6tA/dC4Yhm/jjjT7cR&#10;lwbZx1x7bm4eyp1Go9HccqABhWAyGoJibiAVN0DXLoC3IQd7O2nUrtdAITlG9hCipLCokMVfIT3+&#10;xBPUskULGjJ4sPjC+/rfT2PG/Js6tO/AjdCdO7p2M1lw4ARN3LSfMvNYMPMt5jtNziyi+taOpCGN&#10;o8nLxYkcWFihvcIdvyrz/v+wTJNyhXMXFBXJ7thJWw5STEKyfE8RH0cpiK7oS//p1oJCfTxMH7xB&#10;8NXIaNsZ7lh8NWUKrVm9WpZMocxGRUXR8GHDqFPnTtzme8s1G9ja2FF6Rhpt376dpk6dRtv4J2bs&#10;/Hx9qWXLFjRy5EiqWrUqOTs5E6TnDW3u+bJgUy9vL3Jx/vNp9b9LuRJwu/fupdatWtG4ceNo1DPP&#10;WIbu/zNmDH3//Q8S2K9161ZyTKPRaDS/D1z/gYOH6N9vvy2Cz9nFmfLz8mUHKuJsjf9gPDVv3syc&#10;WnMjSWPhtu30Rfpi837aceIcJaZnEdnbkqejI1Xy9aBu0eHUq1YVCvFyp8q+nuT0DwrrpKwcOpuS&#10;QfsuJNGiw3G08+Q5upybTwVcFohFU40Ab+rbqAYNa1aLQr3d+bJu3t5HrFtDTE5j5zRChWCQ5o82&#10;SkD8YdQN6+kwEmhnZ08eHu4i+G7USFhZUa4E3LLlK6j3Pb1o4cKF1KNHD/NRop9+mkWPP/kETfnq&#10;Kxo4cKD5qEaj0Wj+CmgsGzdpKo8dat++vfmo5mZRyEJ6xZHT9OPuGFp57AylZGRjaAlDruTgYE81&#10;gvypTXglqsM/qwf4UhUfD/Jzc5HpV0Oc4F8ZUcMf/I9ltI5/FLGgScnOo/jUDIq7kkZxSWm0Iz6B&#10;tpy6SAl8TOATYASwZrA/da9RlR5qUpNqIfyJ5paj3Ag4XObMmT/Rww8Ppc1btsjOEwMIOzxC46uv&#10;JtMDQ4aYj2o0Go3mr4CpqmbNW9DkLydR586dzUc1N5vsvALade4SLT18imbuOUZJqemUBzFWVCQh&#10;SMjOlir4eMquVV8XZ/J2caLKfp4s5Bwo2MudRZ0zt5kkmw5Op6RLvLZLGVl0KT2LknNy+XdsSsik&#10;wqwcFoi2Mtpnb2Mru0lbVAujAQ2iqF1ECEX6e912o1a3E+VKwC34ZSENuL8/rVu3jlq3bm1+h2jx&#10;4iU0cNAg+nLSRHrooYfMRzUajUbzV8C6Oawrxm5Vhzt4J/qtAgRYTkEh7Y6/RFN3HqHNpy7IlGd6&#10;bj4VI3acNN8ssPC/PcbNbExrHM2hSPB2UVGh/JTNN1gXaTT5dnbk7OxI3k6OFObrSX3rRlKfWhH8&#10;u4c8iF4Lt1ufcjWFipG3Du3b09dfT6GhQx+yFLDPP/+C3hk3jn74/jvq3q2bHNNoNBqN5nYAm1Xw&#10;7FGMpB24eJkOJSTT8cspdDY5nRJZ0CWkZ1FaTp4IvkyMqlntXHV0d2FB5iDPZcXIXIC7KwV6uFCE&#10;vzfVCvSn+pX8KcTHg5zt7cmBxZ+m/FCuBNzJuFPUrn07Fmnd6ZOPP5JnmqHHeP+AAXTq9Gma/dMs&#10;ivwHIpJrNBqNRnOrg7AeV7Jz6XJmDv/OAo7bQ6xxw25SwgAHN+8+rs4i3rDxwcfFmUWcE1VwcyV7&#10;LdbKPeVKwOXl59Orr71G06ZOo8mTv6RWrVrRps1b6Kknn6Rhw4fTuHfHyo4TjUaj0Wg0mtuZciXg&#10;cKl49tkLL75IixctJCWBBm1p4ID+9NF/PyI/P19zSo1Go9FoNJrbl3Il4AwQ42XHjh10OSmJ/P38&#10;5JEanp6e5nc1Go1Go9Fobm/KpYDTaDQajUajuZO5bQUcHglz4uRJiqoWJVGYS2+Jjjt1is6dOyfT&#10;snj+X0R4uDzn0BqkiY+Pl89GRkZSYMWKJdLgs6fPnKHTnA5UrlxZXrfSw53lkSRnzsozEmvVqlki&#10;gnVBYSHt3bNH1hZa2wdb0evUqW0Z1cSzFo8fP06Jly+Tna2dPAAbNrMGaWI5DR5wjWjZ0dWrk6/v&#10;rTOljevCvcKDjfFg5MphYdc8di07J4dijhyRYKZe3t5Us0YNCadgjSWfCQnyPL3qnE8fHx/zuybw&#10;IOPDfJ6szExyYltUj4q6ZaKAozycPRtPFy5eoKLCIvLy8pQ84J4BRDw/ePCgRDG3MYciQADQgsIC&#10;qlWzpjzQXg5x2UcdO3bsmISd8OF7fT174SHTMTFHxaae/F21a9WyfFdZgzxg89PFCxekLgQGBlJk&#10;RESJOiJpzH4AwFYV2Q+UvpcXLl6kOPY3eMh7eNVwCg0NKeEHcJ4ELjOxscfFliHBwVyPIm6ZUB1Z&#10;WVl0/MQJSk9Ll/xjM5hxr8FFzh/sYP3ormIuSwFsi6hq1Sx+EeUrLu4UXWCbwkawAx5fZA2eaQl/&#10;gkcjOjs5mXwr2/5WBGUXD1BH3FHr+4l6cpTLfiL7FVc3d64bNbidKfmIKcMPSFgWLvM1uf6UTgOf&#10;c4TT4IkDPuwjanAdulXqhzW4Z3g0Fcot7ifuLTYQov5jJsy6XSwsKOQ0VaQtNMhgGyAt/AD8JXxF&#10;6XzieeTHYmOpgL/Lg9ueGtHwJ2VvC9SNY8diKTMr05JP5B3XD5+IdgD2QB1HuT8ZFye+NTy8Kpf/&#10;0BK2wedQl05wXUNdqcT2vJ7PwSxjTEyM+BPoDjxC7Lq6ghPfdrCR1LTp01VoWJjas2ev/G3ADbCa&#10;N/9nVbN2HeXk4sIvVxUZVV1Nn/GjvAfYsGrlylWqFqdxdHZWjo5OqkWLlmr7jh2Wc3EFVkuXLVN1&#10;69ZVDg6OnMZRRUfXUL8sXKS4AEqaWwF2HqrXPb1V5y7dFIs481ETCQmXxEZcwBQXIGVnfnl6eamt&#10;W7dJXmGTD//7kQoODRN7Ia+tWrdR69evL2GLSV9+qYJDQsVW9vwaNHiQiouLk/fLElzj9u3bVZeu&#10;XZWDk7Pcbzd3D3VPn77q8OHDljwkJyer10aPVi6u7nIvvXx91fMvvKiys3MsabKys9XEiZNUhYqB&#10;ksbVw1PdP2CASryUaEmTmJionnp6pHLl73Bxd1eubm7q3vvuU6dPn7akKSvy8vLUjzN/UjVr1lIu&#10;bnxtHh7K09tHjeDrRf5xfckpKapBw4bXlAl2HmratGlyHqQ7Fx/PeR/I9nIVW3hwmXmV7YfPG3Cj&#10;JDb05u+QNPxzNKdh4WdOUXagjv80a7aqVacu3yt35cb3smp4hJo8ebLKzzPVX+Rz0eLFqmat2uIH&#10;WGypNm3bqR1WfgDs2r1btW7T1uwrHFVt9hv4nHWarVu3qjbt2sk5kCascmU1+auv5Z6UNdxwqmdG&#10;Pat8/f2Vp4+PlN3OXbqqvXv3mVMo9d+PPuJ77XZNmejbr59ioSJp4Aemz5ihqlWPFls4Obuwfeuo&#10;OXPmyXuAG0P16WefqwoBAWIHB3517tJFcadB7smtBHfgVaPGTVQ19utGHgF3StQnEyaoALMfQNkZ&#10;yP6OO4lyz/G6wvVp2PAnpF44s924kVf97x+gzpw5YykX3ElSI58ZxTb3NdUPL2/1+ptv3hL1wxpc&#10;76JFi6Hc1auvvma5fhZ1qs+99yoWL1fLhLlcvDb6dUmDtElJSWrUs88qd7YT2gdvXz/11r/+xe1R&#10;pqQBh9gXo51C2wF7erP/fenlV8QvlTX79u1T1aKixSda57FylSr83n7JI17btm1TzVs057LP7STf&#10;z7r164tGMOyFn5s2bVLNmrew+IEqVcPVN99+W6Lsc8dAbOHk5KQc+VWZ03z77XeWOmTNbSXg8vML&#10;RJQsXbZcNW7aVFUMDFQHDhw0v2ti7a+/SgEZ/MCD7KD2qv3796thw4ZLQ/bLL79Imtjjx1WFChXY&#10;Od2nduzcqTZt3qLq1quv6jdoqM6dO4c7oVhlq5CQEBYG3fjGbVe79+xR3br3EMe0h38vS1BQ4GRO&#10;noxT7773HjtkT3V3r3vEYVgDpxnKDcl/xoxRq1atUkuWLpXXihUrpPHFeT76+GOpcG+8+ZbiHoHa&#10;wzbr0PEudtLVpdKBOXPnKi92Qs9xY400aLzCWBjCYV2v0N1MTpw8qVpx49qgUSO1ceMmdeRIjJo+&#10;fYaqVClY9WYRl5KSKpXn/Q/GKy92oF99PUVxr1l9wULNz7+CGv36G5IH2OKXhQsV96DVa6+NVgcP&#10;HVLzf17Albgqi8E+0jChMR7++OPK189f/TB1mtgCFbgadxBatGwpjqwsWbZ8ufKrEKAefWyYlFFc&#10;H/INh/Psc8+r3Nxcdf7CBRVRrZp6csQItZzTG2ViIeede45yHnQKBgwcqPy5jsz86ScWwkfUR9zA&#10;O7PAH//hf8WeEP5j33lHGvGJk75UR/i7Jk6apNxZHIx9d5zYsyyBeI+MilL9+vdXh/heoiw//sQT&#10;LGIqqIWLFkkaXHNwcIiUYzhxiDCIOXRg0FiDtLQ0Vb9+A9WiVWu1kZ0z6lTPu+8Wx4zzAjRCTZs1&#10;U7VZzKz/bQOXwSPiczw8PdWSJUvL3BbooKFTgk7Y0aNH1eo1a6Txadm6tTTS4OlnnhF7WfuJRWyn&#10;AwcOWOr4/J9/Vj5+flK+cBy+dfADD/Axf873b5JP+AoP9r/PP/+CpFmxYqWqxTatx771VhIuKOMo&#10;DxAnzbnzbgg45GH+/PkiUN9gsYV7jDwFVAxSQ7hNgd/FZx946CHlw2VpGgvaGLbpUrZXJS5Lnbm9&#10;SLx8WWwGMeTFgnny5K/Y58Soz774guuLs5ow4dNbSsweP3FC1ePyAAEHf8hGkOPwd63btGE/2kf8&#10;nLWvOM5tKEA+IOZ8uVx8PWWK1KmPP5mgfFmgvce+B2BgoVmLFqoOt7GrV68Re03kslghIFCNHDVK&#10;0pQlv/66TvwmfNsycz4Xcxv3K2sJ+H2UiXju0EIjtGQ/gA7dbn517d5dRbIvNTrvSNOwUWNJt3nz&#10;Zq4fB9Qjjzyq/Ng2aJuQBra4l0Wxf0BFqWvwrU9zBxttE64Daay5rQTcjp07VJ269VQlFlYYaQkM&#10;CmKHanKiIC0tnRtYdtJssBMnTpqPKnWZK1RVdriDhzzIDXoKi573WdB5y4gbKCoqVrNnzxFHhN4j&#10;nNpLL7+sAvj8v65bJ2lg2G3bt6vQsMrqKe5VlSV5fH3jP/xQRtfgmMnGVt3Tu08JAYfrhdCqUauW&#10;2rlrl/loSWAX9BbQQ4ZTMljHeUZDN2bsu+Kw7ut/PxfMRuoCN/4A5379jTfZ/pWkkJclM378kXvA&#10;rmrWnDnmI6ae47//M0YqBRzNCXZQqFRwREaDBYc9YOAgVaNmLXXq1GlpXHre3UvVb9hQXUxIkDQQ&#10;KehJQvzvZKGPSlslPEJG4PLNo7lw1Ohhoce2gDsIpSvgzeTRYcNEsFuPjKIXjNGW6tE1WJQkqn3c&#10;6IZVrmLpzFwPlHlPth1EvTGClJ6RLr3G2lz/YmNj1ZkzZ2WUaeCgwSxgTKNysGn3nj1Vk2bN2aan&#10;5FhZgEblq6+/VrZ8TzZz58wAYt9fyvU7ImZRhityGUbPGuBz3//wgzTWEDu4t1NZqEPoz7YqXxid&#10;DmNhP4pFMe7359wwB3Bncuq06eYU6GUf5U5FY+n0lWWZQHlHHUenzHo0EOUatkhMvCx/o7MDIft7&#10;QMgOGIT6UkOlWAkxiNVA7iw9Nvxx6Vx379FTNW7SVEQMgE2/nvKNdKqnmkd4yxpc05RvvlGNGjdW&#10;4RGRqinbxxBwEO4dO3WWzvz58+flGPzAS6+8qoI4n/ADeFXgBviVV19l+171A198MVFG2SDm4HOi&#10;qkezwB1i8cuwIcoDxKx1+1SWpLOgGM73rmHjJsrByUmNxsiaubwmsC3q1KsnnbffA74TNnxw6MMi&#10;dgDqVtdu3UXswJ5z5s5TPr5+4qsN0IY9zOKmKn8WI1JlCWbncB0oy7/HpC8ni+j6mTv1BqtWr1bB&#10;oaFcDl6TevYh2ykgMEjNYS1h1Hl0ANCx69nrHhFvixYvkZHdd8eNs8wIHmN/GlEtSj300MOSxpqr&#10;k7O3AZUrV6G33/4XffLxx/LQe86fvAywDuq3336jbt26U8WKV9d3eHl5UecunWn7ju108mQcrV+3&#10;jurVqy/rpAAeS9KhQ3tydnSg3bt3yZox7m1T5dAwWdMDMAdev149CgkNob27dsn8dllhZ2tLXbt0&#10;ofc/+IDef/89Cg4Jlrl3a/A38urp4Uks1IgrD02fPp24V0DsdCTN0aPHZK7+ro53yTy/QfWo6tSo&#10;YUNasXI5JV25Qvv27aMWLVpa1oLBFrBXSmqKrKeyvgc3HWVD7dq2les1YDEla1EKiwrZDorOn7/A&#10;eT1K7dq1s6xJcnR0pPb8d/y5c3Ti5AlZo7J//35q2KCh7HwG9vb21KpVa7HlgYOHaOu2bZSTnUU9&#10;unWTewDwXU0aNyYWs7Ry1aoyLRd+vr7UrWs3CgkJMR8hyS/WOnIDIy+s4UB+WPXTnLlz6YepU2nT&#10;ps2ynsfg6LFYysrM4DrTyWIvVxdX6tTpLoqJOUIXLyZQwqUEij97ljp27CDr7ABs2qVzFzpz5oys&#10;gSozuDxiLdu7747jn1FSPnFfTp48Kev+AipUkPyuWr2K73cDqlLFtIYL5Rplws3NhXaZ6/jqtWso&#10;qFIlqlO7jqQBDfgzwUFBtHXLZrHl1q3buJ55UMsWzc0pSNbJ1a1Th8vUPkt9KwuQh6FDh9Izz4yU&#10;e4nrxZqfS4mJUi6wBgm2yM7JJn9/P1q1ajWxaKVFS5ZQIqcxwBrBXbt2U9u27SSvBlgrC1+0lu3E&#10;HQc6fPgwNWrcyFKHsD6odetW8r27d+8pW1/B4PsPHDhAH4z/kB5++GG+//WpsODq/UlJSaXtXM9x&#10;zX7mPKCOd+rYkbJzc+jgocO0ffsO9i1F1LlTZ7apaW0T0rRp05p82Ueu37BByhoLQOp0VydycnaS&#10;NFibizp0+NAhqT9lDe7JtGnTZO3b2DFjuP46GY/FFy5ze5qVmcVtgxtxh4++/e57Wr1mDaWlpZtT&#10;kKwzv8D5bN+urWV9rJOTkzxRCetPYYdFixZJOanPba6BI5fFzp06yTpi+J+yLBco51j3evzEcZo5&#10;a5a0lTHcXsBfGkBXhIWGUt26V/1Avbp1KTQ4hLhDJ/VsB9vRm31hay4H8CUgPJz9AKfbuOE3ysnN&#10;lfYSjz7r1rWrZc1bxYAAacPWb1hfwrbgthJwcLz97r2X7u/fn5o2bWo+epUMbnTi4k5es5AahqoR&#10;XVOcUNKVJIqNPUaV2AHjSQ8GWJDPCpuSk5Mplx1a8pVkWaQJ8WeAggkRie9hpWw+evNBflAoBg8c&#10;SP369uUCUPGaCoDKCWcK4TLymVE0+vU3aOTIkdSX038yYYIs1r+UeInSWIShsTMKHPDx9RERgM0b&#10;mZzPZBZxWKyMBtoA73txA3AxIVG+q6y4++6eNPWHH6hqlSryN64F4mH27NkUHR3N99WH7+kVsU9k&#10;RKSkAWhYqvBnsvleogJjwX5WVqYs2DYqFgjlfOKc5+LPymYRB3sHimKBa22vIBZv2MRwip1VWdri&#10;tVdfpXffGWtZMMu9Qu607KB17GBq165NPt5e4lBRxl96+WV68aWX6fnnnqf+Awbw36/IImPY6TI3&#10;LjZsn6osbIx8wiYQ9va2drLoG50lUC0qyrKIF2kj2WHBKV9MML1fFtjytcIhvvbqK9IxWcxi5Lnn&#10;n2cRM4oaNWpC93DnD+UfDWkQ+wFPT5MgwfUHBwfLvUxKuiL3EgvQsfgc4sYAnYPQsFBxtnDcl5Mu&#10;s28KkHMZQCxho0B+Xp4sWC4r4AdHPPkE9e3TRxZXf/TJJ/ToY49xo7qY/cIz4gPPsBDHYv2Fvyyk&#10;x4YPp+dfeF7EzeAHHqAtW7dKmUD9uMgNNcq+cb8BGnf4j7Ms2s/yeSAGUYes6wfEHBqpy1zPYPey&#10;BPf1BS73tWrWogeGDJHOujWZ7A9y+Z5FR9ew+DvkBb7CBn7gXDydZV9gwzapxvm0Bm2DK4s0+E0I&#10;ZCzWjwiPKNHZw8J9DBikJJddmQC4p2gbPv5kAj3J5aNhwwZSlq1B5zaF7/sH48fTM6OepZfZZwwa&#10;PIRGPPWUiHWcAxt3IGaxSdD6nlepWpVtnSS+9fCRwxQQUIECAyua3zURWS2SioqLKO5UnPnIzUfa&#10;ixMn6GhMDD373Av0AvuJp0aMoH79+tHESZMs5fXYsaPiJ/z9/eVvAM2ATQqwEdJd4Xvq5+dfYvMc&#10;RG1kZDXxiQX5eTKY4u7mLsLOsBd8VFhYGMVzHcrhToI1t5WAs+b3HIEtNzBwntaFiasgV0YHcTw4&#10;bmtnL2mQ1gDvwdgFBYXsrNK4J6LEsEZjaODu7iY7ULKyss1HyhZUuqLfEQ2paWmyE+5DroCxR2Nk&#10;hKkJC1+M2i1ZutQkctkexiiLAfKMY1w/TXbk/x0dHMVGBnBuTk7ovWdLRS4rMPqD3hOcYyZXEvQU&#10;u/XoIY7l7bffll50BvciHfh6S++gNBw0ygEaHmTDje+vddlBuQEQBfgOjOA4OjmWSCNlid/DqyyB&#10;Q4HzwLUlsIAa9977dHevXrID8P33xpEz5x+7TytwY/rSCy/QgX17xYk//PBQmvL1VzTl22+lXmVn&#10;53A+7cjJSrADqQ8O9iLqMWIJ3KxGboEjlylYxmi0yhqI2EMs1Nav/828U+4oHeKODcBTXXDvrAU7&#10;/kZZx+eAPQt21Af8NIB9XTjfxVxg4CuwK8+RO3fWHRwAcYO6gZ15twIQ7tu2baM9e/fJKNymzZvk&#10;PuJ+Oju7ULfu3WjThg0ixr6d8g3FnThJL7zwIjdMyZxn9p18T436YACfgHKCupPJ52RpIOXEGju2&#10;n5ubq4xAGHYtCzCi8uVXX3F5OEj//fADGREr7bvg11Ee8F5JP2Cq81LP0W7w76VtIX4Aafh9U1tj&#10;6vRbn8doU1AWyxKUyUeHDaMG9evRgyzU5QaWAvfTw92DHmExv2vnDhamcfSvt96iZUuXyAhmHgvd&#10;9Az2A5w/+BZrUCaQb5QZ1DPjZY20Kewt7Esdv9mg4167di36cuJE2Wm+Y8dOaTffGfsO/fzzz1JG&#10;5PrZB+AeG+A+Ors4k+L2F34VbTH8QGnNIPWBy0RqarpEScCorfUAk9Qh/hy+52pJMXHbCrjrIRWM&#10;G1g4p5K9CSUVUwoU/4VKBkMWFl4VgUifyc4MldLb24vT2HIhT73G4SSzykYjhtAltzIoRBM/+4yW&#10;LFks080QL+hFjhnzH9n6/M0330rBQj4RCsIa5Bn2kWfpwWb8Qhprm+bw37AzevDWwq6s2LhxIw0a&#10;NIgeevgRmU6dPWsW9ejeXa4dPSeMhBiiw8AQ4TY2yuKwMYVi7dQhZixw4YENkG/rNHl5uVTEwqd0&#10;5SsLcN++//576ty1K33NouwRFmfLFi+WberI35NPPE7rfl1Ljz32qEyJY6nByy++SB063kU/fP+D&#10;9JpRthXyWapcpKamSNnw9PLiOmKaTsfIjDUQA8KtYAwG04QvsljdvGkTrV2zWkaSX3tttIgSO3uT&#10;cLfuDMJ+6AVDpAMb9h3IMxorA5SBdG4A7bncY7QOPgONAM5lDUbeUDdulXA7CGExfepU2sEi7vPP&#10;PqXNGzfRv/79Hwl/MX/eHD72GVWuHCZ1GqOUb731pkwBo+Nny74AvjW7VMcV00Fo6O1Z2GD6SOpQ&#10;qTKBkSgIXfib0iL3ZoH6unLlKvrxxx/paxZxCJUBoYYXRBmuGyDvRSz0IHat6zjqPEZrkEqS8nul&#10;/SbuP0aj8D7Oh8+jU2k9Ko8yAXsYyw7KApTnzz//gjIyMlmkjJURZQh0gKlNUwaJ/WcPWr9uLb3y&#10;ysvSSUZdgv8YOGgwLWafgjBcUrY5n9f6VhbzsAP/jnJTkF/A9axkWwrfWsSfNX9dmYD6+d/x42nB&#10;ggXUpUtnKaPR0dVlmRb83IJfFkp9R/lHGwL/YAA7ZqZniEiFz0SbiyU21v4EZUBG4IuLRFfg/Bj1&#10;tZ7BM9oUdHRKc0cJOEzpYUpn34H91zjcA4cOyDQbCiIcFqZTUbkMMNSLShsQUFHEDuIfneU01g0U&#10;Kizm/L28vKXBv5XJzc2TXp6bq5s4KYNKQZWk0mF0LrhSJfLx85NpImtnham006dPU1T1aFnvUrFi&#10;oMRYsy6Yp8+clQY+OLiSpfKXBXCOc+fNp4cffUym7X747lv6ZsoUat68mSXf/n7+5MCNbOzxWPkb&#10;4HOYbvfke1kxMEgaYjhVxIBDeTHA9BIqOdZJIZ5PYWER2+twCXuhTFzhSlqdG8iyFLNwFG+9/TY9&#10;98KL1LhhIxGxGH2tXKWyXBccDnqBHtxIWfcS0WiFhoZJHCTkHWu+lCqWOIsGOB5z9JiMzHmzzYKC&#10;AqWRQuwno4HCT9jPk22JslVWYJ3f0EcekTVXuEb0biHia0RHU3dulE6fPiVTGlgHe+78eUvjg3uK&#10;aUCMTgRxmYDN6tatR8kpyXT58tX1YHgf65t8ue7YsWMP5LRYK3qev9cAjh7TTE7OLlK2ygLcj5+4&#10;DLz+xptyzagPaEB8fLype7fuMs2FNb/wg1inZy2ukBYdPcSCy+GGFusrQ7iMlPYVaHgOHT5E4ZGR&#10;MoWI6SEsYbBOg+n2ZC6bWGpgPYJxM0HZX7JkCZ3nurpw0SIa9exzNHLUKFnThvh3Tz71lKzVQixD&#10;Dy4rR4/GWNoQ5AWxv2zs7GVZDaa/FJcrxJCz5tSpOLElOktBgYHkxO0I1lVhpBZgBPBITAyLAXtZ&#10;K1dWoIzPnjuXy2gOfcZC7umRz9Bro0eLf1++YgW98OJLdODgQSkzaAutywV+x0AAZl6Q3nRP7WUt&#10;tfU9x1INLO1B3ahXrx4lJFzkennR/K6JGLYxhH/pqeibCe4J6j+Eq7XvxqwF/GIWCzLkC8uyYI/E&#10;xMvmFJiOT5J4m9AU8KfoDENDYKmCAerHSW5nvPl+w3aB7DdxDNO2hr2gK+ArIiIipX5ac0cJOBQW&#10;LIxcsWKlJTAnuHw5iVZz7wsPx8fQKNLs454lggoCOLolS5dRHhfIli1aiKG7dO5EZ1mk7Ny1S9LA&#10;2FgPcvbsGWrdunUJUXQrcoobqb733ivrF/LyrvZ8du7cKWu56tevJxWxBvc2Vq1eLYXT4MCBg7R3&#10;3z7q1etumfNv1Lgxbd60URavAzTmK7miYyquQf36ZdqDwmLTd959l2rUiKZl7KCxdqF0g4n1enAi&#10;a9astfSgID5XrVnN4qYKRXHjg95ls2bN5RFueB4vgIP69de10ujUr1dXygZE3qLFS6RBAHAAGzZu&#10;oqTES6bNDWVYLn7mXuR3331H4z94nyZN+oLatGlTwvnC4Yx6dhQNH/54ifsNAbp9xzaqU6euOBCM&#10;1Hj7+tGihYssowwYcVq+fLks4McoFhqo6tE1xOFjXRHACMTSZUulgStLp4w1TAsW/ELTZswo0dPF&#10;9R2LPcZluoKMPvbs3p327d0rIhSgji9bvoLT5bGvaCn3snu3ruKQd5j9ANjKfuDc+QvUsWNHcfrt&#10;27djp5xNa9auNacwBYjds2cPtWSfY29fdmUC65imcIdm8+Yt5iMmzpw5LaOQCFQ6d948uot9Isq+&#10;AcQLyjWmgatVi6BgrkMtmjeXxdzo7BqNDzp2q1etZmHcTQKbNmzUSBb543sBfMXq1WvEli1aNBNB&#10;XRbgcqvy9bVp20aWV6DBPH3qtJQJ+AQINHR4Iazat2vP+dxg8Xeo68uXL5OODzamwA7oFCzlY9Z+&#10;YBXnE+Wtffv2su6pclhlLk/LpLMAUOeWcR2CPy0dKP1mgs0KbbgNw9pFtBNYg3aG2zW0g+npafI7&#10;RPd/xoyh/vcPkE6sAfKwYcNvbMtw8vX2kTXCVcMj+B6vtnSE4DOw+QcdXqwDvbdvX9m0sXXbVktn&#10;Lycnl9vpFeKr4afKqlwkcD579+5Nn0z4tMQABdp9rFdDEGqU3Q7tO0iZRvtpsH37dj52nrqxj4CA&#10;g03T0zNoJdcHI5/o9O7du086TPCt2Mjh4uIq/gllBkCrYCMENrxYr7kXuKLdlox77z0VULGixFqx&#10;BvGvsGUZW5gRtwihHbCFvkLFQPXbxg2S5sLFi4rVrmrctJmED8H2f2ztbdehgwS9BHzzFBdwCeQ7&#10;c+ZPat68+YobOMUFVyGMwq0CYo/Vrd9Atqdz78981BQ+AGEyELQX4SBWrFyh2FFL8OLw8AgJ4smF&#10;TM2YMUO5e3hIWsQRQ8wjBOps1KSpBKUE3DBJWJE+9/aTGHyI88MNoMQSK2u+nDxZ2Ts6qgmffmqJ&#10;U2S8cO8RHgRM/uoricH00iuv8HvL1AsvviiBJxE2hhsZSYPwEG7u7qp///vVwsWLJS4Q4jg9/sQI&#10;2RoPeyE2FAs69eab/1IsXvjznylvH1/FYlnCBJQV3OCqdu07SOiC5StWlrADtq4j/hLKx/vjxys7&#10;O3v1xJMj1MJFi8VGPe7upRydnCXuF2yBcyE+k72DoxozdqzEMhvx1FMS4PLb776T74Mtvpg4UYJV&#10;vvjyy2abviRx4b5kW5cl3IDI/bXhfD73/POSL9yrUaOeVc5cBsZynlA/ECYiius44oCx+JUgtb4V&#10;KkicN6MuwRYdOnaUMANTp04XeyFmVq3atS31A2UDoXi4UVbfffe92AuBtStUCFBbtmyVNGUB7hHC&#10;WSBOYURkNfX111+rlStXSsidRk2aSCxHxApELE3EtUPIiFnsD1dwmtdff0MC+yJkDuwJ1nH9QGzA&#10;tlzOEDNxAdusZes2EgR8/wGTH4avgM/pfU8f9QvbHbEBKwYGqY6dOlnCTNwqwD7ceIuvYyFnPoq4&#10;YL9KoNZBg4eIH3jv/ffFd6BMcSMv9/tlLvMsOtRbb78tZWvCpxOkDiE+nOEH4CcRgxFhJlAPEYvR&#10;zt5OTZ9+NdzMrQKLWgnN9Sa3FQbz5s+X+nJvv/vkd8SCQwxAB0cn9emnn6nCIlP8TMSaRL1/9bXX&#10;JM1TI5+RMvDNtyZfgbqGmGkVub2Gv0b5QgBwdw8vNfbddyVNWYKA5d7s58eMHaNWrlolYUVQZ1DH&#10;uSMmeUQ72659e2k70UYiNApCmtVv0MASjBg/RWsEVJQHDSz4ZaHqeFcnKf+HD5liqsIWDz/yiMTU&#10;RKiixVwu7u7VS+LL7t23X9JYc9sKuLFj35HAiRBwMLBBUWGh+m3DBtW9Rw8WbRWVPwuzDmzEdevW&#10;WwJSIj33vCUNHDYC2aKyck/cci40ZIjIDmeOaNvu/OrSpavavGWL5Ty3AhCaiDaPWG3Wka+RD8Rt&#10;g/NAnB7EuwoIrKTuu/9+tWnTZotogUP6ceZMid3lz4XIj+0x5MEHJb6eYQvkF8FPIXghaBAfDxH3&#10;EeOnLEEeRr/xhsQsk/yVeiEmE4KNAgg5xOtCQ4z7GRVdQ01g8YUG2gBPZYDIbdCwkXL39FKhlavI&#10;0xvgkA1bpKSkqA9YBIVHRkrMn2BuBF9mUQhbGGnKAkSVb9q8uQQXRVwuazugDtRr0Ejiw8EOH374&#10;kZSZCoGBkhbCDw0VGiYDOCw45CCuYy5ubhLkFQ7HOk4R97ilkYqsFiW2jmCnB6Fc1g017gNi+b3x&#10;xpsSXwnxm5CPZizUPv/8C4vDRTrEdkTjAj+AcoR4VvAD1iCWIBpmdALdPD1Vz553qy1bt1nqEDjC&#10;jv7Bh4aKmMeTH1q0bCUCGfWrLEEe0TFBRH00LIihGRJWWfXnRssIHIoXhFePnj2lTMNW6MSNGTNW&#10;gjvjfQA/AAGIRgm+Av61B9sCgdANW6AMobFHw4angSCG3rDhw9VpqycU3CpAtPXv3186wNYCDr/P&#10;mj2b/UBj8RWIlP/GW2+VCEQMn/Duu+NUeLVqUi5C2A8ghlpiYqI5hcmfIFA6gqKjfsCmiE94qwlZ&#10;gLbCkQXc2//+tyq2upd4QgA6OP58r+ErEDD9++9/4PynSxrcU/hEdHZNvtVbRdWoob755psSNj11&#10;+rQa+cwzcg746uo1akoA8AyrQYey4mx8PAvKF1RYlSpcP0Ll+gYNGiy+wSiz+Ikg2AMHDRJ/ivYB&#10;cTG3m2PJAqRBAHGkQexQxD5EUHCIWmtfgdh5zz73HHeGAiT2bKvWrSXgdWHh1TQGt+2zUDEMjimA&#10;8KpVZUdH6SFYDPNj6hS7SWUbe8Vrn2+INHjhuBE+oDQYRpWYPWxFrI/DduiyGu69HhiGxXw6dgMi&#10;D6Wn8LgSyZog/MTuKGzlLr2omguepMF6P6SpVMm0JswapMG6H6yzwvQB1seUnq+/2aBoY3oLGw+E&#10;UrcF14xhfGP3KWyF6WMsOHeTdV+hpkW7VnBFk+depnDZQrnC9GvpfCIN1gjCptjdimmEsrYFdvid&#10;iz9H+VgojBpvZQvYCfnE+h3cO9gB08RY84ayjPKA5/GVLteYCsH0Kp7niLWQ2OpuvXYOYAopnr9X&#10;bOrmJtPyZTmNbA3uD6bBjJ3SPj6+sk6ldB4Q8gEhLmA0TA9fM43BoG5gDQ82PiFcCJYWlLYX0qCO&#10;YCE7fE4gp7tVduNi+hxT3bj32ISFsB5GXEcD+Dqs5cMue1c3Vwm1ZL1bDsCOmF5DOmwJgz8s/cxh&#10;qUPsT7AeCPUD6yGvZ9OyBv4B01eoO9bPezXAe/B32KGLzR2oO9aY/MkZqR/YdWnUL2vwDF7s6sW6&#10;J2wWQB26VeqHNZg+jImJkXYSz8g1yjZsBB+Lsg0lgSUkmP4tnQdMucNXmHaumnxr6fWOsAGmIRF3&#10;D+FW4DfLak1kaeDr4Pdzc3JlcxP8Yen6AVAekK64qJj9QGCJsCIG2MSDtZawHd6HvyjtK7CEB+UC&#10;vgLT9mi7r8dtK+A0Go1Go9FoblfuqE0MGo1Go9FoNLcDWsBpNBqNRqPRlDO0gNNoNBqNRqMpZ2gB&#10;p9FoNBqNRlPO0AJOo9FoNBqNppyhBZxGo9FoNBpNOUMLOI1Go9FoNJpyhhZwGo1Go9FoNOUMLeA0&#10;Go1Go9FoyhlawGk0Go1Go9GUM7SA02g0Go1GoylnaAGn0Wg0Go1GU87QAk6j0Wg0Go2mnKEFnEaj&#10;0Wg0Gk05Qws4jUaj0Wg0mnKGjWLMv2s0mjuEY4nJdPjCFfJ0daJWVYPIxcFBjp+6kkZ7zidScWER&#10;1Qjyp9r8Mvg1Np6uZGRRZKAvNQgOMB8lyuW0v8aeoay8AnJwsKN24SHk4+psfpcoIT2LfjseT3a2&#10;NtQmMoQqeriZ3zFxkd/fdfYSFRYXU/PKgeyVbGjnmYuUV1Qsv5eA3ZWjvZ2kw3kupGXS5hPnyMXZ&#10;kdpHhpK7kykfpUnJzqXfOF0Bf8f1zmnLr3ZRYeTv5kJxSWm0l21gZ2dLratUIn93F3MyRYcTrtAx&#10;fvnxd8NuDnZ28h4oKlZ0IimFjiamUD7bBOAam4ZVJGcHe/m7iL9/Y9x5upyZc+11GHC+G/BnQrzd&#10;acfZBLqcmkWN+LvCvD3I1vyZ7PwCWsf5ySsopGZVgijYy12OX488vpbNJ89RJqftXqNKiWu+ESSz&#10;rX89EkfN+H6E8jVrNJobgxZwGs0dyNSdR2jEjBXk6eVGq0f0ozpmofav5Vto7NLN3Orn06B2DejL&#10;fneRl4sTpebkUdNPfqK4+Es0pl8Her1TU0kPdscn0l0T51IaiztbFj2zH72H7qsfZX6XWJwlUOeJ&#10;8yg9NYM+GdKNnmpVj+w5ncFnG/bSS3PXkpeHK218biAdT0ylh35YQqm5eayazIkM2F05uTnTL4/d&#10;Q92iq9DCgyepz8czyb+SP219fhBF+nubE5ZkJ19Dx09nU2ZuvvmIFXxORxY5a197iFqHB9Okzfvp&#10;6dlr4BxpTK829ErHxiIai/nvN5ZuofHLNlHT6pVpxRN9ycvZSU4BkTp5ywH65eAJOnTuMhUVFspx&#10;fx8P6lQtlEa2bUAtWQxC7Lb7Yg7tPBZPrGjZAyMV/4OfLAAFvsYJQ7vT4IbR1H/qUtqyL5a+Ht6H&#10;Hmxcgz9islt8aiY15XxfSU2n2fxe3zqRcvx6rD52mgZ8t4TqhQXS0uG9ydXx+iL3nyLuSiq1GD+d&#10;uteLok/vbW+xkUaj+WfRU6gazR1I6/BK5MuCKS0jhy5nZkPDUFZ+AR28mGQaGXJypCMJVyiR3wMx&#10;l5IpgwVVgK8XNWUhYID+36/Hz1AGf9aBP1PMSmRZzGkZTTOIrOBNPepGUDGLj9l7j8r3GGRiJOnk&#10;OSosKqImLHCqV/Dho4rs7G3JwdGeAvkag1lkWr+CPF3JiQUVsLXla3WwF4FljE5dD7xnizQ4J3++&#10;9Dkr8csYmYJIcmCRo/gzEJe7WLQaOtLBzobszN9nfBtGnN5ctoX+s3gjHTp7ifycHfmc7vw9bpSW&#10;mUOzth6ikXPWij3xGT83F3kf3+uLkUo+lz2fM8ADx03XY4gsJ74mG34Po5fWyC3i4/ic3R/kO53v&#10;2dSdMVTAAnxkm/psN9NI4I0EebuLBeWcXTG04cR581GNRvNPowWcRnMHEujhRtWC/CmvoIB2YPqS&#10;BdSJyyki1GxYwLizyDh0LkmmKMG+c4mUlJYl4qdhyNXpU4zMrY09Sw4s5HrWCid3FiQr9h+n0ynp&#10;Iu6At4sz3RUZRrYOdnT0UgrF8vcYnL6SSvv53O4uTjS0cQ05Jp8qUlQ7OIB2jh5K58Y9dfX13tN0&#10;6q1h1CEyVNL+VYKcnejQm49ee84PR1EzTN+aUbgKtsPl1Az6bOM+ysrLM79TEuRx/oHj9O2W/eTE&#10;eXiyfUPaZb7mY28Po2EQTWyTxOwc2sl2xlTq8sf70rkPnpY0Ux7oRsRitxqL3N+eH2y6no+fo+HN&#10;61gG5P4/HGJBvpIFdQUfD7qXRRWEIO4Z7ifew7T3meR0mcI+cD5JpmaN+3YlK0dGT88kp7EQzKdD&#10;F5Ik3cmkVJkKzuayYxw7x3YyPgeR2LV6ZcrnDMzdH2s5rtFo/lm0gNNo7kCc7GypReUgEUvbziRQ&#10;TmEhHbiYTCe4UW9QuSL1a1CNiljU7cJ0IDfEsSy0CguLqHolf/JhoWKwO/4S7Th9UUbERndqyiIo&#10;iJJYrEzbccScwkRTPmdYBR9Ky8qltcfj5RhEwIa4C3SGBV2onzd1jAqR4wY2NjbkxoLnnwSDVc58&#10;rX9KMVEAi9UoFpHL9sXSgoMnzW+UJL+omJYcipPpzyEsQD/q3ZZCzOvRPJyc6MNebWjmwz3p50fv&#10;ocGNouW4Ncqs0vCviMbrosiV7WA9wujh5PCnzhu66dfj5yiJxVWT8GDJO9h08hy1nzCL2nw+lx6c&#10;uYJafzyTWr3zDbX6aDoNnr6cUljggaUxp6jV+9Oo7zcLacC0pdR83Pec7jtq/8UcmrBhHw2Ztpya&#10;v/cDteLjXSbNowUHTsjnQHSAL1Xy9aANR05R3JU0LeI0mhuAFnAazR2InZ0d1WExBuFx+EIS5RUU&#10;0f4LiWRTWCxry9pWDeZUinafvSQbAA5yGhsHO5k+hbACWKi/OjaeUtKzRCDgfO0iKhGW7y+POVNi&#10;qjTCz4sah1SUtWHYTIBRoNyCQvqFhVFxkaLONaqQr6uL5dysVig2MYV6fbuIOn05/+pr4lx6Zv46&#10;ysq7zlq2/4HE3HzqPmVhyXOy+Hh2wXrKKHFORQHurjSseS1ydHSgD9fskqlmW/MaNIN8zk9MYjLZ&#10;8/GBDaqTI6Y8OQ85nLfLWdkyRYx1dVV9PeVYaf4XWVNga0dvr9xGnSf/bLnmuzkPFzOyyMYykXst&#10;xXz2vecvy0hiVACmpk1gihhTrxkstM+nZtJ/+3WgsQO7UhFf+8K9x2jl0dOmdDa2lO/sKKN1WMc2&#10;88l76Z5Wdejc5VR6Y+kmyc/sEf2oTb1qdJTTfLXtICVmmKbcq/p5UJCHG6Xk5tGGk+f/p3xqNJq/&#10;hhZwGs0dCJr9KiwqnFyd6FRCEh29nEIHWKRhbVfHamFUs6If+Xm608GzF2V67BiLKQdu+K2nGZMy&#10;c2jV0VPkzAJnUEOIF1vqVSuCqvh509FLV2gtCzUD7HLt3yCKXFkIHLnI38eiJzErh7aeiCdnFye6&#10;u2a4ZYG+wAIuMyeXNh+Oo7X7j1997Yul9fyZQvPI1V8F03obD5285py/yjmvrtsDEKh9akfQXSwu&#10;j1y4TBM37acCPmYNriI3v9A0sseiyBCgS/i6m380kxp9MI0a4vXO9/TSog3y3l+Cz4e1eIfPXCpx&#10;zZuOnDJ/7x8IOM7P2dR0+f2azR1KkaOTA/27W3O6v34UDeCX7Djm853l+22hqJiCuZy80L4h3cO2&#10;GMD3EHfJk/P6724tqDuL/UF8zMXeXkR5Zr5JBPu7ucpav4y8AjrM5UsrOI3mn0cLOI3mDgUbBOoF&#10;B0hDv+RIHO05m0D+Pu5UK9CPQr3dpdFPzsxmIRZPSWmZ5MtizwhXgR2Zey4kUsz5JLLlxvxMSgZ9&#10;teUgbTl9QXaiZmbl0qKDx0uMOrWPCCZfT1c6y+JtHZ/z5wMnKCc7l9pGhlCtIF9zKjN8TX58fQ+0&#10;aUAjOje9+urSnB5qUlOE5t/Bla9taLuGJc/ZuZmsv8OGAWsw7efu6EjPtK1PXixGMC28+fTFEpsG&#10;IKDcnR2xZE/WCxpThRh5i09Oo4Qr6Xw8i86z2E1nMfOX4fPZsi061g6nJzs1sVzzg23qy/cWq5Ki&#10;0xpciYQrYUpvggAY8QxkkY48OLA93cwbJ0qLwiBPNwmvAmAPOydHSRvu7yXHPFmUyz3n/OWwqASY&#10;7sW0L6aIYQuNRvPPowWcRnOHUpEFUoOQAGnof9h+hK5kZFPLyDBukB0pgBvtCBZwSdl59OXm/ZSb&#10;l0fNw0PIw9zIQ6jM3hdLGG/JLiiisYs30tMzV9LTP66kE5dTZQRt1bGzlhEggB2XXapX5sbejlbE&#10;nKbJmw/KdCvit1V0dzUlMmBdUtnHiz6+py1NvLfD1dd9HemlDo3I+W/upvRxtKfP+ra75pwvtm9E&#10;Liw4SoNRuYYscgc2jqYzl5Jpc9x5yuNjhsSB6EMIFghahB8pMgu4btGVaeXT/WnZswOoZ50IEWJ/&#10;dxTKnj/7RIvaNKlfR8s1T+jTziKq/ojfH5/73y8H6UqnhUDDtLE1mM61Fn+YwtVoNDcOLeA0mjsU&#10;FxZjjUMDyIZFSGJ6loiMFlUCZToM06V4TznY0cnLaSKoEDzXGKVB6Ix1MWfIntvrKD9PalQ5iBpV&#10;Mb3qBvqRK4vA8wnJtOPMJSo2T3diihRTcK5ODrTt9EU6kZhMgSwSO0QGX7O2DGAN3Z7zl2j3ucSS&#10;r7OX6FKGaXesAQL0Hr6YJCE/LK+zCXScxaT11Gg+5xFx60qcj9Pu4RcCChvXag2E3YiWdcnP250K&#10;Waxi0MuQKQ52tjIF6ebsQJuPn6POX86nBQdP0Pm0LLavvcRri0tmEVtURDb/D2+LYLwQiRBIeGUX&#10;FP6pPMLXITwK5FcBf//NRHap5heSo70tX4PHHytJjUbzt9ACTqO5Q0GbirhrPp7cyLM4QNBZrH0z&#10;BlHaRoSYdlRCOLDAwgYGxB6DkJiz7zglZWRRRIAPzXqkF21+YbDl9euo+6lvvWoySjdjVwwl55im&#10;8SA88ASH6OAKlG+eaqvPf9eyetqDBRZGsZeuUK+vFlCrT2aWfL33A03j8wpQMXy9mCrs9+2ikuk+&#10;nE7P//KbxK+TpHw9l3PyqeukeSXT8avNf2fQlG2HWAiahQ6nNaZDcd1RbKfnOzQm0ywr3pO35L2u&#10;NarQCx2bsOi1ofUxp+l+83W0+3Q2Df9xBR1hcdggKowGNahu+pAVchrzd11PkBnvXw+5vt/5HIAo&#10;rhNYQX6PTUyVnwDp5ftKnVf+lOOmv4XSfwM5dvWg/Fbq2KWMbErKyiEPZyeqX8lf6zeN5gagBZxG&#10;cwcTxAINj73yKCik6r5eFGFe1wRqBflRVRZ3HkWFVBnr4nxM69/Sc/JYwB0jx7wC2Vlao6KvhBEx&#10;XjgfFrZ7cqu97ehp2nsuST4HfFxM06geBQXkY2cjmx7czaN6BhACjqqY3Pmnc7Eip6JSLz5maAX+&#10;jTz4b4/i4mvTFmOtnmkiD6LThV8e1zsn/+2Ac8p/pu93xd/803SEZM3dw01rUCQLXA8ZDePzmq8B&#10;1//qXU3o+wd6UPc6EeTl5EhOnMaF84+nH+BpDrMe6kG9a0eYPmAFvgPXZMvnMs5nIN/P3+PKP3H9&#10;1uC68PgvR/N1Xg9MczapXBGJZdOIAdLb4TP8Mj6Lnzb8XbgWHDeO4W88kcJsBjnmxra24+9FOjnM&#10;P2Fbe/4Lh0HclXS6mJZJPs6O1KJKkOmgRqP5R9GP0tJo7mAw1YW4XwjlgekuD25wrXeDpmbnSqwz&#10;exZbCCWB94r475ScXJludHGyl3hnpUFg4ORs08gXFttjQbsBNjZk5OTLyJm3i6M8AQEjWQYIL5KR&#10;m29ohmvhN9ycHOSFtOnmc10P7IzFmj6sTUvl6/kjZ4fpYRcHO3ncFR65hac8eLMYNdZ6YbNHWl4+&#10;FRQUkwPbyovPaz31C1eaW1AkU7+G4ML5cN7rTREDuX7+LmwywPnsTUN8Au4N3sPOVw+2EwLkQpQB&#10;2DeV38M9QP6MZ62WZnd8At3z7WKy5XOcGvME58WG8grNNkP++LOwv+W7+N7iemFbuU98DPfek+8x&#10;Hn+Wa/4sbIN4gLhv+Xwt6dmcBykjpjx8s/UgPT5rFfWpF0XzH+nF6cwXpNFo/jG0gNNoNJrbFIjJ&#10;UT+vp7lb9tO8p/pTp+phFhF4o8B6u6fmr6MfNu+n6UPvpoENr5061mg0/3/0FKpGo9HcpmA0bVDD&#10;KHLzdKNPN+6VEb8bDTZurNgXS91qhbNg/HuPPNNoNH+OHoHTaDSa2xhMcR5NSKaCYkX1KvnLVOiN&#10;BMF7D527RKF+XhTs7aE3MGg0Nwgt4DQajUaj0WjKGXoKVaPRaDQajaacoQWcRqPRaDQaTTlDCziN&#10;RqPRaDSacoYWcBqNRqPRaDTlDC3gNBqNRqPRaMoZWsBpNBqNRqPRlDO0gNNoNBqNRqMpVxD9Hxcm&#10;XjNo+ppOAAAAAElFTkSuQmCCUEsDBBQABgAIAAAAIQB/YOCh3gAAAAkBAAAPAAAAZHJzL2Rvd25y&#10;ZXYueG1sTI9BS8NAEIXvgv9hGcGb3cTYYmM2pRT1VARbQbxNk2kSmp0N2W2S/nvHk73Nx3u8eS9b&#10;TbZVA/W+cWwgnkWgiAtXNlwZ+Nq/PTyD8gG5xNYxGbiQh1V+e5NhWrqRP2nYhUpJCPsUDdQhdKnW&#10;vqjJop+5jli0o+stBsG+0mWPo4TbVj9G0UJbbFg+1NjRpqbitDtbA+8jjuskfh22p+Pm8rOff3xv&#10;YzLm/m5av4AKNIV/M/zVl+qQS6eDO3PpVSscLWVLkEMWiL6ME+GDgfniKQGdZ/p6Qf4L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J5MHpHIDAAD5BwAADgAAAAAA&#10;AAAAAAAAAAA6AgAAZHJzL2Uyb0RvYy54bWxQSwECLQAKAAAAAAAAACEAx4uQ8u/kAADv5AAAFAAA&#10;AAAAAAAAAAAAAADYBQAAZHJzL21lZGlhL2ltYWdlMS5wbmdQSwECLQAUAAYACAAAACEAf2Dgod4A&#10;AAAJAQAADwAAAAAAAAAAAAAAAAD56gAAZHJzL2Rvd25yZXYueG1sUEsBAi0AFAAGAAgAAAAhAKom&#10;Dr68AAAAIQEAABkAAAAAAAAAAAAAAAAABOwAAGRycy9fcmVscy9lMm9Eb2MueG1sLnJlbHNQSwUG&#10;AAAAAAYABgB8AQAA9+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905;top:5238;width:41802;height:30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pm1ygAAAOIAAAAPAAAAZHJzL2Rvd25yZXYueG1sRI9BSwMx&#10;FITvQv9DeAVvNpstuHXbtFRR8ODFWg/eHpvXZOnmZdnEduuvN4LQ4zAz3zCrzeg7caIhtoE1qFkB&#10;grgJpmWrYf/xcrcAEROywS4wabhQhM16crPC2oQzv9Npl6zIEI41anAp9bWUsXHkMc5CT5y9Qxg8&#10;piwHK82A5wz3nSyL4l56bDkvOOzpyVFz3H17DW/7Tv18Yv8Vg50H9WjHZ3VxWt9Ox+0SRKIxXcP/&#10;7VejoazUw7xcVBX8Xcp3QK5/AQAA//8DAFBLAQItABQABgAIAAAAIQDb4fbL7gAAAIUBAAATAAAA&#10;AAAAAAAAAAAAAAAAAABbQ29udGVudF9UeXBlc10ueG1sUEsBAi0AFAAGAAgAAAAhAFr0LFu/AAAA&#10;FQEAAAsAAAAAAAAAAAAAAAAAHwEAAF9yZWxzLy5yZWxzUEsBAi0AFAAGAAgAAAAhAAQOmbXKAAAA&#10;4gAAAA8AAAAAAAAAAAAAAAAABwIAAGRycy9kb3ducmV2LnhtbFBLBQYAAAAAAwADALcAAAD+AgAA&#10;AAA=&#10;">
                  <v:imagedata r:id="rId8" o:title=""/>
                </v:shape>
                <v:shape id="Zone de texte 3" o:spid="_x0000_s1029" type="#_x0000_t202" style="position:absolute;width:51054;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sczQAAAOMAAAAPAAAAZHJzL2Rvd25yZXYueG1sRI9PS8NA&#10;FMTvgt9heUIvYjdNiK1pt0WkavHWxj/09sg+k2D2bchuk/jtu4LQ4zAzv2FWm9E0oqfO1ZYVzKYR&#10;COLC6ppLBe/5890ChPPIGhvLpOCXHGzW11crzLQdeE/9wZciQNhlqKDyvs2kdEVFBt3UtsTB+7ad&#10;QR9kV0rd4RDgppFxFN1LgzWHhQpbeqqo+DmcjILjbfn15saXjyFJk3b72ufzT50rNbkZH5cgPI3+&#10;Ev5v77SCeJbE84d0kabw9yn8Abk+AwAA//8DAFBLAQItABQABgAIAAAAIQDb4fbL7gAAAIUBAAAT&#10;AAAAAAAAAAAAAAAAAAAAAABbQ29udGVudF9UeXBlc10ueG1sUEsBAi0AFAAGAAgAAAAhAFr0LFu/&#10;AAAAFQEAAAsAAAAAAAAAAAAAAAAAHwEAAF9yZWxzLy5yZWxzUEsBAi0AFAAGAAgAAAAhAP7s+xzN&#10;AAAA4wAAAA8AAAAAAAAAAAAAAAAABwIAAGRycy9kb3ducmV2LnhtbFBLBQYAAAAAAwADALcAAAAB&#10;AwAAAAA=&#10;" fillcolor="white [3201]" stroked="f" strokeweight=".5pt">
                  <v:textbox>
                    <w:txbxContent>
                      <w:p w14:paraId="067C4B8A" w14:textId="797DDC1E" w:rsidR="0036317D" w:rsidRPr="0036317D" w:rsidRDefault="0036317D">
                        <w:pPr>
                          <w:rPr>
                            <w:rFonts w:ascii="Arial" w:hAnsi="Arial" w:cs="Arial"/>
                            <w:sz w:val="26"/>
                            <w:szCs w:val="26"/>
                          </w:rPr>
                        </w:pPr>
                        <w:r w:rsidRPr="0036317D">
                          <w:rPr>
                            <w:rFonts w:ascii="Arial" w:hAnsi="Arial" w:cs="Arial"/>
                            <w:sz w:val="26"/>
                            <w:szCs w:val="26"/>
                          </w:rPr>
                          <w:t>Spectre n°1 : Zone d’absorption de l‘eau et du dioxyde de carbone (plus la transmission est faible, plus l’absorption est grande)</w:t>
                        </w:r>
                      </w:p>
                    </w:txbxContent>
                  </v:textbox>
                </v:shape>
              </v:group>
            </w:pict>
          </mc:Fallback>
        </mc:AlternateContent>
      </w:r>
      <w:r w:rsidR="000801F4" w:rsidRPr="0036317D">
        <w:rPr>
          <w:rFonts w:ascii="Arial" w:hAnsi="Arial" w:cs="Arial"/>
        </w:rPr>
        <w:tab/>
      </w:r>
    </w:p>
    <w:p w14:paraId="75F7C987" w14:textId="7E8C00BF" w:rsidR="000801F4" w:rsidRPr="0036317D" w:rsidRDefault="000801F4" w:rsidP="000801F4">
      <w:pPr>
        <w:rPr>
          <w:rFonts w:ascii="Arial" w:hAnsi="Arial" w:cs="Arial"/>
        </w:rPr>
      </w:pPr>
    </w:p>
    <w:p w14:paraId="67336CCB" w14:textId="27765ED1" w:rsidR="000801F4" w:rsidRPr="0036317D" w:rsidRDefault="000801F4" w:rsidP="000801F4">
      <w:pPr>
        <w:rPr>
          <w:rFonts w:ascii="Arial" w:hAnsi="Arial" w:cs="Arial"/>
        </w:rPr>
      </w:pPr>
    </w:p>
    <w:p w14:paraId="794BFC9E" w14:textId="374A430C" w:rsidR="000801F4" w:rsidRPr="0036317D" w:rsidRDefault="000801F4" w:rsidP="000801F4">
      <w:pPr>
        <w:rPr>
          <w:rFonts w:ascii="Arial" w:hAnsi="Arial" w:cs="Arial"/>
        </w:rPr>
      </w:pPr>
    </w:p>
    <w:p w14:paraId="405E5759" w14:textId="2DADB1E9" w:rsidR="000801F4" w:rsidRPr="0036317D" w:rsidRDefault="000801F4" w:rsidP="000801F4">
      <w:pPr>
        <w:rPr>
          <w:rFonts w:ascii="Arial" w:hAnsi="Arial" w:cs="Arial"/>
        </w:rPr>
      </w:pPr>
    </w:p>
    <w:p w14:paraId="708E2272" w14:textId="2642478B" w:rsidR="000801F4" w:rsidRPr="0036317D" w:rsidRDefault="000801F4" w:rsidP="000801F4">
      <w:pPr>
        <w:rPr>
          <w:rFonts w:ascii="Arial" w:hAnsi="Arial" w:cs="Arial"/>
        </w:rPr>
      </w:pPr>
    </w:p>
    <w:p w14:paraId="17F15D03" w14:textId="5499614F" w:rsidR="000801F4" w:rsidRPr="0036317D" w:rsidRDefault="000801F4" w:rsidP="000801F4">
      <w:pPr>
        <w:rPr>
          <w:rFonts w:ascii="Arial" w:hAnsi="Arial" w:cs="Arial"/>
        </w:rPr>
      </w:pPr>
    </w:p>
    <w:p w14:paraId="44D4F28B" w14:textId="3585ED65" w:rsidR="000801F4" w:rsidRPr="0036317D" w:rsidRDefault="000801F4" w:rsidP="000801F4">
      <w:pPr>
        <w:rPr>
          <w:rFonts w:ascii="Arial" w:hAnsi="Arial" w:cs="Arial"/>
        </w:rPr>
      </w:pPr>
    </w:p>
    <w:p w14:paraId="480E3582" w14:textId="3B244D8B" w:rsidR="000801F4" w:rsidRPr="0036317D" w:rsidRDefault="000801F4" w:rsidP="000801F4">
      <w:pPr>
        <w:rPr>
          <w:rFonts w:ascii="Arial" w:hAnsi="Arial" w:cs="Arial"/>
        </w:rPr>
      </w:pPr>
    </w:p>
    <w:p w14:paraId="5B1719FB" w14:textId="119D2106" w:rsidR="000801F4" w:rsidRPr="0036317D" w:rsidRDefault="000801F4" w:rsidP="000801F4">
      <w:pPr>
        <w:rPr>
          <w:rFonts w:ascii="Arial" w:hAnsi="Arial" w:cs="Arial"/>
        </w:rPr>
      </w:pPr>
    </w:p>
    <w:p w14:paraId="33BE72B0" w14:textId="0022BD2D" w:rsidR="000801F4" w:rsidRPr="0036317D" w:rsidRDefault="000801F4" w:rsidP="000801F4">
      <w:pPr>
        <w:rPr>
          <w:rFonts w:ascii="Arial" w:hAnsi="Arial" w:cs="Arial"/>
        </w:rPr>
      </w:pPr>
    </w:p>
    <w:p w14:paraId="13B1798C" w14:textId="0350BC69" w:rsidR="000801F4" w:rsidRPr="0036317D" w:rsidRDefault="000801F4" w:rsidP="000801F4">
      <w:pPr>
        <w:rPr>
          <w:rFonts w:ascii="Arial" w:hAnsi="Arial" w:cs="Arial"/>
        </w:rPr>
      </w:pPr>
    </w:p>
    <w:p w14:paraId="38BA58B8" w14:textId="4FC02922" w:rsidR="000801F4" w:rsidRPr="0036317D" w:rsidRDefault="00F3232C" w:rsidP="000801F4">
      <w:pPr>
        <w:rPr>
          <w:rFonts w:ascii="Arial" w:hAnsi="Arial" w:cs="Arial"/>
        </w:rPr>
      </w:pPr>
      <w:r>
        <w:rPr>
          <w:rFonts w:ascii="Arial" w:hAnsi="Arial" w:cs="Arial"/>
          <w:noProof/>
        </w:rPr>
        <mc:AlternateContent>
          <mc:Choice Requires="wpg">
            <w:drawing>
              <wp:anchor distT="0" distB="0" distL="114300" distR="114300" simplePos="0" relativeHeight="251660800" behindDoc="0" locked="0" layoutInCell="1" allowOverlap="1" wp14:anchorId="6848C602" wp14:editId="02FB17D3">
                <wp:simplePos x="0" y="0"/>
                <wp:positionH relativeFrom="column">
                  <wp:posOffset>806811</wp:posOffset>
                </wp:positionH>
                <wp:positionV relativeFrom="paragraph">
                  <wp:posOffset>24765</wp:posOffset>
                </wp:positionV>
                <wp:extent cx="4789170" cy="3762375"/>
                <wp:effectExtent l="0" t="0" r="0" b="9525"/>
                <wp:wrapNone/>
                <wp:docPr id="628588114" name="Groupe 6"/>
                <wp:cNvGraphicFramePr/>
                <a:graphic xmlns:a="http://schemas.openxmlformats.org/drawingml/2006/main">
                  <a:graphicData uri="http://schemas.microsoft.com/office/word/2010/wordprocessingGroup">
                    <wpg:wgp>
                      <wpg:cNvGrpSpPr/>
                      <wpg:grpSpPr>
                        <a:xfrm>
                          <a:off x="0" y="0"/>
                          <a:ext cx="4789170" cy="3762375"/>
                          <a:chOff x="-247650" y="0"/>
                          <a:chExt cx="4789541" cy="3762375"/>
                        </a:xfrm>
                      </wpg:grpSpPr>
                      <pic:pic xmlns:pic="http://schemas.openxmlformats.org/drawingml/2006/picture">
                        <pic:nvPicPr>
                          <pic:cNvPr id="1630611847" name="Image 2" descr="UV-absorption spectrum of O 3 with maximum at 254 nm. | Download Scientific  Diagram"/>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47650" y="314325"/>
                            <a:ext cx="4789541" cy="3448050"/>
                          </a:xfrm>
                          <a:prstGeom prst="rect">
                            <a:avLst/>
                          </a:prstGeom>
                          <a:noFill/>
                          <a:ln>
                            <a:noFill/>
                          </a:ln>
                        </pic:spPr>
                      </pic:pic>
                      <wps:wsp>
                        <wps:cNvPr id="668430019" name="Zone de texte 3"/>
                        <wps:cNvSpPr txBox="1"/>
                        <wps:spPr>
                          <a:xfrm>
                            <a:off x="314325" y="0"/>
                            <a:ext cx="4010025" cy="276225"/>
                          </a:xfrm>
                          <a:prstGeom prst="rect">
                            <a:avLst/>
                          </a:prstGeom>
                          <a:solidFill>
                            <a:schemeClr val="lt1"/>
                          </a:solidFill>
                          <a:ln w="6350">
                            <a:noFill/>
                          </a:ln>
                        </wps:spPr>
                        <wps:txbx>
                          <w:txbxContent>
                            <w:p w14:paraId="17CD882B" w14:textId="62E53BC6" w:rsidR="0036317D" w:rsidRPr="0036317D" w:rsidRDefault="0036317D" w:rsidP="0036317D">
                              <w:pPr>
                                <w:rPr>
                                  <w:rFonts w:ascii="Arial" w:hAnsi="Arial" w:cs="Arial"/>
                                  <w:sz w:val="26"/>
                                  <w:szCs w:val="26"/>
                                </w:rPr>
                              </w:pPr>
                              <w:r w:rsidRPr="0036317D">
                                <w:rPr>
                                  <w:rFonts w:ascii="Arial" w:hAnsi="Arial" w:cs="Arial"/>
                                  <w:sz w:val="26"/>
                                  <w:szCs w:val="26"/>
                                </w:rPr>
                                <w:t xml:space="preserve">Spectre n°2 : </w:t>
                              </w:r>
                              <w:r w:rsidR="00781827">
                                <w:rPr>
                                  <w:rFonts w:ascii="Arial" w:hAnsi="Arial" w:cs="Arial"/>
                                  <w:sz w:val="26"/>
                                  <w:szCs w:val="26"/>
                                </w:rPr>
                                <w:t>Spectre</w:t>
                              </w:r>
                              <w:r w:rsidRPr="0036317D">
                                <w:rPr>
                                  <w:rFonts w:ascii="Arial" w:hAnsi="Arial" w:cs="Arial"/>
                                  <w:sz w:val="26"/>
                                  <w:szCs w:val="26"/>
                                </w:rPr>
                                <w:t xml:space="preserve"> d’absorption de l’ozone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48C602" id="Groupe 6" o:spid="_x0000_s1030" style="position:absolute;margin-left:63.55pt;margin-top:1.95pt;width:377.1pt;height:296.25pt;z-index:251660800;mso-width-relative:margin;mso-height-relative:margin" coordorigin="-2476" coordsize="47895,37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suDz2AMAAJ8IAAAOAAAAZHJzL2Uyb0RvYy54bWycVttu4zYQfS/QfyD0&#10;nsgX+RIjzsKNmyBAdmM0u12gbzRFWcSKl5J05BT9+B5Skm8J0DYPUYbkkDxzeGbG1592siIv3Dqh&#10;1TzpX/YSwhXTuVCbefLt693FNCHOU5XTSis+T165Sz7d/PzTdW1mfKBLXeXcEhyi3Kw286T03szS&#10;1LGSS+outeEKi4W2knoM7SbNLa1xuqzSQa83Tmttc2M1485hdtksJjfx/KLgzD8VheOeVPME2Hz8&#10;2vhdh296c01nG0tNKVgLg34AhaRC4dL9UUvqKdla8eYoKZjVThf+kmmZ6qIQjMcYEE2/dxbNvdVb&#10;E2PZzOqN2dMEas94+vCx7MvLvTXPZmXBRG024CKOQiy7wsrwHyjJLlL2uqeM7zxhmMwm06v+BMwy&#10;rA0n48FwMmpIZSWYD/suBtlkPILLYTcrfz3aP8r6b/an3fXpCSgj2Ax/LROw3jDx74rBLr+1PGkP&#10;kf/pDEntj625wKMZ6sVaVMK/RgHieQIo9bISbGWbAUhdWSJyJMR42Bv3+9NskhBFJRLgQdINJ4OE&#10;5NwxCPHb7xd07bQ1HhlEnIFi7VYSXZAnMiS18CWRdCck5qgng1FGlLwkf5OlrlWlaU6emeDKCwiJ&#10;kKWg0LIMDxBABRwNKhpYe9TshyNK35ZUbfgi3gWIwTs9dY/Dk5DWlTB3oqqCHoLdkocAzpT4Dv+N&#10;ypeabSWQNmlreQUetXKlMC4hdsblmoMw+5BHQHTmLPsNZMQEdd5yz8pweQEQ7Tw0sl+IiA8gQzgO&#10;oibr+rPOQTvdeh0T9EzUx+Ic9rPhoFXvsb4P+syyaQ9KDoR1+gSz1vl7riUJBiIA6HgTfXl0AT5c&#10;O5cQgNKBxxhWpU4m4BhmYigBfGsilpCaqI+uox2jN8T/rxLwXFLDgTIce1DreDzNhr1e/6oT6x+o&#10;2RAq8aCDk2EIvN0RKgbxu180Ejw+WJhvQB+YaQtHy+tR/u/ZRc3rgfJYPQaoHg39HyfX6UrknU5j&#10;E+G3lSUvFOW/8o3UoZpjr0qRep6Mh3jXd1/jEFiw/G69i5k96MhY6/wVXFjd9BZn2J2AEB6p8ytq&#10;0UxQ+dAg/RM+RaVxl26thJTa/vXefPDHA2M1ITWa0zxxf25pqFnVg8LTX/WzLHSzOMhGkwEG9nhl&#10;fbyitvJWgwBUWaCLZvD3VWcWVsvv6KOLcCuWqGK4e574zrz1GGEBfZjxxSLaTSl8VM8GBbQfuQsy&#10;/7r7Tq1pcyHo5ovuxEZnZynR+DasL5CghYj5EnhuWEUGhAGEH63YBWGdtNnjcfQ6/K64+QcAAP//&#10;AwBQSwMECgAAAAAAAAAhAKnCHtclKwAAJSsAABQAAABkcnMvbWVkaWEvaW1hZ2UxLnBuZ4lQTkcN&#10;ChoKAAAADUlIRFIAAAKYAAAB3ggDAAAACAaLFwAAAARnQU1BAACxjwv8YQUAAAABc1JHQgCuzhzp&#10;AAAAZlBMVEUAAADT09Px8fHvKjJeWlqLiYkyLi4iHiDtHCTFw8X/8fF6eHj1h4v1dnzzWF77w8X9&#10;4eP5pafvOkBAPD6npaeZl5fj4eFOTEy3tbX709PxSFBsamr5s7fzaGz3lZm5ubmlo6Oxr68hby6h&#10;AAAAAXRSTlMAQObYZgAAIABJREFUeAHtnYl2nDrTrgVuwBjvJHv3mDjJ95/7v8lTVQIaaOhGI5Io&#10;1rKZBbx6ujSXhHi2ZKfmWOFSHnhhBWwp0CJVnLJn8C2eq5sSkfw613r3LwbMJ/auwKUuvq6I5/Gk&#10;KkV+BlN5bE4X1Rv5elZgpQLZrQHGinzl5XjZ7QtMZVMr3MGXsgIaClyKsiqLtdbvBsbyelIBWeOV&#10;+BZWABXIC6CtWYNmDtay4VwlY+NNgROgeXiJ5q2sroylt0jhB6EC9aEqn0N3+YIkn8ViBXwrcHpO&#10;5rlcYVN9vzM/bw8KnKpqueqoqcrzHkTgbwxQAchDLpHZVNeXWdAAv4hfKQ0FsrKaz0WeqitXEaUR&#10;x3F+RXasmpk3f5H9nLmDD7ECVhXIrzM2s35eLLL6AhwYKzCrQH6sps2NkMBPD83eygdZAYcK1NVx&#10;HDpwuVQkGl/Ie6yASwWKSWJ+ZS5dys1hr1UAEvNhE9Bptji0NjC+jhWwpsCtug7COlZcgTmQgzc3&#10;VOBrkJjf2GBuGBP86JECeVn2VvLABnOkDe9sqcCpN5l1ddjyRfjZrMBIgbJsdxuuwhwJwzvbKlC0&#10;VUSXUTlI653ymlvZtYTjm2YUuLQpeKNah3lp+lxARmEUMBCT+8vNSMyHtBSQZZ68nLQCvQrrUvVg&#10;5tcjZE/PkBXAP15YASsKyOLPWdVgiovoLGZxKADMI3ZWun5ZeScOhBUQgmzloVLPH7Zg3soMwMyq&#10;G4hZVKwoK2BJgQLT33LYBLQyYAlmDgMxAMyaUnEGc6V2fNlrBWoALK800mAJ5hfcCWCeyOR2YOY1&#10;L6zAKwVesJlDmRrhVF7onnN1q+vmWv9vZDFr9JXECyvwVIFXxF0rKE5jDlFxITAP7aP/T4LZVtdn&#10;na+6K/su7KTg9ViB6mV5BNLfQqed/G5lsVROLhKoaD7kmxs6h2rw9kCB12DeKnF4Se8gxG5zDCaW&#10;oagc1Z2mNYM5koN37gq8BvNSCa0OHGMwgcqqfBiZwWDeY4K3Rgq8BlOUwkpXzHzYHb59BwZzFBm8&#10;c1dgBZiHvhHnfpulLQbTkpDpBbMCzC9BRWoX385gulA1iTBXgFkwmElEdVwfwWDGFV+7edsVYNZs&#10;MXeDQzgfymCGExf8JgMFGMyBGLwZjgIMZjhxwW8yUIDBHIjhevPnd1w+XD8mifAZTC/R+PH389uv&#10;93Z5+/b5+6eXx0b8EAbTQ+T9/tMxeV//9/nDw5PjfQSD6Trufn6+3XEcbf357frZEYfPYLqNvN99&#10;Ag5M/vrzz7dv3wacstlcVJ/BXJTGwokffRr+6/N7n3T/+P75p6fzk8tCs0IzmLOy2Dn4t8Xv7fOh&#10;rPPx77c2Wf/vu52HJRYKg+ksQn+06C1lJX90mU82mjNxwGDOiGLlUIvdtz4Fnwn13//IbL5xKehB&#10;HAbzQRI7B/6RyP19HtrHp0zQ/+Gc5kQoBnMiiJ3dD1kYf2ou5ZO+yyt/MZlj5RnMsR529iSXK1No&#10;aTR/PUvy7bxVVKFsBmbrjSNJB9o/yQquRk1e/vZQco8KJNsvy2DaVlSIn1RLpJA4twaWyRzExWZg&#10;0jskORhNcvlHKdMoi0r/DiJm75sMpm0CPshe/qMYrCSTq4162RjMXgo7GzJZVuVSiH+x3ojzmX0k&#10;MJi9FHY2qLlHncuOTC6bt9HAYNrhsQuFkmQdLlsyFYpM3SPTXDOYVuOV6iR14ZI3W32feANjMG3G&#10;3W/MKOpyKYSBubX5FUGExWBajIYfWCA3KcBQxfynxTeKNygG02LcUcHHpJpcFulNQrD4NdsGxWDa&#10;05/yiC+6E714Gtnc/5Tq5l+EGOtpBtNazH3HDOY3w+Aol6pXqjd8cmC3M5i2IuQDO/2+GRs7Mrvc&#10;NikYTFtg0rgz8/E7lM1843p2BtMSmJQG2yhQUx+QX5beKt5gGEw7cUddN+zg9BfzqmZlKDvftGko&#10;DKYd+SlraKmeBzMFu0/MGUwrYFKJ3EZCjm9D1vePlfeKNxD3YGYwrTQuef0453kqHYWpRG4nIUep&#10;KDE3L0dhUNEursC8NHJmtHPZzogGM6NV56lMqYBJCblFkrAJaefV7I7AvFQtmMVJ5E2VwQS+Nf2N&#10;0UwEzB9YXLGVkKNCP20HOJY9hj1HYIrLYDq1HIwnTbx7/ZpIkgiY9g0cmeBdV2a6AlMMwITNjGY8&#10;hxmmx0saYFIVpt3hOpRpNW3eHGsd2Z4PMOsqq2nWvzTBpEK0bYgIdou51siwBLs2NWKPX6A5AdV9&#10;WujrQZwqLJKnCaabZBezB/bK+Y+xGvoRD2A25UWMLWbrhQPK6VozoYelqfWSj/w8qhndcWcO92A2&#10;JUxUnsmkvJSiJwUmjodwUbVD4Yb1G/T5Ns7BJC6FKAv4KiqaD78ugcIP1ey4sGxkiV0EPIyAcLdd&#10;g9lU57quM8he1vQ3ViIBMDEvaLvkI0XCvKt5/86x4PHsOQbz7tMNWn7K01SX+MGkrKCb0jOV9nfb&#10;y8gdmFMIc8hqTpf4wXRnMIVAk/nfVLK97PsDc07R6MF0aDDbXkZ7zWUymHM/mNXHXBrMfZtMBnM1&#10;hDMXOjWYQuy5YM5gzvC2+hB6znA51hbrMt0U+Vd/4lYXMpgGypNPS5d9gMhkuinzG3y2l1sZTAOZ&#10;cSS5S4Mp3Wzt02QymPpgOjeYQlAm1tIYN/0P3eJOBlNfdfcGUwgs9rs1yvrf7/ROBlNbXg8GszWZ&#10;LrOx2p/v+EYGU1tgHwZTCNcFf+3Pd3wjg6krsBeD2XpmN3bVpfuR293HYOpq78dgCoHPsTkCU/d7&#10;Pd/HYGoK7slgSpO5w95vDKYmmL4MphDo2H1/vd8YTD0wvRnMvXblYDD1wPRnMKWPrd31fmMwtcD0&#10;aDBlu+TuOgwzmFpgejSYbe+3vXXlYDB1wPRqMPfZlYPB1AHTq8Fsnb/tzGRuBuZ9/KQOGdve49lg&#10;7rIrB4Opwbhng7nLrhybgUk8xDlK0rvB3GNXDgZT3WJ6N5h7bJdkMJXB3MBg7rArB4OpDOYGBnOH&#10;JpPBVAVzE4O5v3ZJBlMVzE0M5v66cjCYimCSc/QNBuGQ77cddeVgMBXB3GzYInrl2JFTdgZTDUwa&#10;6L2BwdxdVw4GUw3MzQzm3rpyMJhKYG5nMNuuHLvxysFgKoG5ocHcWVcOBlMFzC0N5s66cjCYKmBu&#10;ajD31ZWDwVQAc1uDua92SQZTAUw0mJt6q8RWp5145WAw14NJBnPTEQ7YTr8TrxzuwcxrnHhXiG49&#10;BCGujsKbG0zZlWMfXjlcgXlp2mmhYUa06gwwdushlzAp72G0H/TO9gZzT105HIF5qVowzzCH5PBv&#10;jF5UYG5vMPc0J5UjMMVFSItJE+5ev+TEu7AeLzGBGYLB3JHJdAWmkGBm1Q1QLKpuPeYyqqQ8BIO5&#10;o64cjsGsISVHMLt1vGDSvOSbFsmldnuZk8oxmKcKi+RF1a3jBTMUIPYyJ5VjMDtL2a0lmNmhXa7R&#10;lMrD4QGzFH8mP/AEdx2DmcmkvOzWUsHWPQxUJEUDZigGczddORyDKcoCWISiebcmMvO6Xc6xgBmO&#10;wdxL7zfXYEK5B8s+/d840YmmuigcgynEVsPhxlHnes81mEBkVZ7gK7r16INiAZMM5u/Rq2+4s4uu&#10;HO7A7GIuz+RWt+6O4zoWMNFghuNsehddOdyDOQRxuh0JmGQwAxrTvQeTyWBOfywz+2EZTNku+Tbz&#10;nikdYjBfx2ZoBnMXjowYzNdghmYwd9GVg8F8CeYHlHzeA8phwgsH+EovZVS8gMF8KdhnUEVy+bpo&#10;xNN2ZMRgvgIzSDdrIbVEvRJQ7zyD+Uq3EA3mDhwZMZgvwAzSYO6gwzCD+QJMNJgh1hmm3vuNwXwO&#10;JhnMEH0MbO0V5Lls5mcZzOcaksH8eH7NNmfRZP6zzaN9PJXBfKpysAYz+d5vDOZTMMM1mHJOqnRN&#10;JoP5FMyQ+/Gk3fuNwXwGZthxH/Kv5pmqq84xmM9kCjvqw/7ZPNN1xTkG84lIgcd8wCWzJ6KuPMVg&#10;PhEqbIOZdu83BnMZTDSY75tMNrX8TqMzgTaXjt5Rd2czMMkbR9ieONBghl0fE2YHE10WR/dtBmbr&#10;jSNgx63BG8y2K0dYfZhHdBnsbAYmeeMI2hNH+AYz5d5vm4FJP6aQh+9G4fAi3Q7DxmBmre9/Lasd&#10;MphxdJLAMRabzvCiFe8rbjIDE6YAqMCldXZCv8EaS8BgRtKtLBR/shqR//wWIzCzEj0JFqKpjs+f&#10;snQ2YDDjMJjS91uKJtMIzANyCWCeK3IcvITf8vFwwYzEYLbuMhOcLNoEzEtVNfkBwISqH3S1rr6E&#10;CyYazDgMUSymXZEOEzCBx1wgmLfkwAxj7pRVcRmNbV/1Nf1FJmBmVXUhMKEI1Poa7MNdtxGsxYzH&#10;YKbqYdgETFFW1wtYTDCY5ToQp1eFCmZUZd0IWqim8b5i3whMnB9SLuhpXWMJFcy4agdjaKJShsMI&#10;zPzacnmVE+wqPz1QMCNrTwm826gyFXSDEZjgWf2IaDaaXIbq6jougymHpYU49l0PSXmXIZhCZLVe&#10;TRE9PkyLGZnBFCJFk2kEZnG6EF/ZGWck11jCBBMNZjhTAayR9Q3eODGTaQImVLDLQg8UgtbI93hN&#10;kGCSwYyrk2PIw98fY33VkRVI1WKhXQcq2Hsw9dLzIMGMz2Cm6JTdPZiXWqb3+Uz/uBDBjNKNdHpj&#10;LEzAzKvqiOXxHIrmSy0/0JZeVg1chHWeDznREMGMMo7TG5ZmAqaAaszrqT4Bl4stPw2gmwGRZ8gO&#10;4N94CRDMSKM4yp/TGIbxnhGYp7Z+vctrjoOmPcqFHg44Aa8Q16/JFQGCGWkMR1him7Aw2TUCE3oI&#10;y2W55ecKwyDz8pxV2Me9mBbewwMzUoMph6XFVcc1IXGyawamOFPLT7Hc8pOVhzMYyppS8QjARIP5&#10;FqSj1knETXfJZAYzQfD07dT3DcF82fKTf5XXshAn6uIePphkMOOsqo6tHfUFq8Zgvgj/Cql8XRZj&#10;i0leOA6wBOeJ42+sBjO5eSzMwLwUiBcuC3x2QGYyKW8L760XDsyfLt24EJ7rw6G70Xr2/WmZTCMw&#10;axolSeWfBcU6MAUk50IWzWFNXjhqWELzxBF1b4jo+p4sMCMPG4FJJR9ZLl94SF5CUp6VDRTIa/ob&#10;XxdaqTxmg5nYSF4TMGHMT3U8FLSMgbvvZQgv9teElp/ydD8utwIDkwYpxFgkl2pGNIJuCsLjvgmY&#10;kFVckUW8tM09+UyrZWBgxj5GIaYhdI8ojo+YgAmD0TTH+nTvEBaYZDBDdtTayba0TslkGoFZVEfZ&#10;c2hJqVfHwwIzdoOZ1EheIzBryEDK2qIVSfocpEGBmYDngAQ+ocPECExZIKf/XXhq66DATMHXSgrf&#10;IBFiMLufUhLWJomPoBgxAhOS8UbWFmkWgkKymGkYm1/Qphr2hAadIXixNgLzRdivTwcEJtma769f&#10;OfAroq9Z6PRlMFslUqkDjL9qQUaIIZhZm5Jj/3SNJRyLmUxDcyom0whMGGnWLRpUwi3hgJlO15y4&#10;2/t7jozA7EZWAJ19gEobwYCZjMFMxl/MCqQWHR4IMpflAarZYy+Vp2MwU3GxZQImdOI4k81rYgeT&#10;DGZcXmGWUybMZUY5bGn0SYZgXgBOzCpGPmsFGsx0hhgmkcs0ARP6Y2bgjaPAvpZTVwYj+hd3Aslj&#10;RukVZlHUNLwSmoAJecwbeuPAZaaz5bJy/ZlAwIzUyUEv43QjBZNpBOYXdBSGmQFgiXpmtGidHEyB&#10;7PZTyGUagZmdYMwETItWHfUMZiD1mKkZzCQK5kZgyl/oRd/ZdRBJORnMv521SWKdgMk0BPNSfB0K&#10;tJt6SxBgRusV5onm8fu+NgMTnV7CUmrMCn3BVvZmzWi2J/pbORV/JD7KEP+PzQjMlktAU51MqPvE&#10;RXNMxmNUaB9JINl7/PaIfTC1H2MCJtRh4sBydMehXioPxmKmULfySGb0JtMETDB6JVaso6cYvWJ5&#10;AHnMJA2mkNMFxOm2Tv7KDMGUnTdibvlBg5nEWISJ1YzdZJqA2Ts8ADD1xpdvbzHRYL7H7ORgwmO/&#10;G3su0wjMk3R4cDnSvBS9Jus3tgczjSFoc4pHbjJ1wZR+DiBzCRswd4V6qZy03BzMdIa7PrAZucnU&#10;BRML5MPlQZdVBzYHM12DKUTcJnPfYCZsMGMvmOuC2Y6OlCtIzlcZyIeLtraYqYzZfRCWDkRtMnXB&#10;nJdC9ejGYP7EInn8Tg6WVI86l7lrMFMagjZHZ8wm0wRMbO6e02P9sW0tZkJjduclj9lkrkBrcfgu&#10;tpVr93gjKbcFM3WDGXXB3ARMHISm6Rum/YVvCmZSY3aTM5lGYNZA5lFWtc8L8+ropmCmNWZ3Xup4&#10;c5lGYA5q2Od1eXV0SzApA5aKk4MloePNZe4XTDQm6Tg5WCIz2l59RmBCKv7V1rQvCUPHyRtCXj8W&#10;lDa0mLswmKB+rP2gjcBE6rL6RY+3Gjp5wHWQHa3OeMNw2RBMyn0N3yXR7Vj79ZmBmRc0ruKZr7ei&#10;arB3+xmcyODfeNkQzBSHoI3Fbfci7QltBGbe+oepvmYlwYO3Sk4gecR6pev0uu3AjDbvtaj00olI&#10;TaYRmJg8y2XRZh6bvAaLmdE4ymLaULQdmLFmvZbwe3I8TpNpBCb2Ez7VZ8hElgvCZFVTltUVvBVi&#10;Kh4OmPsxmNLFcHyjR0zABDeE/WC0hVGSp4rmKz+cqO0yHDDjtCILv/5Xh6P8WBMwoROHLM30Gw8S&#10;FTRKraj+N7KYNKYc65m28sQRab7rQd51B6L8WhMwV1jMG4F5rv6fBLNN8bFbUrto9jBeFyOLV6U8&#10;omLmo2M0mSZgwvDdqrnVN5i8YimPeaFCeVGKEhN9KprDemuLmfSIihkwYzSZRmCuKJU34KujBioL&#10;MJn4N142KpXvzGBGOY+5EZidn2ss4SwsOc4FhNYSIC5llebgym3ATGTayIGOrzbpi3++uiqo82Zg&#10;Cmr5KYtFLuFbuzbyfKbgvg2Y6XcQfkAsvlF3hmBiW/k0fX5QZfnAJmAmP6JiRu/4EgljMGdUWH9o&#10;EzB3aDBlLvPb+ojZ/kojME83SMOzY0VFbp1v2QLMHYyomImK6EymEZhYrLlg/6LHDm0z2swc2gLM&#10;fXQQfhA7tlymCZhQwY51QLioexQm5TYAcy8dhKdkknOHiEaSmIBJLZFgMM9QJfSit/BUpnZ/AzB3&#10;ajCFiGzsnQmYYDEbMJhXnORUr2juH0wymGlN6rPwo58ejixvbQKmgInKYTnFBOZfGIIW/5zJU+hW&#10;7ZPJ/Fh1aQAXGYF5Qi6v1Kqj9yn+LSb2Z4jZZ76eznTXj6hGkxiBKU7H6gC5ywbp1Fm8g7mnDsIP&#10;EULj72IxmWZg9t+uV/bxP8lpjB3AepFNN6LyfmAJTE3NfFtMqmZOcY6KdfrHZDINwYxsktPd9Xcb&#10;A/sRUYJhBmbbIVNnklOSzLPF3LnBjGpcmhGYLZdQNI9jOpU/UCSPqifD2OBZ2IvHZJqAaTTJ6QYW&#10;c4/93SYwxzPIwgRMaPCJapLTXfZ3m5D5K5ZEwxDMflx5BE2SZDB/TyJqb7vRdH8zATOySU53231j&#10;9OOLpfubEZhRTXK61/5uIyyFiMVk6oIpPa+j8yLNSU5pbLlPTxxsMCWiaDIj8KSsCyZ23xguk9/l&#10;693WG4c/Txw77r4xio1Iur9tBqZvi7nr7hsjMrFyIvyef7pgtq7X5QqS89Gnr97x2PLDBrOLlTi6&#10;v+mC2X1lu37m8WBy6XDXH5i7b40cyE59OULvymIDzMv5a+oqeCDDs01/YO68+8YoEqh+4p/RofB2&#10;jMHMCnLErvdl3sAkgxmX8x49RVfdRQ2TgathBmZdyGE/K0KZVcwbmLFUK8+qZP8gZrgD782yAqmF&#10;2XfzW0O+DrDSqNSc69QXmLHUKttHcD7ECPTQBfPyda/FLGb8uM0LMj3qC0w2mBPlw69l1wWzqx9H&#10;ZweTj1bY9QRmBAZCQTQbl4bvl2MFVrNJOYB5LNCnFnQW1lfKE5hsMB+iKPha9hVYLYFZHZtTHgOY&#10;bDAfuBTB17KbgIm5zKucwvTxy1cd8WMxIyiDrlLL6kWh17LrgimyczeRpLScWqp5ATOGWjst9Yxu&#10;Cr2WXRtMUOVyuhfN9UTyAWboMaCnnPldgf9eTcAEcfrKTD2hfIAZepqlp5yFu8LO4RiCifpQ84+e&#10;UB7ADD6Xr6echbvCLhNaABM0ys56QnkAM/h6ET3lbNwVdC27HTDXyNTN9zO81j2YZBYi8vA8VMf1&#10;NtWyh+qT0QOYWYXdiNFrx4NddQ8mZqR+uY7hWMMPOTVxD2Z+PQKYZ3CGjX/jxTmYWPJ5/z5+KO91&#10;CoRcYeEezOJQAJg08e71q5OkXbsGk0s+E8Enu+j4O9DfrXMwb2UGYGbkdquYNqu7BhO9aIU/7mpC&#10;i89d9BgTZk7HNZh5eRYAZk2puG8wf6NB4JLPE9KpbBjkJB6uwfyC1BvAPFU4XM0zmOSnNPCO2k+g&#10;8XIq2PKPYzDP1a2um2v9v5HFpDHlOPLXrScOKvkEPrTFC31PHhJs+ccxmND3iJb/k2CWUqK2lzGe&#10;0RyQ/kTq/hQlU6FW0/VvufVGqL9ex2CS7Fgqpwl6qWgOh7xYTErI/4tl9pDt+Ay0ydwXmAWYTPwb&#10;Ly5L5VyFOdZ6aS/QtjFfYGLLT3maiuMQTE7Ip2Iv7YdZp+YDTKlIPjOW0h2YnJAvcfhwPMxWCH9g&#10;PggCB9yByQn5nN7zx4Is/yQKJifk8wzOHw2x/JMmmJyQzxO4cJRayAKbNiFNMDE/H2jnhAU2tj2M&#10;XYYD61OQJJhkAbhqfT3s5P76z/rrPVyZIphUzAyzz4yHGNV6RHhlxRTBpISJ28iVCMX+b0E1kyUI&#10;Jv36g+zKpYSK34uDG/+THpgkMXd2U+U6tMQ8OTCppiiwEqYqJFtcL2vYtnjy/DOTA5NqigKrk5uX&#10;PrCjgbVJpAYmDa/imiId6MNqmUwMzJ9vULrkmiIdLgUl5sFolxaYH1jr8Rb63Epa2Hi4Kah2ibTA&#10;xKFVPCxSm2HqmRnIzzopMMnlY+hTfmlj4/5GGpkWSE1bSmDKDCaP8tEnmBLzMNomEgJT1mByU6Q+&#10;l0KE05qbEJhUg8l+N0y4lJNZ/Aoh0UkHTKrB5AymEZdCBJNN3wzMvIblbM/hATVcBFMLZ4jHhreH&#10;UrGxGZjdnH+W4oAKlFyDaa6mrArePqe+GZjZAZarNYuJNevv3ERuDqYIpG5jMzBJQmvDdykB4iZy&#10;C1yGks1MA0zKsgdSM2wFjk0DCSKbmQSY1Dc4qIEBm4Jl+vAgehykAKYs+GyfXzcFIpj7Q+ijlQKY&#10;VPDhmnWLXAdQJ5wAmFzwsYhkG9T2rWjxg8kFH/tcyk7Dm3YgjB5MavHhgo9tOCmb+bZhvj12MMnr&#10;xpYC2iYilPDoB7+hsJGDSTUb3OLjgmbKIm2XFEUOJmXSucXHBZiCRk1u1gUubjBJO+7q5oRLIai6&#10;49dGY4CiBpNSm81+045wCChY7M/+vlE+M2YwZf48hO7WAcFk81VkDv5tk05bEYO5eY2GTQYCDYtS&#10;803qM+MFU/6cuSXSLdKUi3/foHjpHsysnQ4tr3EC3vFi0h+TWsjDGGo6/qi09igf//6P9wyTazDP&#10;ZTsjGsyMVp2ncWYAJiUyXCCfKmp//ze6g3r3XsR0DWZxEnlTZeIM80ji33jRB1NWso1D4z0nClBe&#10;/v0/z82TrsFEqfKqEDTx7vVropw2mFxRNFHS5e4PyjW9fXf5jIewfYApqiKrbvDoopo8XxdM6rK+&#10;UQXb5BP2sPtBDWx+C+c+wKyrrKZU3BaYMnHxnLbsgcDFb5TVRj4L5z7AvB7EqcIiuSUwyUmR39/v&#10;Yozt5YQsnP/xVzj3AGZTXmCaXSz3dGCSFw5tTxyyApMrivz+JtrCubeWc/dgNiVMVJ5JMEspZuuF&#10;AyqQdBweUAsuVxT55VJIRwjv3opAzsEkLoUoCxCSiuawJi8cup44KLsT1ryHvhnZ5nkypfKVhXIN&#10;ZlOdIc3OIBWv6W+sqUapfNteguPX39leWzj3k1g5BvPuOgtafsrTNCbVweQKzKmGPvdly7mXViDH&#10;YA5UyyGrOV2UwSQuuQJzqqO3fVkE8tEK5A/MOfFUwdx6hNTcN+zr2M//qPOw+05dUYEpK9b9No3t&#10;i7vXX/tBlSLuO8LFBKbk0v2P9XXs7PoKmdF0XdceEZjkO8tXbcWu0Xvx8bIVyHFGMyIwuWL9BTDe&#10;Tsuky21yHhGYKIefOjRvMRzrg9q69m8Om84jAhMaxZjLUFCWGU2HDZQxgSm89SAIJfoDfg9Zo+ku&#10;OY8KzIDjaX+v1tYbufLUwWDuDylbX9wm5278ITCYtqJph+F8pwGU739cZLEYzB0CZe2T2/5Gbw56&#10;bTOY1mJplwHRNALv79+sD8BiMHfJk72P/inbzt8/LddpMpj24minIf2VOc3/7HauYTB3ipPFz25z&#10;mu/fbKLJYFqMod0G9Zt6aUKLsb3yOYO5W5psfviHrNO0iCaDaTN+dhzW97YQZMtqMpg7hsnup/do&#10;/rHRl3szMMkbx1nH4YFdOTk0ewr0aL59GtdrbgbmfWCvPWE4pK0V+E4eC8nT61+zis3NwCRvHFe2&#10;mFujZPv5//Zovn/7NKg/2gxMEkR1+K5tFTk8Bwr8+Gwrj8Bwvv35q5moM5gOomb3Qf6Wnl4xSUc4&#10;P3+r128ymLunyIkAH3/vSTrh+e3z73cVPBlMJ/HCgQrx8fufe5pOcKp4JGYwmSGHCvz4dwgng+lQ&#10;ag5aVYEfvz+/SdOpUkhni6mqM1+vo8DH97+fSr2JGUwdmfke5wowmM4l5gfoKMBg6qjG9zhXgMF0&#10;LjE/QEcBBlNHNb7HuQIMpnOJ+QE6CjCYOqrxPc4VYDCdS8wP0FGAwdRRje9xroA/MPMaJ+AdL9wf&#10;c6wH7/Xs9AclAAAKRElEQVQKeAMTZkarzv1j2w0Gc6oI77cK+ALzDHNJ4t94YTDHevBer4AvMGni&#10;3etX/1y5wWBOBOHdTgFPYGbVDZ5YVN1j2zWDORGEdzsFPIFZUyrOYHay8/qVAp7APFVYJGcwX0UH&#10;n+8U8AQmW8xOcF6vU8ATmJlMykv5Uq0XDqhA4oUVWFLgJcC1eKjmeXnPwwVlAYeoaA5rBnMpMvj4&#10;XYEHhqYHrIBZANz4N16USuVFhXCvXJQuPjy82JOnKF28IkG6P0rlYiXllC5WUk7pYtvKWQETqKzK&#10;0z0S5FaMitmW964Jg3nXQqwQww6YIs8Gj203GcyhJivior9cSTmli5WMoNLFtn/SlsDsNR1sxKiY&#10;bXnvcjCYdy08WszBQ/tNJTBPh4esQB/Qw4bST7k4zFjzhyDbA0pgHg5LwcwcVwEzOyhkuGOUeYUY&#10;oVjMmahcPqQE5nIwM2eUwJy5f/nQirhYvvnZGSUwnwX0cM6dzCvEYDBH8cFgDuRgMAdirNp0pxiD&#10;OYgAdzJvazGVckoDPV5vKmVIXwc3uEIpQzq47/WmUob0dXD3K2KUeYUYDpPyu3a8xQqoKsBgqirG&#10;13tRgMH0IjM/RFUBBlNVMb7eiwIOwMza3hz9kN5+w/CLuoBFv2E95P4NHYQsZbEe8KW+yLe2FXLd&#10;9cbpA+w3enn0NvqQuwh8ErB1MM9l26GjH9Lbb+h9TXdXH3C/gX1HHkcNd9evX98DFCKTs2ZZD7k+&#10;yCoS2wHnh6qsGvxWSyEXXfzdA7Qdcq/3s4Ctg1mcRN5UGQ3npSG982N712PTXdkFLPoN6yELkV+P&#10;2M5oPeSiaqhh1HrAzTGHHxOM6bcV8ikDEUoYK9MH2G90MaG57kPuIvBpwNbBxLfOoXNlP6S339D8&#10;nuFtGDAttOEg5OJQIJi2Q75VbU8A2wELEgSrBW2GfMMurH2A/cYwJjS3KWS8d4TIXGBOwAS5+iG9&#10;/cbc05WPdWBihDgI+VZmCKb1kI9NXqPFtB6wuMLr5uXZbshfMEqmf9V+QzmyZm7AkOUyQKQ7NFo7&#10;AbOusn6AWr8xeqzmDgQs78QN+yFjDCOYtkPOqqYsq+vFesDAT3k4o6sJe698Kg5HULkPsN/QjLP7&#10;bW3IdGCIyP2KwZYTMOFn3A/p7TcGD9XeRPtAC27YD/kLYhjBtB3yqbpCTrAcqKKtwOBGEiP/Kq84&#10;5MreKwOXR3Bg0QfYbwwerbfZhkw3DxGZDc0FmE05sA32fnBCYMC00Ib1kM/Vra6ba53bDrmo8L2L&#10;ynrAQlwB+RrItPnK8Kb1PUDrIWMMjhChKJ3+cwBmU0JK0A/p7TemT1bfp4DxNrlhPWSo0aGlth3y&#10;jcA8V5ntgO/4WAwZBKYcPFZnFuU9JlF540UWEsaIzAZqH8wWn35Ib78x+3yFgxMuhbAfMrwNlcot&#10;h3yhQjlEsvVXvpsza68MGlCdRx9gv6EQV0uXymqVKSJzV1sHs6nOdQ1F0H5Ib78x93iFY13Aot+w&#10;HjK+DYFpO+SmhLQRI9h2wHlJuVeoYbcVcpGJyxda+D7AfkMhsuYu7UPuIvBpwLbBbN0dQAkCqvXl&#10;kN5+Y+5tVx/rA+43Bo9YHcrchYMA4TSBeX/5uRtWH+tDhiaHSiZilsUQ2RFCbqTvqJkh1Ktftbvw&#10;coXwjtQo2b9qv9FdpLXuQ+5VeaqybTAH79wP6e03BiftbMYTct8qbP2VL33TdluVZiht3rW938dk&#10;W3rne8jdKz4J2CGY3dN5zQqoK8BgqmvGd3hQgMH0IDI/Ql0BBlNdM77DgwIMpgeR+RHqCjCY6prx&#10;HR4UYDA9iMyPUFeAwVTXjO/woACD6UFkfoS6AgymumZ8hwcFGEwPIvMj1BVgMNU14zs8KMBgehCZ&#10;H6GuAIM51CyDrqS4P1iv6bIDXd+7wUjD0Ga3Va6dDWAnBxnMYURDz0MaBYGDLHCYDnilWOMNXQU2&#10;lWuHr7a3bQZzGOPYhxVNJqxwqutLuzu8ZG5bBbbRtXnhzoXx3ItGdIzBHEUWkAgmMkMwYX2D1ej0&#10;ws4ItoVrusOja7sfQneS170CDGYvBW7AwAIYW35CMOXoEMo7QpZzdFW3k7Wdve+wdUfkFeR9gzal&#10;Iw7clNe2AS6Ceb8ThobJp2Q1DqDYzcJgjqIaMplHHEtUXisY0wgQgSeaL8SUxtXgyB2kA1aFyNEv&#10;WkWTCLVgjo/UeF6OnqEhP1fAHTDHa0/tGdjGZVRwgmP3O2kHr8hpbA/4ztrNwmCOolom3ofqAEjk&#10;WPappfmU+KCBA+9YeNEFjSsu6IMBLka4xkdwlJg8ncsTEJoEEzbkGbgPlymY9zvhAnnvQd4D+d69&#10;LAzmKKZz4AQkqQownTWUfcBs5odbdjnDcag4AmRopGx1xRF+1wuaQjggwZwcqY5QsqGsKpyomhsa&#10;Xglmf+aEJrgBr3yDBe/p78Sda0GgNngtZDP2sjCY45gGA3UGw3gCEgtYSxLyGm0lDQtHVAGUE/4D&#10;W4kgd2BOjuBpOAQsgrXDcOQOsIbeJ+UOBjvJviKL/Z3y4vbhQCY8fC8LgzmOaYj9AjKDF4ChAUuH&#10;ubpbm0QDmFh/lOG/HAvuB1jwgLSYj0fAlw2CiScwDYZrpcXEpBvsJ6zmwcTzdGeXR5ABrK0jgLsT&#10;WBjMcSRiCQXKPljAOQAckHxjKl5hHg/AxGwkcvtFSOEJWGrJD0LWLu0R8shw6OkbgQnQPwVTnpe3&#10;YGEL7Co+YPyyKe8xmOPYxXzlAVNeKJaDe3NpJAFJQATBBEqR1xtRUsjlcgdzfKQFc9ZiMphj3R/2&#10;GMyJJJD5K5FBwI+yhq2dQlMJV2KekmqS0Ir1ZWRp2B6PYAkJ7CJYW/ify1VrBOWZjtnb4QC+1GkZ&#10;nW93IGS2mJN42t0u1VoCBpSCQxYTwSxqxBTBxLyh3MIjza0+g6uoNiv4eKQFEyCsjg0Qj3yOwEO8&#10;y+KG19HME/CA0XkGc3f8LX4wAQlnKcsIxWMsP8uFwIQMJuU8YWqH9jBU9kh+Ho+0YLYn4IYHMFvO&#10;IYCucM5gyqjhpHyCKKauVzwGa2gEgoZzJBNL6NKmQYJMp9uWnwrdQrcwyZaf4RGZYMOlUGV/kzsj&#10;8KCSFAIv4Fn0KHzc6Hy7A9dwUo7i8DJSYLGVGtrQJ+3Xj0fuIYHF7NLr+0FxgWZxqAgaVbIPTu92&#10;ky2mh6g/g1Wl9vIF/Iq7wfTwNnE8gsH0EE+Q/NMi8wCPDyywBMXLSAEGcySHkx0qRwGZh0m67+Rh&#10;qQTKYHqIyaxoDl9sFZWUZjCV5OKLfSnAYPpSmp+jpACDqSQXX+xLAQbTl9L8HCUFGEwlufhiXwow&#10;mL6U5ucoKcBgKsnFF/tSgMH0pTQ/R0kBBlNJLr7YlwIMpi+l+TlKCjCYSnLxxb4UYDB9Kc3PUVKA&#10;wVSSiy/2pQCD6Utpfo6SAgymklx8sS8FGExfSvNzlBRgMJXk4ot9KcBg+lKan6OkAIOpJBdf7EsB&#10;BtOX0vwcJQUYTCW5+GJfCtT/H32TCUXFjMBGAAAAAElFTkSuQmCCUEsDBBQABgAIAAAAIQBy+35V&#10;4AAAAAkBAAAPAAAAZHJzL2Rvd25yZXYueG1sTI9BS8NAFITvgv9heYI3u9nG1jRmU0pRT0WwFcTb&#10;a/KahGZ3Q3abpP/e50mPwwwz32TrybRioN43zmpQswgE2cKVja00fB5eHxIQPqAtsXWWNFzJwzq/&#10;vckwLd1oP2jYh0pwifUpaqhD6FIpfVGTQT9zHVn2Tq43GFj2lSx7HLnctHIeRUtpsLG8UGNH25qK&#10;8/5iNLyNOG5i9TLszqft9fuweP/aKdL6/m7aPIMINIW/MPziMzrkzHR0F1t60bKePymOaohXINhP&#10;EhWDOGpYrJaPIPNM/n+Q/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LsuDz2AMAAJ8IAAAOAAAAAAAAAAAAAAAAADoCAABkcnMvZTJvRG9jLnhtbFBLAQItAAoA&#10;AAAAAAAAIQCpwh7XJSsAACUrAAAUAAAAAAAAAAAAAAAAAD4GAABkcnMvbWVkaWEvaW1hZ2UxLnBu&#10;Z1BLAQItABQABgAIAAAAIQBy+35V4AAAAAkBAAAPAAAAAAAAAAAAAAAAAJUxAABkcnMvZG93bnJl&#10;di54bWxQSwECLQAUAAYACAAAACEAqiYOvrwAAAAhAQAAGQAAAAAAAAAAAAAAAACiMgAAZHJzL19y&#10;ZWxzL2Uyb0RvYy54bWwucmVsc1BLBQYAAAAABgAGAHwBAACVMwAAAAA=&#10;">
                <v:shape id="Image 2" o:spid="_x0000_s1031" type="#_x0000_t75" alt="UV-absorption spectrum of O 3 with maximum at 254 nm. | Download Scientific  Diagram" style="position:absolute;left:-2476;top:3143;width:47894;height:34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0+uxwAAAOMAAAAPAAAAZHJzL2Rvd25yZXYueG1sRE9PS8Mw&#10;FL8LfofwBG8u6VbqqMuGuAl68OD0sOOjebZlzUtJsjZ+eyMIHt/v/9vskh3ERD70jjUUCwWCuHGm&#10;51bD58fz3RpEiMgGB8ek4ZsC7LbXVxusjZv5naZjbEUO4VCjhi7GsZYyNB1ZDAs3Emfuy3mLMZ++&#10;lcbjnMPtIJdKVdJiz7mhw5GeOmrOx4vVsEzqXEyzk/7UHE6pfHVvw77U+vYmPT6AiJTiv/jP/WLy&#10;/GqlqqJYl/fw+1MGQG5/AAAA//8DAFBLAQItABQABgAIAAAAIQDb4fbL7gAAAIUBAAATAAAAAAAA&#10;AAAAAAAAAAAAAABbQ29udGVudF9UeXBlc10ueG1sUEsBAi0AFAAGAAgAAAAhAFr0LFu/AAAAFQEA&#10;AAsAAAAAAAAAAAAAAAAAHwEAAF9yZWxzLy5yZWxzUEsBAi0AFAAGAAgAAAAhAG3fT67HAAAA4wAA&#10;AA8AAAAAAAAAAAAAAAAABwIAAGRycy9kb3ducmV2LnhtbFBLBQYAAAAAAwADALcAAAD7AgAAAAA=&#10;">
                  <v:imagedata r:id="rId10" o:title="UV-absorption spectrum of O 3 with maximum at 254 nm"/>
                </v:shape>
                <v:shape id="Zone de texte 3" o:spid="_x0000_s1032" type="#_x0000_t202" style="position:absolute;left:3143;width:4010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PkvzAAAAOIAAAAPAAAAZHJzL2Rvd25yZXYueG1sRI9PS8NA&#10;FMTvgt9heYKXYndraqyx2yLSVvFm4x+8PbLPJJh9G7Jrkn57t1DwOMzMb5jlerSN6KnztWMNs6kC&#10;QVw4U3Op4S3fXi1A+IBssHFMGg7kYb06P1tiZtzAr9TvQykihH2GGqoQ2kxKX1Rk0U9dSxy9b9dZ&#10;DFF2pTQdDhFuG3mtVCot1hwXKmzpsaLiZ/9rNXxNys8XP+7eh+QmaTdPfX77YXKtLy/Gh3sQgcbw&#10;Hz61n42GNF3ME6Vmd3C8FO+AXP0BAAD//wMAUEsBAi0AFAAGAAgAAAAhANvh9svuAAAAhQEAABMA&#10;AAAAAAAAAAAAAAAAAAAAAFtDb250ZW50X1R5cGVzXS54bWxQSwECLQAUAAYACAAAACEAWvQsW78A&#10;AAAVAQAACwAAAAAAAAAAAAAAAAAfAQAAX3JlbHMvLnJlbHNQSwECLQAUAAYACAAAACEA3ZT5L8wA&#10;AADiAAAADwAAAAAAAAAAAAAAAAAHAgAAZHJzL2Rvd25yZXYueG1sUEsFBgAAAAADAAMAtwAAAAAD&#10;AAAAAA==&#10;" fillcolor="white [3201]" stroked="f" strokeweight=".5pt">
                  <v:textbox>
                    <w:txbxContent>
                      <w:p w14:paraId="17CD882B" w14:textId="62E53BC6" w:rsidR="0036317D" w:rsidRPr="0036317D" w:rsidRDefault="0036317D" w:rsidP="0036317D">
                        <w:pPr>
                          <w:rPr>
                            <w:rFonts w:ascii="Arial" w:hAnsi="Arial" w:cs="Arial"/>
                            <w:sz w:val="26"/>
                            <w:szCs w:val="26"/>
                          </w:rPr>
                        </w:pPr>
                        <w:r w:rsidRPr="0036317D">
                          <w:rPr>
                            <w:rFonts w:ascii="Arial" w:hAnsi="Arial" w:cs="Arial"/>
                            <w:sz w:val="26"/>
                            <w:szCs w:val="26"/>
                          </w:rPr>
                          <w:t xml:space="preserve">Spectre n°2 : </w:t>
                        </w:r>
                        <w:r w:rsidR="00781827">
                          <w:rPr>
                            <w:rFonts w:ascii="Arial" w:hAnsi="Arial" w:cs="Arial"/>
                            <w:sz w:val="26"/>
                            <w:szCs w:val="26"/>
                          </w:rPr>
                          <w:t>Spectre</w:t>
                        </w:r>
                        <w:r w:rsidRPr="0036317D">
                          <w:rPr>
                            <w:rFonts w:ascii="Arial" w:hAnsi="Arial" w:cs="Arial"/>
                            <w:sz w:val="26"/>
                            <w:szCs w:val="26"/>
                          </w:rPr>
                          <w:t xml:space="preserve"> d’absorption de l’ozone</w:t>
                        </w:r>
                      </w:p>
                    </w:txbxContent>
                  </v:textbox>
                </v:shape>
              </v:group>
            </w:pict>
          </mc:Fallback>
        </mc:AlternateContent>
      </w:r>
    </w:p>
    <w:p w14:paraId="3BFA9835" w14:textId="0F21908E" w:rsidR="000801F4" w:rsidRPr="0036317D" w:rsidRDefault="000801F4" w:rsidP="000801F4">
      <w:pPr>
        <w:rPr>
          <w:rFonts w:ascii="Arial" w:hAnsi="Arial" w:cs="Arial"/>
        </w:rPr>
      </w:pPr>
    </w:p>
    <w:p w14:paraId="081E73E3" w14:textId="52C6FE1A" w:rsidR="000801F4" w:rsidRPr="0036317D" w:rsidRDefault="000801F4" w:rsidP="000801F4">
      <w:pPr>
        <w:rPr>
          <w:rFonts w:ascii="Arial" w:hAnsi="Arial" w:cs="Arial"/>
        </w:rPr>
      </w:pPr>
    </w:p>
    <w:p w14:paraId="14253E14" w14:textId="6425E3E9" w:rsidR="000801F4" w:rsidRPr="0036317D" w:rsidRDefault="000801F4" w:rsidP="000801F4">
      <w:pPr>
        <w:rPr>
          <w:rFonts w:ascii="Arial" w:hAnsi="Arial" w:cs="Arial"/>
        </w:rPr>
      </w:pPr>
    </w:p>
    <w:p w14:paraId="54EB129A" w14:textId="10F9D9FA" w:rsidR="000801F4" w:rsidRPr="0036317D" w:rsidRDefault="000801F4" w:rsidP="000801F4">
      <w:pPr>
        <w:rPr>
          <w:rFonts w:ascii="Arial" w:hAnsi="Arial" w:cs="Arial"/>
        </w:rPr>
      </w:pPr>
    </w:p>
    <w:p w14:paraId="746C1E3D" w14:textId="42782889" w:rsidR="000801F4" w:rsidRPr="0036317D" w:rsidRDefault="000801F4" w:rsidP="000801F4">
      <w:pPr>
        <w:rPr>
          <w:rFonts w:ascii="Arial" w:hAnsi="Arial" w:cs="Arial"/>
        </w:rPr>
      </w:pPr>
    </w:p>
    <w:p w14:paraId="57792FB0" w14:textId="49BDB153" w:rsidR="000801F4" w:rsidRPr="0036317D" w:rsidRDefault="000801F4" w:rsidP="000801F4">
      <w:pPr>
        <w:rPr>
          <w:rFonts w:ascii="Arial" w:hAnsi="Arial" w:cs="Arial"/>
        </w:rPr>
      </w:pPr>
    </w:p>
    <w:p w14:paraId="0345EE1F" w14:textId="640979CE" w:rsidR="000801F4" w:rsidRPr="0036317D" w:rsidRDefault="000801F4" w:rsidP="000801F4">
      <w:pPr>
        <w:rPr>
          <w:rFonts w:ascii="Arial" w:hAnsi="Arial" w:cs="Arial"/>
        </w:rPr>
      </w:pPr>
    </w:p>
    <w:p w14:paraId="49156F79" w14:textId="6B6A9F15" w:rsidR="000801F4" w:rsidRPr="0036317D" w:rsidRDefault="000801F4" w:rsidP="000801F4">
      <w:pPr>
        <w:rPr>
          <w:rFonts w:ascii="Arial" w:hAnsi="Arial" w:cs="Arial"/>
        </w:rPr>
      </w:pPr>
    </w:p>
    <w:p w14:paraId="11F4B6A0" w14:textId="23FDBBCE" w:rsidR="000801F4" w:rsidRPr="0036317D" w:rsidRDefault="000801F4" w:rsidP="000801F4">
      <w:pPr>
        <w:rPr>
          <w:rFonts w:ascii="Arial" w:hAnsi="Arial" w:cs="Arial"/>
        </w:rPr>
      </w:pPr>
    </w:p>
    <w:p w14:paraId="7652485D" w14:textId="511EDEBB" w:rsidR="000801F4" w:rsidRPr="0036317D" w:rsidRDefault="000801F4" w:rsidP="000801F4">
      <w:pPr>
        <w:rPr>
          <w:rFonts w:ascii="Arial" w:hAnsi="Arial" w:cs="Arial"/>
        </w:rPr>
      </w:pPr>
    </w:p>
    <w:p w14:paraId="51D34FAC" w14:textId="1A1A1383" w:rsidR="000801F4" w:rsidRDefault="000801F4" w:rsidP="000801F4">
      <w:pPr>
        <w:tabs>
          <w:tab w:val="left" w:pos="1245"/>
        </w:tabs>
      </w:pPr>
    </w:p>
    <w:p w14:paraId="2F9DEB31" w14:textId="6180BBEE" w:rsidR="000801F4" w:rsidRPr="000801F4" w:rsidRDefault="000801F4" w:rsidP="000801F4"/>
    <w:p w14:paraId="2DDF7B22" w14:textId="70A95ADA" w:rsidR="000801F4" w:rsidRDefault="000801F4" w:rsidP="000801F4"/>
    <w:p w14:paraId="3ADF878F" w14:textId="4655D256" w:rsidR="00200FFC" w:rsidRPr="000801F4" w:rsidRDefault="00F3232C" w:rsidP="000801F4">
      <w:pPr>
        <w:tabs>
          <w:tab w:val="left" w:pos="3990"/>
        </w:tabs>
      </w:pPr>
      <w:r>
        <w:rPr>
          <w:rFonts w:ascii="Arial" w:hAnsi="Arial" w:cs="Arial"/>
          <w:noProof/>
        </w:rPr>
        <mc:AlternateContent>
          <mc:Choice Requires="wpg">
            <w:drawing>
              <wp:anchor distT="0" distB="0" distL="114300" distR="114300" simplePos="0" relativeHeight="251670016" behindDoc="0" locked="0" layoutInCell="1" allowOverlap="1" wp14:anchorId="2DA065E2" wp14:editId="05D7600F">
                <wp:simplePos x="0" y="0"/>
                <wp:positionH relativeFrom="column">
                  <wp:posOffset>170531</wp:posOffset>
                </wp:positionH>
                <wp:positionV relativeFrom="paragraph">
                  <wp:posOffset>2173264</wp:posOffset>
                </wp:positionV>
                <wp:extent cx="4023362" cy="2912745"/>
                <wp:effectExtent l="0" t="0" r="0" b="1905"/>
                <wp:wrapNone/>
                <wp:docPr id="909119150" name="Groupe 6"/>
                <wp:cNvGraphicFramePr/>
                <a:graphic xmlns:a="http://schemas.openxmlformats.org/drawingml/2006/main">
                  <a:graphicData uri="http://schemas.microsoft.com/office/word/2010/wordprocessingGroup">
                    <wpg:wgp>
                      <wpg:cNvGrpSpPr/>
                      <wpg:grpSpPr>
                        <a:xfrm>
                          <a:off x="0" y="0"/>
                          <a:ext cx="4023362" cy="2912745"/>
                          <a:chOff x="0" y="0"/>
                          <a:chExt cx="4023362" cy="2912745"/>
                        </a:xfrm>
                      </wpg:grpSpPr>
                      <pic:pic xmlns:pic="http://schemas.openxmlformats.org/drawingml/2006/picture">
                        <pic:nvPicPr>
                          <pic:cNvPr id="1518101217" name="Image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867785" cy="2912745"/>
                          </a:xfrm>
                          <a:prstGeom prst="rect">
                            <a:avLst/>
                          </a:prstGeom>
                        </pic:spPr>
                      </pic:pic>
                      <wps:wsp>
                        <wps:cNvPr id="2124406062" name="Zone de texte 3"/>
                        <wps:cNvSpPr txBox="1"/>
                        <wps:spPr>
                          <a:xfrm>
                            <a:off x="13648" y="450376"/>
                            <a:ext cx="4009714" cy="276225"/>
                          </a:xfrm>
                          <a:prstGeom prst="rect">
                            <a:avLst/>
                          </a:prstGeom>
                          <a:solidFill>
                            <a:schemeClr val="lt1"/>
                          </a:solidFill>
                          <a:ln w="6350">
                            <a:noFill/>
                          </a:ln>
                        </wps:spPr>
                        <wps:txbx>
                          <w:txbxContent>
                            <w:p w14:paraId="37DA2941" w14:textId="73BF4D30" w:rsidR="00781827" w:rsidRPr="0036317D" w:rsidRDefault="00781827" w:rsidP="00781827">
                              <w:pPr>
                                <w:rPr>
                                  <w:rFonts w:ascii="Arial" w:hAnsi="Arial" w:cs="Arial"/>
                                  <w:sz w:val="26"/>
                                  <w:szCs w:val="26"/>
                                </w:rPr>
                              </w:pPr>
                              <w:r w:rsidRPr="0036317D">
                                <w:rPr>
                                  <w:rFonts w:ascii="Arial" w:hAnsi="Arial" w:cs="Arial"/>
                                  <w:sz w:val="26"/>
                                  <w:szCs w:val="26"/>
                                </w:rPr>
                                <w:t>Spectre n°</w:t>
                              </w:r>
                              <w:r>
                                <w:rPr>
                                  <w:rFonts w:ascii="Arial" w:hAnsi="Arial" w:cs="Arial"/>
                                  <w:sz w:val="26"/>
                                  <w:szCs w:val="26"/>
                                </w:rPr>
                                <w:t>3</w:t>
                              </w:r>
                              <w:r w:rsidRPr="0036317D">
                                <w:rPr>
                                  <w:rFonts w:ascii="Arial" w:hAnsi="Arial" w:cs="Arial"/>
                                  <w:sz w:val="26"/>
                                  <w:szCs w:val="26"/>
                                </w:rPr>
                                <w:t xml:space="preserve"> : </w:t>
                              </w:r>
                              <w:r>
                                <w:rPr>
                                  <w:rFonts w:ascii="Arial" w:hAnsi="Arial" w:cs="Arial"/>
                                  <w:sz w:val="26"/>
                                  <w:szCs w:val="26"/>
                                </w:rPr>
                                <w:t>Spectre</w:t>
                              </w:r>
                              <w:r w:rsidRPr="0036317D">
                                <w:rPr>
                                  <w:rFonts w:ascii="Arial" w:hAnsi="Arial" w:cs="Arial"/>
                                  <w:sz w:val="26"/>
                                  <w:szCs w:val="26"/>
                                </w:rPr>
                                <w:t xml:space="preserve"> d’absorption de </w:t>
                              </w:r>
                              <w:r>
                                <w:rPr>
                                  <w:rFonts w:ascii="Arial" w:hAnsi="Arial" w:cs="Arial"/>
                                  <w:sz w:val="26"/>
                                  <w:szCs w:val="26"/>
                                </w:rPr>
                                <w:t>l’ADN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A065E2" id="_x0000_s1033" style="position:absolute;margin-left:13.45pt;margin-top:171.1pt;width:316.8pt;height:229.35pt;z-index:251670016" coordsize="40233,29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oBuvbQMAAPkHAAAOAAAAZHJzL2Uyb0RvYy54bWycVcluGzkQvQ+QfyB4&#10;j3vRZguWA8WODQNGIowzCDA3is1WE2GTHJJaPF8/j+yWZFsZJPFBreJWfPXqVfHyw65VZCOcl0bP&#10;aHGWUyI0N5XUqxn96+vt+3NKfGC6YspoMaNPwtMPV+/+uNzaqShNY1QlHIET7adbO6NNCHaaZZ43&#10;omX+zFihsVgb17KAoVtllWNbeG9VVub5ONsaV1lnuPAeszfdIr1K/uta8PClrr0IRM0osIX0dem7&#10;jN/s6pJNV47ZRvIeBnsDipZJjUsPrm5YYGTt5ImrVnJnvKnDGTdtZupacpFiQDRF/iqaO2fWNsWy&#10;mm5X9kATqH3F05vd8s+bO2cf7cKBia1dgYs0irHsatfGf6Aku0TZ04EysQuEY3KYl4PBuKSEY628&#10;KMrJcNSRyhswf3KON59+cjLbX5y9gGMln+LXcwDrhIOfawWnwtoJ2jtpf8lHy9z3tX2PdFkW5FIq&#10;GZ6S9JCYCEpvFpIvXDcAnQtHZIVSGBXnRV6UxYQSzVpI/75lK0ESO/Fc3NodZDGwB8O/e6LNdcP0&#10;Ssy9hXThJXKZvdyehi9uXSppb6VSMVnR7uODzF/J5AcUdRK8MXzdCh26mnJCIVSjfSOtp8RNRbsU&#10;iMndVwkQm/rgROBNvLDGxX8CbAT6bCGhPAKLIXio7Fd1NTgfTybnoxNdHdQB0pwPd8K0JBoABwxI&#10;CZuyzYPv0ey39Bx2ABIy4Il6R9Pxe7owOiHst+rqsWFWAEJ0exRCWZTDYT7OY5F0QvgbnZBUggQU&#10;kSCDmOL+SKxDEnYfDSorMR3n/4e2YjAeormi7IajfDAZd1V3rMv8YlIMe/4m47JMwnsrfUisUbLa&#10;iyy1Z3GtHNkwNFYVOp2+2qU02c7oeDDKU160icc7mSiNlByDi1bYLXepcg6ELE31BD6cQXbRu73l&#10;txKpfmA+LJhDm8Yknp7wBZ9aGdxleouSxrh/fzQf9yPLWKVki7Y/o/6fNYs9Qd1r5P+iQLLwTqTB&#10;cDQpMXDPV5bPV/S6vTYgoEjokhn3B7U3a2fab3ih5vFWLDHNcfeMhr15HbrHCC8cF/N52tS1mgf9&#10;aNGgisRdFPLX3TfmbK/2qJ3PZq+4E9F3e2M1aDNfB1PLVBGR547Vnn6oP1npfYH14gF7Pk67ji/2&#10;1X8AAAD//wMAUEsDBAoAAAAAAAAAIQCHjFZ8HFsBABxbAQAUAAAAZHJzL21lZGlhL2ltYWdlMS5w&#10;bmeJUE5HDQoaCgAAAA1JSERSAAACYAAAAcoIBgAAAKQE98UAAAABc1JHQgCuzhzpAAAABGdBTUEA&#10;ALGPC/xhBQAAAAlwSFlzAAAOwwAADsMBx2+oZAAA/6VJREFUeF7svQegZVle1vs/Od1cuaordFfH&#10;SQQJA8OgIIrwiAIiD2UAAUWSKEEQGBB4xgfKQwHJICpREBhQMGdJw+SOlXO48eT0vt9/7XXuqdvV&#10;1TNVt+v2pdZ37zp775XDf631rbDXzo0FS0hISEhISEhIuC9Y22haPrtPSEhISEhISEi4T0gELCEh&#10;ISEhISHhPiMRsISEhISEhISE+wwnYMPh0B9Go5H1+33r9Xr+zPYw9CLidrFOp+PX+wHCHAwGk+ur&#10;CTE/Yn6B6fudRsyvWL6A8qVMp8t1pzAdv63xeTXED3S73exus2zvZ9ym5SmGi96rJX9S/dweTOdh&#10;jPdOI9XPO+N2eRLb2ldLXXg118+I29XP+10HKLdYdhsbG37dml8xbuhvm4wpoWN5yGXcarX8CorF&#10;IjkwLpfLfo0qn8+PC4XCLXqvtCIutVrN70ul0ovMd0rlcrlb8qdard73vLmTimU4nWcxvlvLdadU&#10;vV6f3JOfXF9NeRjjR9ki+9zHeN4vFcONdQD1aik/VKqf96ZinpGHsc6+WlSqn3dWMS+mw5zOs1eD&#10;erXWz6jIQ8ovPlNn71cZxnAos3jPFRXzCrmKmOZI94rV9Y2xvwUJm1MgCstMAZgiY4qAs9CoojmA&#10;AapQX3GWCuOsVCrWbrdNhWQqmFvitdNgNok4RcS4Rex0HIlPBOUXR2ixvKfLdCdA/Lbm2bQs7nT+&#10;EQ/yiyuySFlT5sj+1ni/EpguP8DMsxoqv8ds20Zhd4lUP+8dxCnGi/xE3tRZ+szOdNx3AtNxi0j1&#10;cxOEAabzBMSwdzp/Xu31M+Yf2FpexF0EKHt6ZUC5kS8R0+1r5DixDSFu3Mc4Td/fLXgLcnIMRRRg&#10;IkVm7Nmzx27evOkWtzYMsVB5vh+YDou4kTnTGbeTmC6oRqPhebUdhbNdiOW6VcBjOe40iANxIR8B&#10;eRnzdKdBGVKWyD55RyNLPqLuRxnHMKbLKjb2lCll+2pAqp93D2SL+MW6eT/b1fcHqX7eGTEvpvMn&#10;5tmrBa/m+hnLifas2Wz6/f2WL5YcmXRCfig34hDlCMzNzdna2prfg62E+27hx1Aw4wUINHpMI7W8&#10;vOz6FB6ZQwGij3BFMvZKI8YhhkVhAYQnCvxOgvxCUKIQra6uTvRfLZgmXWB9fX1SjjsN5GhlZSV7&#10;Co1XlEHMdhrIWGzgiVusGyjK+5UGYRA+ZRXlPebLdIOwU0j1895AHsWOMOZdzMuYtzuJVD/vDMIl&#10;zChnEeTZqyF/Xu31E8S6SN2M7V2Us/sBZGVmZsbLC0VbS5lCvmIc6DMxi8+RmG0H8iQaz/GUxKOI&#10;BIwQxEIDEDEYIgV4PwRscXHRrzEsMiY2qNMCv1OIQhzjgqDH/LtfAnQnEIetRGt2dvZVM3tC/GLj&#10;EDsiyhjE550EcaF+xNEZID+3swK+v0DGGAwRH/ItTpXvJFL9vDdM51WU+5iXMW93Eql+3hkvlSfk&#10;2atBvl7t9ZM8oryIT5SzGK/7QRDj5BIgb6ZlmjjFODBzjll8ZlJju/iPEzA8x0PuUYCZMQT5+PHj&#10;fp3usFkrnY7sK4VYqQiLDImZEDuhnQaFR7zIH4gpeUZBkpexUr4aMC0ssHnyLgreTiLKGvJEPlIh&#10;wKtl+p74xVkTKmGslDQS96OBQJ6IQ8yX2EiRX6+GPEr1895AHpFX5Nl0HoKYtzuJVD9fHjEvyBvC&#10;J69AzLudxKu9fk7XReomeUldJa73o3+K7SlLkOTN9KoC4TPIRT/mI3rEMdbX7UBOxIrd/pMCIjNg&#10;eNxTSESOKTpA4HFGZTsj8VKgMADxIS4xfjGuW5fX7jcQHio78YhxRY+43Y/8eTlMxynGcxo7nX8x&#10;/K2dIXl3u/jeb8S6AGhY46wT8keduR/xmy5Dwoudy6shf1L9vDcQJ+ITO0Tuyb/pfN1JxPBT/bw9&#10;KKeYF9OI5CaW405hWo5ezfUz1klAnGK+vtL1k3AgV5B38ifKeZQfgFyxaoRejOe03XuBb8KXp7xm&#10;mWltgsjtdAElJCQkJCQkJNxvRDIYuVB8jtd7RfoWZEJCQkJCQkLCDiARsISEhISEhISE+4xEwBIS&#10;EhISEhIS7jMSAUtISEhISEhIuM9IBCwhISEhISEh4T4jEbCEhISEhISEhPuMRMASEhISEhISEu4z&#10;XpaAcXJ6xPQJyByUlpCQkJCQkJCwG8FB8yAengs4dHUanPnFIazx7K+t5veCOxIwTn2NnyKCcHEK&#10;Pp8kgohtPf03ISEhISEhIWG3gK/8cBo+h9HHySZOwYfz8GUFrnAduFD8zFT8xNl24GVPwufL7gsL&#10;C5lu+D4dH+qePq4/ISEhISEhIWG3gO93xu9BTn8OCTDhhIokDHN40nbynvfrJPz4fS1AhCBfELNE&#10;vhISEhISEhJ2I+A2cVsVS5BxWxX8hlmv6VU+yBfm8J5obzvwfhEwlh2ZfiNCRBhGGL+Mn5CQkJCQ&#10;kJCwmwCPYVsVS4/MfsFv4DmQMRTmEfAdzCFfXJkR2w687BIkEeE6PT0HIWMdNCEhISEhISFhtwFu&#10;M819mFyCkIG45AjiPrHIe3CH+b2uAr7sEmSMBFcCjSAScUNaQkJCQkJCQsJuQpzhYl87gHyxxytO&#10;OGEOz8GcGTD0mAGDE23XFqxcfzQc53OBh21OuI2zNc+OIjOyYqEoHTHGIW9Glqzd7Fitnu0N23R0&#10;V8Df8Osh+FPwNC+d23ke7SmOzh/vJQIh9LvyY/wybtx4Ol1oKL5T7sa5abOoNnHr0zRC+m91M2U7&#10;JutOeGnPHxhMZ5MXxTQmZTPWH5mV1++tmRad5PwuPlHG2a0Qijua4wfAX5DZfVFZxOntOOvMGzdY&#10;Kt7i9y3ubuvP7YDFGD7IZFL/0evcRL6m6xfPQ/3yHOK1mW7sbbp/KQSfYtg8BR9CeOE5AN2pPLpF&#10;n/KI+Ui+EP/N2XlHtD5BCGUTW9LHLXArIYwANF7k2ZR3U/biLZg4iX5FjVv9mnbC00S+pry91X0E&#10;8Z9OQ0x/lo9b26ZctI+9aHZLINkTdkAoT+CmU1bJ/ehm2mVm+NLY6pHfb3WAfvA1gHqAnSgD8T5g&#10;PBXfW+qvpxeN4F/sR4K0TZsV/C5iOuSAabuAZ4U/zuIQtaMn/sxD1MjsTcxxj5ouBzDtJgJzqYlb&#10;fqbaAce0u+hfvAoYTT0G3C6cBEgXCt7DbFej0fBnSFhcDYz2eN6OzfjMgOXa476ar1CggyFkC1oz&#10;dNI1Gq5Jd5gVEUJTUQzKt5bhPZQf7UTwioo20D2b26jixAfSF4gf2AwSu13FcWwlIy6bFfJ26IvB&#10;lphWzNiuP1erNh4qXcUYefzYmhBCVIyU0cWpjO53uvJP5JNGP0bqdnngLQJK8c310NAj8VXasno8&#10;yo9025MJHpC/oRxiY+LeRr+lF54xxD88wT7ugDzM3N1yjffRn+lrvH8AQbZAJ8gESl9FcWte0Vjm&#10;utIaSWGjJG3lt+xgjNWJddlVleROmpKVTLDdDsWSQ66pRxV3m5P8BrtZXUIzwu/ZX4l5HORQD3me&#10;DcWe2Z+IfowM+pnZBOiDiT5xGegxE0KPg2oT3rsduivkiytpyeTL09CRK+pk1cUwn6MuospqmHCB&#10;vew6hRh06ApDHSfsWL9DeHSiQf7N/Y2veW/GIeQj5VHO/OK1cZkPa5uBEljMFzCphxiguA/pm/g9&#10;7dY7ScJBm/hEspfhFu+IpxD9yPQ9H90R5rHAiBT5HZ6idXfidpEh3cixRwF4solLkDuH2yX+U23A&#10;uI6mzMgzORqFcBweNPKGP1m7NckT3BN3SQNBK8/DcEMyIeAUq25dcFn2/A8Z7NHzNArT+RivHtcM&#10;7hnhZWG6JdxOW0aF+AS31APsqJwmbkhvoFJjpTfGd1J/cZcnHzDDDTLGFSPknnxAQb7UD4SAHPHO&#10;0+sP5FuWx+45z8rDIXKj2+BtsALIlqyuBw+wpyt2QVYOhIvjmK/TMrdpGbdT5ZjnBnnHP7UDDoWD&#10;DBJGCHxKCTjJbh2Tcp/GtIXdhlc27lsJWHyO13uFL0HmJT14RfEV9ItM+a+XE41PDIjrVKBbC/cu&#10;4JWbaxZO/I1Xwoh1dtIoubQTOPvTeJQPrjIjVzKXajdbTrbUU4hIhcpUqqpxIWAJNH+3OiNzUXrw&#10;H1W9Uqh8o8HARv2hyJcau1HBBl0qWQYSQQuQp0LoyvOkUoRGwO83E5yBdBalVBldZUb68fLlyjO3&#10;2XMA/uJn5q8rYWI5u4Jpd7czf2BBidNQT5XjLcA8wgXC7zzrKMZNrS3Iyv+WPMavUM/c3UsVgGvT&#10;EFOuoRMMwNGUv7cLN5o5QniOiV4E8kiHRhgg+LtpjTtkEZniPgvbFfch8PAbWotpRBtb1SbwEze4&#10;jYhhRbyU6+gWXe5Jw5Q/aEVvvB7GOGcG7hX3lDllT15P+w/wP6rbYDoMd7vVfQT6gQjcVsaITuZX&#10;8CHza+L3FF4URNS4g5sIN8vsTdxl2KIVWkT+poD7iQb5BbEJWlCxcK82k3REpaxzNa2HytyFVpe7&#10;iHivssQicC3KYKu8broLRHCqnILnQtAPfVfmn+ADqIlf+BvNcBRlXJj4E+3FMDK5udXbKeAIO+74&#10;VmT2Y47diuhhVNGfKXi+EA+uAlZcvmXPr1Ft8Xv60f2YVvJvUji7TMV82OXIjUctyQQjIyWI8svS&#10;VSjVbThsqYw2hcFHhHqkE9nMgy0F/n7CKwfhvRSit9PeZ3FzhzASKbjXnTGy3oCDY6GXOeuKiFVK&#10;ZelSfalgU0KdYfOJvW8DK+SL1uv2rVxm5kxRUpzyqpc+anTL5A8zWTS2+CmSdtt4x9FRRrhcmPSI&#10;wo4TtOmO4Xbxo9KgskfgbrmJjX30ELfT7tFHxYKO/j94CKN9RtgQ/pnNLCH/fGaDfAp5FxpNyuvF&#10;+U4RurPA2qVUdjn8pa40gnWfAVU3NWYGGQ0hEnXCiGHnmn4zZkYDe67HP4MH4kR8GBnTKQjuHr+R&#10;FxDLEruAZ8oYN64RcEsckJlgz0lNZuZeg8ksF5HEuCSl8GXPmwaQBctjVNPIkrHpZ2aJ7Ixws+jQ&#10;w4xpIh830zvtdyCzGfwh5hNlFkMk/fihC8q127qwhxV/s/zZmkceITCtyT35EPMXt4BnJWYyg4c9&#10;4hL3yTLjAaHGji6eDv5wFzRCcMSavM0yJiYwNDJ6xn4WlseDPOI++B2IjSdQahqZ/Hl6UR6BWxDG&#10;sDE+RfcNuXM3I/JHyG9Ity9byDVpzRLjcQC4j3EAmGNGmBEh3kEXP7BLOggn+LPZt2TACXBjwghL&#10;hzF0V1EjIjNwrczsVnmRltvB81UpBkgNaaqs0MIu4WHH79FkBoorZ0eR59GTDDnKG/OsjkzyJSKW&#10;H6A3ivKzFWGyILiXnYn8KyK3hBfrPnrYjRHO7qfTO43oxUuZ7xZMZcUrgfsyAxZuJRSxMFSeI5Xr&#10;yPbaSG3zsMd6pwgISmZM/HRktyv56Om+P5T53Sj5NZR78RsbK5wxsjStkCtkdSIkCnAs5bNbirZa&#10;DG6x8lIKEb6+siLyVVOYZi0loCRi2RlQ2agkoZmh74yK8OJ9j0hmwlxm2RFj6Q+kzewbdSE4gc5x&#10;xT+UMF0+rgGoSBhkiUOfSEZMGlhU8DGoaf0p714E/I9hECemu3u6Q/WlRCilQ+pHWdofVJDyULLK&#10;TTIUDZYPvFGDlKAJKaGRpAPKqsp0lqnxznmZ4I6CjIaZnkCbGed2bwX+4UZ2PWxC5C/Ij8sgV1cV&#10;KeJBAy+SNvEq2sCfGH40jHqoKUTrXDc9EhRD17tV9xaWJNmKIdzS/rg78mKzBrCNIS+5CwqzzN4k&#10;bPmhq/vFc6YXLIJQOo6oh/3MjduPyvMe0tvTY1hY3nSv+jBt1w3Jz0iKqC9ohrrl4DHGc9LhoYGd&#10;WLZcox7lIhUz0PW4x20Wh+m0yCiYMGjrSIWBUwgpM3S/6IiDHLl3wUAK/4h7TAPGxAXEOOEOhd+A&#10;0sET9+i2CASNGfmAsFyn+hCDdbdBluNKRVAhdZRzXm5CmbNNBBXI1qZCNkILFHBrnF4UO2m4DYUf&#10;Bk1hBg7EaHnUgK9AZPfuaPNxIq+Zvpu5OSmgJcTCFAnnMdp1EHvaAfKIfMm2J8jeRMksDFCm2otb&#10;EMstI29evrQ3QgzLw8Mt5kAak9t4E0FYyDKK+9BexTbE3W1xEuK5qXYttmbFLkVuPBadUms/ZvSW&#10;K4psqWBUN+q1j7eN5n9wouFNDQUnuYiK0W9JBj4wuAu4LKGiJMif2Lgyu5RDhShJnBiJoRBMKkl4&#10;VZRN7KFRiYievjQgT4Az1qZt3tYVvaBMWmKq9ZmG9bs9K1WoPNLHjOhMEpBlDMAztGLeRM/R4z42&#10;1GSCP2PRc1lW0AiVCATfaUSxs2mGKdXZbcSKmfnvvvs1NMQhl4Lb6Ion/MhcPoDI8tzzjnwRshFl&#10;6MTR29xb5KUBQaZyxJmO/HQnR4bTIcqm25OdbEQfMpqKRd7rISunsF8kSnCgL5jz7KInuDW/oYO+&#10;wZ2u+2RBum6QWeR54i/xoeyz8vY0ytBH6Hoehk7bCoSv9Iz0nHkT4pqNwMdZ+r2S4x+YuieNMU3I&#10;sOcfZoSH3zzjAeE1pEXHJBAuafd67IkI8HqB/zEyEdgh36bsCpuPsX6E/Isy7sCrrd5lmDjnxgc/&#10;WRh4FeFmqJineEYYAIukEzPymhkUhe1+RU/I/8y+6+O/nt3PQBoDcE9+kKe6uF1mZnA/v5k8gFvZ&#10;mSTL2w/iETEdP2y5h5kiHJEOdxzNMpmTsdvUD4QlB9l3f5m5JV26lXvok9vBsruIQJN4U75cpagT&#10;g9Bee7TypFfxcr/4QRFP5J+4TZWdMO272U0p7C/6U96JL26ZkcImb7PJ/Yhnwb0nHpgp8FgO0dN4&#10;dfmW5bicErMvmrs/3KARNDd7HgyiAyFz49Yz70IeeuJDdAUnhLkw82Y2J3dT6fY4y+60vPvtrfo+&#10;SJuyMkGm5xficzs7DgyzCO9CBNL8kom7Z9yPGTARsKH+GFWoYxfrYVaKZba9S19upcKTej5go/Gs&#10;ir5go4JYf74tWdkQARPnHtQlu1mj+gFiLCEbeWVUQqgwYzZSaoStRjyXXxMBu27nLn6d5VUneUmT&#10;9Hqll7x6ewO25v8WWYI85uWWw27hTaSNZ/zqKWi+QjCdj5PbzB/sc88RaP6iqFSnO7JqDZv9zD6/&#10;suDM1DU2PZo845FAJUPPzXWT54bEBJKEQZi6DpUxOt+6tIA+0Sl4xeaJRltmmQOvlP4IkUBFF6Gs&#10;eMIKoQQfH0CQCVl+hawNucSsIbOFIXdCx4G8UVTIZuhso8yT/5Qt5YN95DiU3cRv4P5Hu8hJ5j7T&#10;CyNWRs9ZR+i/myWz2SFelaL7g4Bl4US8KLwsLEeQsTBTo7CH2abtQibgo9jpR4U9wbcm8BweAwnB&#10;r2koHpOlNwhFlEnsRXIBAVOYtxA/+cULAJ5vU/BeHTUNReA2Pc2mFoQR4N+L7b3IOz3fYosHD1dx&#10;jnU0KszIRi8rlDSyAWDI4ywtbpHyj3meAT+Ah0F+SGPinjyK8gNwS/i6utmy65otSQ8PNhG9dbhR&#10;jDBAA/exLAD5nMmdtNyJxx97zJ5MuZaWm3v7TDlRvqhQVthz8xjt6JI4YqA+IqRL9kdKaxyIYOae&#10;y8zv8Q+32AWhDgRDEGIVfCct+Iv5bHDuhAtTBj4gygFyiz2ZeRopH0B4yLrMgtcBcS095rE/K563&#10;kCIptDMrYdUDjen4BkxEOERSCN8Y9HjHPHOzlXA/Xgh5iVfAZU0Pt+QbN1jSjeLpQeiHazALuG1/&#10;9pIgb9yHXYgwC/v+pPJucV8I2EC+Uaws55GWAfVN5fLQwX9gw+5TNho8ZMPRgoq+InlgyrUnuQzn&#10;ZuSGNQlb7Iw+MIy9IsYGQgFLqEgSohWUIqKReA6l+9DxSMsrDxVDtlyaowDFDNFz1pj2eh0rV0pW&#10;kVpevW4H9x+ymzdvuNXLlz/ZeLlx6nzZ4FV0nqmu2qAKAyrZW1f9n2XwJff9YdNqBabr+cs6FiG6&#10;9dj42zg0YrFmZRWLjscLEOIFYgMXgbtYOdAvbVZcwdtn94sH+eOBTSM2DlzxhfBp3DYTixN0X+T0&#10;QUHIniwjeBs1SFiQqJB/vk8vGHtx5X3vELIfyxNPyFfepso6VSDtWD+Dj9inPDsyCvYBb/8h62EJ&#10;gegQblhGCxGjbvH2ZXjKq0NmyTNnarB9hk2awAtSD97pCHjmjvAn60Qn8VDYGRGa9C+kjytLOIQd&#10;386MiP65PAu8BSZovOS+blrljsFcjFiIdWgoXyx7LE95L+Jm0okeedzDretN67vfxFNulF7vMycz&#10;b1VZQQMHdMaxg6ZsSDPh8IzdGEf0SA/uYmp0P91Jexgo0i/7dIxRH7iZNGIHjtn0NZrniE9Wb52Q&#10;KlyCxJxouDnOMoLs8Y+kgnYAuQl5PwFh4HV4CvDwuIkzRLhV+nXrUZJZkM8oFyGioZ2Q/7TFQSsY&#10;xXuMZcDbh8DbPcyi7E3sMXMmjJkR5Bn7ChCiDzxsYWKfG6lbCAduMnmUCst6tcwJy5qEiX8khjTg&#10;CPfY35ACzCxhTj6iz+qBZEFxDVGQbz7bi4p9EXKCO12CpXAP/JmwQhmGuowc6sHN1KG6+YyySRro&#10;e5IuSOFGRNpn66L8YUFlOsjyDrsoH8iggdxm/k8j8zqqiBhd/A7xQO82jic2p+93I17ZuN8XAjaU&#10;bxTRkB/52VHZlyQERw//LRv2HrHR8KCNRrMqRhEwAlejPnahlXVvqGk5PnDE5cNAxIJAepJUqXKM&#10;mjT6HtNRKAx/PT3rXIJAScndyBsD1xZ0k6UhCvdAbLIxU7NWqymixYc02yJdFQun2LasVLxk+Tyj&#10;Ezl0/xF2GkXCLPgMWrE0trXmJWvMDa1cX7X3PfcNVlC0mEkryBlth9f/GLYUZePlI+88Otjhyg9m&#10;3Esz7P3AIQ1J6OzB5qvSeCwzlohiGICoemeJRgyYS/QBoB8IGA7C7ErIQ4DNqB5IxKyT4oL8D5Sl&#10;DESiSNMJQb4iActJNFgSp+MKS+JIY8PPx/OVSTzCnuy4fX+knEMuY+7+U5bSgvzTkYwle2ETNH8q&#10;J/zBTmaPiQJm4PJq4MP+mRl5Ig3sAd2GTtBvtugjR9RXPKMTo04pDD2ig1XiGmb4sEcEA0GMdcvj&#10;KyDz7moY5OjFBCzCfQ23twEmLsIu/8RPHvlALtTuFzmVZtDiJuuY3T6z9uiHeOfozCZBQ8roiInh&#10;NAHjORCTsF+Go0HkF167O/zPBk0+AzgVmXgruwSDQi9Wu9uSFsxckU7qbKzb6ogHlAVmUmSBd7wi&#10;43TIwGUNu7rBXsxskkG4ugAPN4YX4WHiH44IR2nkVvqhKYX8c4MmpJk/8hTCL4ISw5r2G+uFOEgA&#10;QU5CukhAeLplps8jCSHDELnlOYseYYCtBMwbVcoB4DeqpHpBOQpKsO+9nCZ0UnESIWcc24I1ESm/&#10;CcSX9I0gcXJKnhVowHPICOESBvHGz4VJXZ5GeMQAu+SXZ0jQckP8YoAE8czKzJN0SYr0aODksoh7&#10;HCB3shfzGrvermf10GWW+MgujxEeFuWQ1Re/i5mJzqZJjHW4ZirrSyeCm3BbRKL1ihKw8WhVvlGj&#10;KWjO81EAKstC8YT1u6dDhyHle8DcmaB7F2CpSaPzAYJ2bSDVVFtYZcCn+57kriyZHKgePPrIW0UA&#10;NWIYqTIMqbgSRtlx4VXlHOUH6gcgg4qAN5JRSbgmz3nrNFtWqTVEukZWrdas3e6o4hVs0K+p6hyW&#10;/6osE+CWvKBSkdFUUom2L9H2LF8a6L7t98XiUO0Em0zVFPQKInNV6yviw/Flu7zyWTaQ25KizEsG&#10;Q6kKbRtyTzZL0eHPKIrDfj+kecjG1aKVChXrtLqKKxVVlayjjj4vC4WsogLqsrdFathgy2pcB52R&#10;FbPPQxFegfCAZwUOqbCq2srkSrmq8ERC3RIWHkz0u+HcO2W9HT74Xcq419t6a8Zm6rMaiDStrCwv&#10;inUMefMkt2IXrv9Zz3dWzFmS5mWVsq5Dye3Bfd+l/Dxqp86/xbe88M4GZY8fDhVBX/3AiWNfafni&#10;rD3z7N8xiaMIfhDX7mCkIha9UlCDVbPjB35FdWtWfczzdnH9SyV7lN2GNcrMOmtwIHuF4lRHR+HG&#10;ouQ+A++REEY0a7UlW7WKDRRnxj2Hj3yhXbr+E9aX0NTKDALkQHVs5NeRdWSnXAgzAkPJnW+B9A4V&#10;mdJgpq8Bkxp09m32e+riKiEg8vQWGcQ68h/j6TKpTnHQEWGVgdqgTm9k5XLdBhr5cCBi6OJwBC2F&#10;ePb9OJlikbYgLlcBOj09j8JsoeuQPx7+yJZvrNvi4nwIG1WEmGCiwZlu68o+324gxyXPUwZlaEDA&#10;mKniTERFX2UJSWcANvRevGA91flyMcyE00iqufC0eh2UvW53XbKAEBSt2ylYuUJaSbsuyrdOe6z2&#10;j+5yYC3qZlFtlYInP+Fo3s4jn3u/ROWwx86e/3vWkV5VTWK317GqBGw8HohA06aJUpI3nhaFUQgd&#10;+UiEGXLqfkl1Rzclq0XFsS77kNC25K+jdMS9VXKrMshFgkN65FUhayrpvz0IqTB3DLlR+LSDmawN&#10;1YkUsgO+40xkt59TO6j8VBnwghemvr2joATS6UBIVR+drFJOki1vK5XpQ6WxrDbRtWWdNhP0Jc8l&#10;6ZOjbeTT28XgN1nQVd2t1mi/+9bqaxBdXLC+xLeocMuy2+svy6/F0PdkfJsZXNpHDh0HfKKmKo89&#10;vfLTy9jt9b1fyasehMGJkqCGv1gMfah/SUaENe9L/cSQekrB6kkdQF72Qv+qe5HO3oBJAWQJO3jo&#10;qfBwN+E5IKWcVyB5CIH+sBUOBw2nuXN19062PLKb4D56eqvnuwuvcNzvEwFbkW9UtOlCV7OnCk0B&#10;A4p3uvwAvOdeo0DnEBvpTm+gxl2NlCoXR2+tqxNqqAFC4JFdwndFoJkKsbsNtkTWK5fq9roattnZ&#10;oHfwwD+QtcflP9PC8mzicQYlMO/nh6lxz2nkpMa9kK+r4nAIpDqwAY1O0+rqRWn4x0M1xqpwM42h&#10;rTV/zw4ebdjlK9esVpmx+bm9dvnCWZvfM69G4oyduvgVqtAKQvGibVZ5hoaIYKV8AJgl2BviLFqD&#10;dkudqRzKcl/MtbSA4VAN+1ANT8PUHns6ccfLBrTFwD+voEaS5VgMh+odC/QOkzJ/MEHD1aM3k8w9&#10;fOxf2vXVvXZw6Um7fPOMOsKRGv5Vm6vN2bhXVdlC3JtWmjtvz1z+MidE1Bq1mTZSOR47/HMqt0et&#10;NXjBrrY/2/L0JSEQa7aWba6+aCM1/IcPfo/11SheuvLXvLOAV3fVwRRKBe/U1m6aveHob1u39Qar&#10;5mdsffQ/7GrrE6zgdWFs3n9LVl0kfK+WArhl07GUtPRvfGEDkqc+QnEYWGNWjbvMB2OV/6hs61fN&#10;PuzDfsDeferLXW6QBKp8Pt+S+66aeWb5apKcWaU17wMuOo7R4KJIhTKAJSYOQcUlAaLkfiQyma9K&#10;T/nqkyroe2YICn/YVV6WctbcWLXGQjZLIT/YZ9oWwSpp5MIsjLpdhQvJ6TrJCTuVNms95QdpGYv4&#10;NKoqJ+WLx98zJ2QFX0zjKEAAgaSemQZPHeKgOgPYduEdurzPaXCXF2Ho9jd0n1e4Im7Znjn2kor/&#10;erywx8JYW8ykVpjxjrTAnzK4K1JXU5i9gUi80tnqaBBYmVN8+I6cUkA4LHuL1ZXEBKib7X5H5GTG&#10;Z78Ozfx9bxMubXyDkwq2nD56/KtFmGftvU9/t1UXFAdlL1ylJzZBUfQ1Ghj28t7ehMwmkLbSNlBc&#10;60p30TY21Kaq/Rv73jKZ25II6MCKFQ1E1NB0ROCqanw3Nq7ZwozKZaR2TjLkBD42FVLIKQNIiMgQ&#10;WfLGCkKn9GMvy3/Q7m6orZNsaxCbz5XlvGprK6Y2kbxGUZ5tkSrKfUEDAw1uywqB6VXZZZCTz7hE&#10;V/WxXKqq7CoinrLS7YvkliTboVzgNsQNGUBWefByVRhtDV4g90OR6QNzGmwp768sv1VyPHTiCIGi&#10;P9K/BverGowo7eOqp9HbZ+KKV1LtliRV9itVnkL/UmIgzKPs0vYGIkokpMlFaLV6Vq+HRhktuhy/&#10;KqLttgZXbErWE89DCUkxz5I6+RC8znLe7wDEe9Izq78mkzoaUVRryLWeYyB/FEGylOWvJO4LARsO&#10;B+O89/LT4BuQGvWN4hQ2ILWwBbqdgLCMGM0/MHjeMeXszpUY5CqLRpzBCcIZrGwKawCyrXbUl4du&#10;wZZ8cSJCJ6dKQodHZXKSpwayq+BdnKOngt9mBcs9lZmwaCceOvSdCu+AHO1VI1q0okZWy8vXbHZu&#10;vwR/bPXaHmtv5K1ROWTLraYtVA/YWofZgrzNqyNvtlcVFxGmwbI1GmUfWTHDNlQHU9CovFpbtRdO&#10;/zlbzhooGgU6RtoiZtNytipFpWMqO2RWs7VuM/WG8oiRWIi4LyHo2uuO5T7LOKDbbrtplawRCH5k&#10;iX3AgNw2u6vq9BZtqCJaWvxHVl+Yt7e/+4ussahcUdZAhCFX6p/skYd+RB34MVtr37Ti4ik7ffGb&#10;PPfo/IaqJieO/Io1146rI1DHXPkte/bMN0suqDHqyH3z8D4bqgPcu/h9kpuqPffCl3kjvrhETMIC&#10;gjev6nAfWfif1ms9Jf5yWeThrA2K/9ku3/huJ9S8+dXrFNTR0sJvQbaEGJZa1LEr/hQ9BIz0bHQk&#10;ZyWROPWS3U7Jnjj8b/w7Z89d+fM2L55BpwWJr9TUKfkyzlAkjC5gQR1owZjcUpsvUqL0jGRRHYQv&#10;0/VkgBgRGJkSZzCyZZiBrBbhMCz3U5EgbiS4MFQ/qJtcVfVbxEUZACElR9qDDZ+dKakTHqqdYKZx&#10;IHmuSp7DyxDQIMgL7VHeO89yUYRIaayJcdEpMpM+w0wR5EY9MTOHEczoy4lCGltfBVMtVOQLs0ny&#10;X1FieUoSIj11h9Ir5CoiExqUKYLMcHTEpgd5EUMRVJac5J3iqWfFk+Xp9daKzdeVb3qCdNBeDAY5&#10;JzM9EZ2SiBkzGZSWYu6/LRGMqs3bodIvKh8q9vzKpxgckSN0xGFIspPLOLHEbBwzOc3ODRFQkQX5&#10;Q2k1xUhqYii5vEqPdfOx/FeayPKOEl2prFhruGal/AErKl3iMU5UiMPmERJsBalpICB5URwGfZEk&#10;sa6CGqRWryeywExWX+4Vb7VxlXJDeRTalZvLq7a0BLFGogkVpZZL7LOYD0uAEFEGMa22yKAI/0wF&#10;ZogbrK44qbb+vM9MIveKovJk2Zoqq1rhoHzTgFh+II+srvZlvaf20Qm7yrmaY4VDXilR5DTebUgo&#10;ymJz+yq/6DNNV9c+Xf5q4F+h3EOc4DFjX0pEOhoiYZJBySZZ3mp11NZCigK6XY410tAkK4+uZLas&#10;cmPUwcwmBA07tAK047HcurTLqkxdkfey5A6Q92CoejXO39QQH7muKywpn8WS+8k5Y9ksojq3vARg&#10;oPIoMp3nzD7Ert8fqc/IAoxwsosCskd9iAHvNpDMWBCvEO4LAesNxyJgQSN4SQEx/arR2rAlvVhC&#10;WAqNnU9ryjKN192WH02nB9Wh9gch7G30rTyj2iR9b0hnpa9waAoJh44KDe6JzWRm9+XyAvNQDybg&#10;U0S0ljSQWxHSxDhEo2Q1asTWR88yEN9RhVT48msgldUNBlQeJ8I5fviX1DDtV4VVBXEiywxVXY0K&#10;x3yoicjNacSqgq2qI2QmTW4ZzUDCBsNlO3CorEb0ihofdQz1pj13+ktNbXYgjcRDAdWUTbRKJVoZ&#10;PXtWdkTGxAjIoUDCKtba6PnBs6TSl7vEbnOlkYgYS7M0eFkCHjBQur1xW43bjBOjw0d+0PqFm3bu&#10;6jf7avdgNLCZPF18xfoyV5ZZR9fHnvyv1spdsbOXPttnl7oafQ/VLj7+yM9Zp/mQ5EINcvmsnbv8&#10;2cZqC2+ydXoql/Ixn3F67Wt+TORiZOcufInPklDGpbJG9cygsiYv0vDogf9m6+0lu3rpNfbwo78o&#10;2bpsl69/hZ+HWS13VGJyqPi45PLjDSuVgfpIbaG+VEQcRB+kjezSXnh7i30VeVv86qHF/6b7Dbve&#10;/zMuU5y7XEOmJWt0WNAcJsd9hC+3viSLe5ZL5YDZJeziN6uI1AHuIXuQAwZSDHpYMmIQRI/Y0X18&#10;+QWvIFzrG0Or1cMb2LjDjm9LEM6dUX06Kj9lGTcQCWbIeYuZ+kzciBN7V2tM/uj+xjUR3T3B/w3p&#10;z4pcUlkGg5K6Rt1Jr0fdURht+VOXOzpHagL55WkU8sxSqQ0Y0ctTn9Sps9RGupmIRpe00R44aZMH&#10;zMbMaHyUF+lmn9JQHXgsL+K+pnyHFALKo4c7yRttDsF2xUfecPRZpW9sL9x43E8CIY8As0GEQV62&#10;xVY73ZzNzUmDiEixTAghQ/miBkqeMvNF2TGgIBz1/6HJlRsIis/sKYqen0p/rdxVO9VU+7qotkqk&#10;sdJSe7ymwcCSUlR2ScMjeLa4rfvFbGudMiMT5Q+82vOSNCrelNOM0gIpRg+uQBuKTMCkIK0brFDI&#10;Uj63LtkRgaKBVRgtueUDJG35V9bVux/5TxL8HEmsKZ2oVfkxJzsMzCFokcCRbj1aS/n/1IlTNuwN&#10;VIcfs5LiNJQ7ZJZyJS1rGpC5zFAg+KFnlt6pEwyEe321nWqMWQLnAyvi/U6SSyKqDF3yauc9XtLz&#10;mTXZcXmP6dbVB0Wkn3yUPcJB9mnj4czr7XM2V1tUFETANAAhKhBqzxDWpklQhNwiWz1WkajAGaat&#10;+FYd9m976YUl+7C/Gp93IRTtbeBAd8R9IWDtkQiY+0WnTeGqJHVflmSydBVqSAiM33BH0Spi8fYu&#10;MO12oBa3qBHbUKy9AGsnCrJA4z6Z+cquWQT8Eg75Q6AisIRJUB2RuKpGaq2NltUbtA6mSt60mdls&#10;BO6Sm4XngaAnBM+DUq1guaLaYCiameEMRaWUHYKkQY9HhDXVCNSpI5l/mLfUCNJgfdBr/7Gt3Zyx&#10;fGXOlkerlpOjmfpeW1vWKMkeVmWlkaccelau9VRhO8qfm7bv8AlbXbtsufIVO3Xxc7xzI0WQQqJF&#10;xaVhHtiK2r++eG3H5kr71UFoNAgpIC4hWxTGsjoQ1XJ1KKF8HzwEojJ0QgwxeuqpnxKhXrbnzn2N&#10;aTDvfVdRuTlSJ1BS3vXUwdCg7jvwazYqLKmxf5fdWPkyL3P2dh088IPqbOfszKn/2w4c+A92YGnN&#10;3nXqM9RBBjGiD2ff1dLid1ixvmQXLn6VL6OUihyQ27ZWf87L8nVP/JBdOLtoC4uH7H/8zpvtQz/4&#10;R6zYP2jnzn+Kv9HP6gL+DUXcmSEKDbI8VjnydmUQ5TVdw4bjgcjGIwd+QtYekxwrLI2i85V1O336&#10;c+zQ/vPqNE7bqZsf4x1LTV6xb3tp7seslj+p3mhgTfXOe/cetWs3ft8uXHuLz+oRJO3PkWP/QgTm&#10;oD1/5uPt8cf+la3fmPWZkHFODKh4VST0K3xG7fHjv6GOelYR76oz78rPy3bzxhd7B8qqi6o9kbbW&#10;TbMPft2/s9VV1atRWZ1WQflXtuXl03b24uf6HiQmXpBlOjVmtx8+9rPWWV2UP3WVyTk7c/bzXMb3&#10;7f0u1Xmz5899i1WcgCnPVFHyxEcDpNzgYbuuerU4m7e19tvt2vLX+rIebzy3231r1EtOFiCL1N++&#10;esyReuASs1/KI2rN/sWftHH/hM9ijNRONNT5jQvP2bMXPt9KGanzcBVXJgwhUK978l9ac3WPtYY9&#10;+b1q529+vphJ6JCPLf59a659sErudVLsz7ossv4uO3/ls+2p1329zc9W7X//znfaDKdSyF9KngEh&#10;5XZs/6+KeOxVG3HDFuaK9s6nRaqRPaq44k/YDy3+mK21Fu36pc+0R0/+qmS6poHcvAZmeesOz9l7&#10;XvgMmxFxZca9UgxEnyR0+pdFOEoaJBRFIua97dNYz556+JdsZbmmfNYgMr+mweFNe+/zX2ULh+UI&#10;KMyD+77GLl/+x/T5dmTpF21h9qRduXlW4UICbtilG1/iDVlXTKleFgmX36OB2tt81XqShycf+SW1&#10;YezhhbWL8OQlr9e+0Jf4GasjC8ycsqpBd/XaJ3/O2isLIiNthSH/r3+x5eQ/7eXhpR9VWb9OEXtY&#10;bS05rPy1d0i2P9dOPvG3FZ8le887v9Je99R/sI3WBcs3/tDOn/2H9vDeXxG5HNgzlz7L+mJ+1XJP&#10;eT8QKS2pnlTs6NwPqZ9Rnl/4S04UOVT82MFvUIRO2Lve/lft8Ud/yxbmD4t8r1pzfNXm51p2Su0E&#10;lfWRY2+zVcnTjO3VIKeg/uBZe/rin7eqZJaXVPxTdWKWzp+o7v4yh7coUiNrqhNvzMyHCYICfZ6q&#10;HvkCv1K5g8nVfwMBA+Ek/kxIdxlIEjHPkvaK4H4QMJ/8CgoCRoL4kw4FTuH73+0T6kJxlwpQ2Qiq&#10;R++ka8E3uITGLpqRTgiibn0dnoYPFeILo2cvFiqwe96qjKpcK2uk2NLIWKRGbluSzsZcQwN4RQAP&#10;+SEuMnOFXlQAM1UKJ1/CyIegulHl99l2xbGoFqCkxqdRua6R8w3FVxVsfk2jrrZIzshurF7R/dDm&#10;1GjOLJo9fepr7OrqX1Ln9Dm2svIldv3qF9gzT3+y3bj+p9UJvl0F8i6baVxVh7Ki8FfU4OfV6Txq&#10;1y5qBN961Pobr7fDc79or3ns39iRA79iRx/6BXvysR/2mRgaoHZzQdHep8bnqEaOFVXGohoTGtGQ&#10;30NmwOJw7IGGGqsum1hNDRhly4nkgXj5UpwY9VitGiQMO+wxYZmjNXiPzcwctHrl4TD7KLtNyHWu&#10;K9niiBY65jlbudmyhu7bIhOMcCFfbExvzFTE6TWkll+BoOetwwZoOnrZuXReUpy/au85/ebQkZWv&#10;Wa9btz17fs7ftyC8wWCkzhkPcE+sw8wXjygWo8ciX1Srg3veKgevt432fiVsVunYY+utfXbi2CkF&#10;vWDtvtInWcZrGvFjh77f6rkn5etB1cOq5GfBLotP1auP28Mnvs1nueB9LNdcvXrQ1lcesyNH/6ut&#10;bJSssSRi0RZRGT8m/z7cDh/4JTt8+GdsVGyIkNSVfzOSw8ManHysHTrwCwqRfFYKlE90kE89+it2&#10;5fqC7NQ0EKvZilgvy/Gj4WP22sd/zWe+mB1zN3J75IDIzPoj1h83rC0P2n0Rtj0/KVL23xXfN1mr&#10;dcBnGZhl2pAb8vvkye9VXMcigT1bqO9T3mrkMjhpB5e+32cyINk1kS/y0WeMdaNxnOplXoRJLY7M&#10;mfE6dvB7JSdPWK36iPJbZE0Nw1p7ztobR+zQvr8VCLfCZWBGn/nEI//Ejh7+UQ0A6xos1TUo2iP1&#10;ets3/zPWlTgQbrm6X/GeEZGivdHgQJmMrCFnazf22fXLs/7CAOmX12rb5O9jf9f27/1tycRJW2uy&#10;CX6/rawdUFhvs6NHvs1JalP22Us26J+0pfIn2qFDz4vUnJTMziiUkdqHvm1o4Pehr/8te+TI31cb&#10;ghwxw6OwxEL5eghL2sUCbyLKTOEeP/RP7MZywxqNh6w3rFh/MCeC+MfsqSc0EFHk1tXm+Ixm96Q9&#10;cvTnpH5L5brXrt5sK02LGrhC3F5ve0VifYO/GMMNkTpIKy8MQH6PP/yPVbYF1bm2dZQXldpRpeER&#10;O3bkh30GjBkjlp6VCHvi5D9Umn9M+TujdndOhHGvVUtP2P6FH/JN99ipVPdYXcx4rrHgAeVE+Orl&#10;Bfdj2D+qPD5hRw79D/VPx+X3gkjMvLXktjB8g4jmAZfRcjn0PMwg8aKUvFUan7DVlWMuL3whhnLJ&#10;5x8TUX2Nvfa17xYpO2oXNKpYU94dOvAhdmPtiB0/9jt24vh/lMx0bZ86B87gHA8fskr+Q+zI3m9z&#10;EsdWAoaJE1AgXlNJtApUZg2fTmV5F2Kg+Ek+yHf6An8BTPfE26/kmfJz4LOYUuN86BN2oaIL9+zY&#10;5ciXRSqKqv00PsVxyYoaeaLyGg7SEW1VFH9QekA46F3uSmkMMd6QLz2N6nm7JezfIGNZu2baHYIV&#10;zgBjX4KUpDLPZk61bnlarMiGJko1IHShKh12RKlBUqPRbrEcwKxUWL8fsutW8A4QjbwIm0Z84/Ka&#10;1IqNNDIdlVTz2IitxBKSj9LrEtri0IaFjkZiGiESnAS/36nLz3l1FLMiiXtUedVgjWpKS9727z+g&#10;lPmCq0/9F1RfxlJFqRlFdUH+zyoO84r+8o3PUYfzZzQi+wi7clXq0sdodP2frFr5L7a09Lzi/26N&#10;DFcs33vE2peeUBl9kK2vPmHN5T9ux/a+0x6a+117ZOnf2vHFX7CWOs2xRkM0ZP62nSomI6ix8r3o&#10;s5vEiJJ8cFGrhKVZF4PCTZVd1wcHLF/MiBEVxdqLRRFWloYlhxUR6JXON6iDu2prq5JL2SMHxenV&#10;MXTVmbd8uePtT3+Yze29ag8f/H7TYNk7YCYc1d6r062r0yplnbrcDcdWUWdMm9oUWVuYP25FEXBW&#10;GXg/4Nmz3yR7FZsrP2EtmdOx82aXx5qI+2Zl5pKCjAUl2VPc2jdE+PJ/0rq9kpVnztizy3/Mnrn5&#10;4TazsCzS1xIxaUouAtloSVZ8Im142PqFZ+z5G0/YqY032anmR9t7z73eyotnlUe8aRXCoFGfKzXs&#10;qOS7v3bKFhZO29Nn3mjXWh9vtfJZJaZglfZjtrd+wJ499bF2+vqH2rPnP1Idxv9RxDo2aFJXJJfK&#10;LzpS6mK7LRJXG9mZlTfbsxsfadeGn2jvufSRVp8Z+tIdS2XM1DGYojr2B0uqjz0703qTPd/6E7r+&#10;OavtuWjNTtHWWvNWrNd8WYrsgjQeFWlaa1bsuZufZac6H2nvuPIGe9+Vj7L6XFPk4ZjNzny9fxat&#10;zRLlsCPyobBURiyj5tVmkW6aDjr03HiPFRrn7e2njtqp1h+zC5032sXrT1mpcd32Kk+IL7KFjCyr&#10;OMf9Y3hiZ659uv3B+Y+xF9Y+yla779MA7oQ9fvQ3nIT97rNfaC+sfrQtd3/XhuVn7Mzaa+y9Vz6G&#10;lzDVRtYUjxkvV4go5cCHGFZvPmJ59GvP2/PrH2HPrHyE2rDLarPm1AE/aR0RIQg2k90tMY2WGFmu&#10;PLBO+Z32wvob7YXmR9ppXauzT9vNm+rIm0+GF4MoY4XFW5U5+TW0WX/hAIP9Mz9mlfEHW332lD13&#10;+fUiF3/anjn7qRp0nLZqblEy8cXG7hH6i7LcDVcftd7ajC3uec4uKd2nb77Zzi3/Gbux8T6V40E7&#10;vPeXPU9nZiXzyIKC2TP//yoPlu3p659uZ7ufYWf7n2C/c+ak9WvvU5v+wSLPPxTyV2rlityoTRwX&#10;1+30jU9W/r7RTq2+ydY6L4gsP2JPHv1Vn6X+/ec+Q/qvVR1+tw1K5+y9Vx+3U+uf6Mu8IxGyQu6Y&#10;6uYepecX7fzGp9pzF7/V2Jp2bXBBZE59ovKlq3rDfkheTmHueo3ZUAlIqVJ3OaNBoF9Y2RjZqirV&#10;+uiMbVT+rV3qfLRd7n60nV3/GZtbWLRVCdma/Ve72v1Me8/NN0p2/5it238Ucb1mhZFIvfylDFTS&#10;KgRdqObeXBOI9GiRVHHYA7m6xsscSgN1XvmIFbpY5gt85lWKfaqoEcRYipcruEb93aZIk2fFLkdu&#10;PGiJ0MMkIC2IcwCbFHk13RGnrCbAnvQo5UxMPnCEMftARIrNsXlJbdjqqHyVYPkI33OYphYFsipH&#10;q4hdn+PfjPNWsMG47hsT5IOkM5z/xRuNIx/ROgEDtJLGIZmUKvf4yxIOhI28CQ2ej4gl+IEUiuBp&#10;5OfCTgUBigqVgGjReOE9k02MgnELIJy8vuxvTLGBmSwmuBGbittWUEUfZAdl+j4CeeJ7TuSeDohs&#10;OXnsN63V1uhL4eYKzHTMqCgaGkEFgsn+k3J1Rdn0nBqHc3bq7N/w4sUPwoqzGHSABA00ftKvlMsA&#10;6sXw7JKRX7cguIom2XWrX9ltnKt56bnVVx7EgJkE9tSwSfzggW93sbp05dt9WbnBXgyxnVF32fLV&#10;UEjLfWRnyY7v/R05Gts1OjuVM0f3HDz4D72zP3/560JeS/+xfT8jArxmF1a+3PePICtLe77TSjNl&#10;O3/hGzUax9uR9dQxd9o5e2T/v1bnX7eLq5/oZ3QiV3Syx+b/g7+JObf39+3t7/hK27tPwfezN+iU&#10;EM9N+U8YpAEJhkg8vPDr1mwdsEL5op298Wk2UFVgrxanSBzZ9zYF8OHWHLzLrrc/zjePP7r0t623&#10;MWe1+XV739lvNRdvec7e/iP7/7EI5JpdvvSt4Q00+b9n/n+pU5+168uvdQ5YVEdGZIYrZscP/BfF&#10;UWm59mGW5zQZ+U8WsCR6sPG7Iq0VO3tRxE7klT04B/Z+kpVHn2Mt9WJn1r9UJDDY5ySF4/X/YvVK&#10;3p6/pgGJwiBP9i59pXU7n2zl2YGdWv40bym8GqpMD1b/o81UT9io8r/s2XOf58twRx/6ShGBN9nF&#10;83pWmD6DrQDYz59bZ8ny52zPwoa9cO6LPeyaiGDe2xmKWvVSZUR7QN05+dA32cbGvMqtY+evfbuP&#10;/SDt3etmT538KaXhtF1f/TbfHI7+yaVfsV57xsbVP7DzN78unLZAWYmkPXzkl63VU42oPCty8g1e&#10;lvtrvyQRqkoOPtnbDfYYPnzoe9V5Duzq9a+3nAZvHHOzb+Gfy5+Tal+escs33uJLeZR7RR3rUcnS&#10;uLxoG4N32rX2V/lS8Ml9/8t6rSNqE/7QLlz/FH8xgt2CJQkPHfPhxf9jXTGhG5IHtjQMVUE45oLZ&#10;87wqSlEZ32kW7fjSf1QbtdfO3ny9RhQhLv5OgcLYv+9b7NrGdwWirrJ7w+P/2m5cP2BztYE9felj&#10;rTQHuVWWqbAgRQfmf8bqxddpHCECefPPOpE41vhpyeNhe/7yn7SeyoJ4slePFxEgJodm/1Bl1bUz&#10;Fz/C29cje3/Jml21f43/YhdufLeXq1ctlevJwz8jcqdBRuWMnWl+PeJhS5In3nBfXn+z70djdnr/&#10;4vepAD9EA4KWXVj+RC9T6gqT1U/se6fGDMt2eu1jNYDoSs4q3s4P82rJ+zk71PhPqic5O9/6406+&#10;xgr3xJEf1QB8v+TpUy2v8uJEDwXlb8g+cvB3JQ89u7H20UFGCkwQ1IL8nHib7ptK2+f4YL3AQJ9+&#10;CMEA3ufSh1DLCzYYlcTrwx5lVkGeePwrNRDUwKQ/L7eLah+YyeSokTBAc6i/m9zvUhRLz9uVq39z&#10;0q++ErgvS5DhdEmJhq/1STdTTE2zx4TNtpAVN89Ut6ua5hFApO5WsbxZEqGoStB5PTnbaIgJtcLv&#10;uJLDtJYo7mN8iSh2XhqRfIGwhBBKy9MjTJLkf5zzIiLjn7ngyls0bKANWcIMRog11In4ijASDbwk&#10;Gpli7R0/SQIK7egWVfQ/9laQDtcIAchyoUR8ZS6LvtlWVogyI0NG4ey/YQ/QxeuMHj/OLi9L3Xij&#10;Fao/r1Huv1Pj8Q5bnO+o+qrDGD1quf7HWGftk2xu9t/bkYO/Kfc/5Kf5X1XD31QnxiTYeovKTHXU&#10;aIqNNcwsMidP/dYjPRsNKc/e6OgWOtKRhuq8K/SwHv1xG/gT2UEwdBUu2XKxP+0MvLh8P4Wuil9u&#10;xBtHGSWM0VKjmnfGwgzYujVKM74M2FWPNBTbYbYWIov9kjyp5nsupZQ3o+V2b8VmF/dr1KxckTv1&#10;sza/Z07ERNKuMF3JXU8ZDRfvMBTPiTApv+uqYlVGs2pUn7/88Zbbc80ub7SsKhmA/JQkaL7EpWzm&#10;tf6eyhXFZmhKoC33NpiTVPfsqsgXgwC155Ju+St3Ny59sjqDc9Yo160gM+J95vK3KYy/Zs9f+Faf&#10;6SkpHuqPbCR5qeSO+5IMRI+lVIoOyWFPF7NS4pRWl15F7sgTq7xgxcb7fIN5ReknbPgZRC9XGdm6&#10;egtyliKg875y7Tfs9NUvtkvLX+okraQwikrDQGGX8vttQwmibrGZu7OqsPJPKo+v2Nmzn+bh1sdN&#10;3xPJm5pzM+vWbJ8RaVU5yS8X2NFBGxcaPjDKk6ZllaP8Ji+ZJa6XDvsmfdLt5ac/lwvyQZ01e005&#10;BoRK/MyFv2Pnbv5Nu3z920N/KP9QFaW72RahqexxUsLmcMpnPFwSmRPhvPB1PuPHsRIVmbO0ePHK&#10;Z4gM/oZdu/4NHN9pJcW3XEAWK1ZS+iu4V0aNij0FPfD9iAgp5VlRvjTXr9ulq2/xlxYkQjaruLNM&#10;eeXSZyoRdet3DvssLH63lHGl2lW7cP5TfP+UrLk+YVAG3YIGgbWiT6pyFlhNhc+hpqVS38lIoVd0&#10;+z1b8RUAyOhAZKOsuNAQKNp2s/Nd/gY7JD00A2s2A/k5/7Eer7LydEH5gjGz8tfWPl95KEnqzLts&#10;+Kb+wmFrt0Qe5GdR9jeuBZmFLPuLBqS/s+GDH4pkrTuj+JTs4tXv9lm3BcWwoYKGZJ+5/vlK4G/b&#10;9Stfbw3ZR6YKTEXzgo3uxbNVNgqz0bVB9e127vonejmSJ1Xp12S11VlTWUoeFF/arZwf4zKwsiLA&#10;15oomyFvmwusOtTkts5e3Pxpb78xot6h5uXfQAKXUx+EDPAOBb0BdYHmv5s/J9J5wbcy4GNeOYUc&#10;brahBUpGqqz2ZEP9BLVQkGXCWls9Irsfrvx5o+r3R4uUvUnXN6pt+AgRXqn2h9mg9aHK5w/RQOHD&#10;bKP34btStftP+uDwXsBEDGQKMDnDcwQEC54QuQLg1AKA3e2C+gAFEFjILYrOkTfBuv2eRjshwDZz&#10;80KlWs3usUwE716FWS/82YppvyWNExX1bufmboFfTCsz3Q4R43rr/rdNxR92icNEM6gtmDbaVFQ2&#10;3JOWiWZQk7TpUc+UPZ0OozyWZOnYaMBpuBih+rcsZXb1+nfY1Zt/2S6p8Xj7ex62o/tuWrP3dtvo&#10;n1VFz9nizKO2sXbAGtWPsf1Lv22vefzfipD9iN1UJ8SM243lnPWZTmOqwKfVpChyotgV29fj2oo6&#10;QMWHaPY0vIWack9sPereQkwp773Q3woEnh4RdY816B7BK+SAid6Ceo8yB9Qq2uQxMets6CG/oOTU&#10;ld490iv7kk7R155lR+nzWSepnHpivo/q+cGz8u7i9a+wlY2rdujQt3gY2L187brV6g2ROFkkj9VL&#10;M0qlQ22r8x4OC/bax95mD+35fjs8/wN2/OCP2fFH/qVttFZEOE74Xo6Yr+T00aNfZk899XfswL6/&#10;Z4+c+F579OGvdZIBYe/18lbnrVilZ3GxrQ5ORE8Mg43mEES2NrKJ1yeblWCJis+2Qt5e/7pvsZPH&#10;/57tmfs++fmflT/7RNbHvgcrHhETZty6nlbfVihNOkCPX0EsqXjDBQQ9xAFx8qCUVyMp5KrTDR0I&#10;eUZbyAb3o0f+uj312D+yI4e+x17z1K+podWARyOSmyJMEDoIX09kaW6u4LOYzEDWPe4iBmojXzj9&#10;abYwPxAJKIhEKJull88tOSnav++X5fcv28mj32+veex7bd/e77HDR99mBZHCDXW0+E9ciBRLOKE6&#10;jjUm6fqgiM3exBdAHo8f/CZ7w2M/YAuzf9+OHvol27fnqEgwe1BD+eC+1RnIrVoV1dlWW50m+pQR&#10;9Vfhnb3yz8K5cvKY49P6KjfOFvTzWxWGikjxqoiYhJkQ9nUxOGPv4dL8kpOvod00f3MRvwsaPKv8&#10;W+owGnMn/CgV3ggsyNHQOJdL7ikzEQjmRSAgJHOoQhooni7PLpw5G3TbiioMS8/ki9Spy59ppcXT&#10;duDwD9tTT/4LO3bkx+3Y4f8nk2cpgb17HEa8trEq11fDSjnVRgHhDY/IDHLog5ChwpV79kJuNEci&#10;hIu2d89P26OP/JC98cN+3A4s/T/2yPHvsYeP/7Dysesb/p2ASXV6qrf4KL9rfIcSIRBbK1VEEsnf&#10;y/8shC0wi8bh18gaRAuSRz4WShUNZKnc0lM8qiX5mG1JyCHA7H+TWxWtCgDBkCWyhDioFx1KkXSa&#10;FMjsoLOutnfN22+KkeB9qw/uBezibcj70M/wMy60vU5RBlgKn97LHKAmtwWFU1K7TUMiyD7bCA4c&#10;rtp6R+1+5bqNS5dtXBaZK5+XOqfMlSqd1VXmpXOSh/NSF3elyheuh3p6D4BcxZmsSLZYNYOI+dmZ&#10;EpKOGsRohwkcyBcTU+EFxXsH9e6OICAiRsC8lQSIWM0PjUvYKSASNA6M1qmsapvDvrKDZu8+/2a7&#10;2v1Yu956o5Xmfk0jpf9os40b1l3tWKl31MY3n7TezTfbicNvt337/r09+viP2ZXr6njVsLtY4TmS&#10;wfCS5Tc1CnN7NKLMdWx99Zo1NHRn51BZzZ6aADUwLKmyNCu73gpnrYxHMlOCNypuxhIuKrO3A6AR&#10;a3cUvm6YTGVBlBEVS2XMVq2rMavUVeHaBY0WD2q0v+ikiZF90c/uUQXFnaoE6WLA4ptm5Qd++6yF&#10;7I6KV9VxPu4jY7JmcfGgtbtNX0qjz2DWipH9kw//iDVm94j89ezGzRvqHGZtfuaQrCxqlDSvXma/&#10;zZbeZAf3/IJdF3H2pQt50W3fUL28IjLSsbWbq5Ybznij3lZfAh3kLUY2oa+KSIs/KT4lU//uh4y3&#10;6JnLKkXFn31YzAg9dfw3RU7+tV08J8LVHVpZQ/S8euxlpk41RM9Jztr4p/Q4ASOt2ZVyDmXMM8se&#10;dD2Z3ha7fMlCHMrKs+zXUlzUCR6Y/Rk7vPjrIk8fZVcu3rB+rm83m1etpwxibDCzX/aIu/J1UFi3&#10;5bWmd8CU34aYMRvYOaaAjdBrreetKdKKiLHss7E6UOeet4W9ItGDs8qTazLvWbki4j0jkpA/bdXZ&#10;ju079BedLPTHTT/mjDIC7IVqD3gpRl4qrg/N/pwdqP+CqsZHiODssQPzx22kiK3ebIv01SakBtJW&#10;pUdWGiBOHMTJieeFQl9yps5W/hFn8nJDvTtVrudnONX9HnLLRH63U1GnM+8EED1IMnaaG7mwlG5L&#10;IjMN3wBOnPGvUB772YMQZs//sUhcec7dczCvx9CXWVlSwYquLtDSgjKM5iSPe2VLMoIAK86+lCxx&#10;fM/5z7Hy/KoGf2sKc07p/Shbqv6mHZz9KT+ag33u64rL7N4DyoC69ZTOjrwe5tYN+kLoXAmKvYW1&#10;Ui1s2yDeinCBslqaEblq2pVrV0XmZq3ZzItUVZVvlySKa3b82Jf4nsh6fY86x7oft9HsqW7mZxVQ&#10;VTW07P6VmHpSctoaPZAvjDJKpTAbShbQlXXbMxqI7PMZOLo53nwfizCRPR2RbwYe5H0xr8JgBMAZ&#10;SPIM4jwQeYRwITcrioPnveJD/SN9UUk3u5KJuiMuKJ4BsjyS0KE2HQVgD2tuP1w67aEIZd2Xs1m0&#10;4O3Y//OOr7Wb3a+wSxufbhebf8Iutj76FnWp9Wbpf5xdWf84keQ32/rNj96Vavnal/gg4l4RZ8Dg&#10;OXAcVs0gXZAsZrzKah+jHfiPf0VHFTm8gX7vyEr+9oAJEoFmk28pFvwexMgm7Cyow+2Nvo/kIDQj&#10;WxdZbqvh5WA+NRZqWJ49/fV2+eoX2tlznyCBfdYa5cu2OKfOqiQCVdxn7dVFkYA32OOP/qodPvwD&#10;6tTUuarDotN2ikRPzzorazVqMhfmG+qoOcFXtX7oLao3HJuNBY0O++dQeW+MaLRRwQpUB+GVn3cW&#10;v1cc1Wp4C4izm/yzIMwAKJIkidkKPsnHDAWzj77sJ7OHDn2H8uaMCNAzymClRnYDqWA/Vmhgox4E&#10;7NyVt/qs1YF9v+6j7daG8q/H3keZY09XNsSuXJxXQ75m5y7+Mbt09S/a2UtvsT9452fY+cufqTL8&#10;ZKssDG3lRt9mao+rDORWfpJ7Vy//oj39zD+yF06/1ZZXv91On/lOJyS8eFHScL9YnvFN5ZxDxxrK&#10;upgW6aIDLNCI5NTJEGn599C+f2OtlUPyu2w31r7GLlz9Zjt14Svt6Rfe6EuNs7OztrZK56JOT2Tf&#10;CXRMq7zg3tPEvccue1VHem6mC3a5p7PnM0B0Usjv4w9/p/q047Z38aT97u99jl1pfqfC/0Y7d/mL&#10;RZJEbhVJiIbPLpB29Xwz9eNOiJm1rKmT5005OiJmHWbn9liVE0QVAb6oMT87Z52NNXv2uU+2U+e+&#10;2q7c/A47e/Ebpf6K8u7z7Nnnv8BOnf4bdvHST0/8j3FlJYATwcoir5Co+fkftnz/cdWjJbn9THvm&#10;+T9nv/+Oz7XLVz5FRKZre/bOeVzxBy+6/a4NlenMrDC7XioqrjLkZQnO9eOFDCcDKjhIF8d+bKjN&#10;hQvx8g/LyszMrzTVMVBt5CmzSxwrUigu+CzMujp+SBTnkw07Ckv+dHstqyoL/GUCOStqlLa6fNnv&#10;6w2EVzeAhiS7sO8N/zAb8RaI6r+iLXJCwCot5TfL8OTxqXNfp478r9iF659l7f45kSgx5P4xO7T3&#10;W50Y0V3cFCMZD/f4HjTyArlDcW4W/WenqfrXXrdSNWQWaZ2bW7SN3pr97ts/085d+ut2/so32pmL&#10;X6V68dfs+Rf+otSn25nTX2znz/+I+iLc3FDUqlZT2iHZ5HvgkfmQv/KTciPypHT+4AHrNdedXJE3&#10;vCWeyxUl+y3fm0Y8kR2IFeXBm4+lSlky4dXEVpsafLGpSxocmVIozIqs11zO55gwl50cYak8CS8q&#10;4DKlHKC99oAchcDHUPKXbx/7fWbqN6x1+5YJFOemQVoJrOJ2fc+q9Odm9ZDvqQ1rq7xHUkOVV6a4&#10;zxSHFpNfHKOzGxUDIWbs7xW0K/AZuA3EC0DClpeX1WZWVI97fgVxCRLytR17wACt5EuCmS+IV6PR&#10;8EiC9fV1j2ycDUvYGVD8LB3NN0qqm8w15K2mDpZXGXindKDGlyaTI88Y8dIQX1v983bu2h+3951+&#10;SuTs52Tr121hYVX291h/4w3WWv2TImH/3Y48/Iu2qnq+LvdX1Umq2bfuWJ0Km5k0DKxqNOrvK3Au&#10;A4clsmOc4R/DeXUwqh7y278o5w0Wrxew0ymMeYk53zNUr+hN8E5BZGvU9hEsn2cZjLrq7MIznd4G&#10;SVXt6PMs2ywhrl0zW5p5gxUav2fnl7/Qk6LmLvxAVKlOJA8lV3RSvPl67vIXWK2et4cf+gOr5p6y&#10;qjoqSBJ78Ajv5NHfUAP5iFVqy9aXfkXtKofFzz8kc87dEtl57oI69+INu7na8iU19kn5UonaBmZI&#10;WDpjQo9PFtE20PFsdG+KkFTsxEP/1Pc2UWQ5DRvp/BYXvl2lqsC7N7zEWP6qq3fP2XWRvv/LV6Lx&#10;kz2HxHWmfsXyw47Ny38vNfoDp+iUcMgCFmHoYEInQ+mHpTiUm6Et+NvN6iH9HCelhb1mw42a2pWL&#10;9p6nn/RDMJlkgB8yO9FsXrJ6btaUhU7d1ddYcbTHNpb32aEDP++DBQ7AHIktE9eTx3/Obt6Ys363&#10;6o00s2Rra5dFXtTR6ZkujJk8ZkaQSMjsw0f/jR098qNedGH2kJdhQrr66r2RYIYOdMIH5p5UJnTs&#10;6Usfb+WDsiB/5rgqzuPCVQ14nguTJFQJeVAuzsntHjt57Ht8Qz3VqMC3Y1WGjz30TfaGkz9sR/Z8&#10;m7vBbE1EMVcc+Cwsk62UL+eMLTQWfRbGCbOwsLCgMjY7dvgnfbmSHEd2SfPepW90cRznVt1fEtZu&#10;rdjBgw/77Jl7wU/mF8iroFDkAfp+lX/ISRemohEFe74e2fctVla4yDdfPmLC5tyNL7Dz1z/Uev23&#10;22xpn/FJTcqqlq9q0HHAPuiR/+Ab2ovKLPR99kLxeOLEP1UZl63dY2kp5NmaZLxcyPnRPRT2kAKX&#10;orkhTccO/Q87fvi3PYIMlOZmF1UnqnZ43z/22U6qInWW/YKPHn2rvf7kP1f+fpcTfbqx5roqcoGv&#10;FcgL5Q2DieFozWYWVSYy9/xVPhQ1guWeLyIMRy1f8kTaK+oPRyJYDKwgPrz5PlLlg0RTBsg7s5h+&#10;A3QJXsqB7vO5lpQiirHYrm9rkXWfNfUyEAl2BzgWMMStSy6Ke1wpM5TGzkrQKsEoZVyRIDbyFdVT&#10;PuUlEiZFi+z5LjclmVDfvWLQiOxGRYI9k+4ekKvIcQDEK/KcxUXJlAqYSahIvCBiLFECJqW2Ayqx&#10;OyMGHjewc42RTNhZOCES2F/iBcmmUL/0raFRW7e9IpI29hGDv4mpxpxOta4O48q1b7PrV77MnnnP&#10;x1kp97QavBvqcAZWrR1XY3jS9u99m+3Z95N28vF/5KdLDzUaLBRoEcUObguF7MPO0NrEEVxQNDLe&#10;NLm9OMKeNDA7hJ5aaI+ffthYXy0es+ayntV5lImbstffvJc6duj77INe94t27sL77OxFkRdVh0n6&#10;SKta/emRa0iz+g11nsw45SvnNKpXj9Nfskp+KbSp0mdZszA6YI3KojrG95n6Ze+5csUVEeemRukb&#10;Vldnz/k+hdIV2ze/zw4f+CfemNJgE4jvL1N7xEsaLHkNxi0/sLQxf1GD/pvy/4RJy5dBmZloqzwr&#10;xcclP0XFTwxHbsLSlToRXeh06KzYW0Xa/fNE5VlbviYCg5788OMNlOa8hv2b7SCJ0r8r5a0raaO8&#10;/HUru7iho6ENC52VTKVfrZMqxV9hMtgn77k2Sg1b4Uh7/bNMCoFs9UQINQJZmH/UBvJnNJj3lwl4&#10;PZ2z8BYbYq+clCx/ISALi311lCMnZ3zCr6c86Mgv9ly95vFf8wj0Bpc87zkXDtAu8/mZKgNOGfDJ&#10;IWZCm80NEdyWbSgsRc+Xp1i+XlE8KjOLSscJJ0prCgNy2M5ftX6B4wse90Oaebu5qbDpPDduHrO1&#10;m2V75um/HWqH5KrXuW6Ls/slEzJX50o5D5XIlhxRlylvZGe5+b+V/q61N5b8aw0QnBUlgTca6+XX&#10;WbG8Zs+d/kzPeZrx+dkZW1u55qR9Ui5eNoSs9Iq2FDjqR/dehrQbfLtIPlTLNeWzOnHlz2DjiO2p&#10;f7/nO86RFZbBwMwcmxFW/a1FJ5plviWxR23RATtx+O/5t055iaOlerZY+9siA/uVj0/buSt/zgeK&#10;zOxVZk8r356zfUvf4W898kYxcsALFo8e/xER9b7y8rLnOTPJheqzGmCckfg+5DJAHUZ2KJz1lSVb&#10;Wcnb+57+Fk8lLxMMmjc1kFKdU/rIXzKI/O20rnjexMUdl2uZ8W1UOucDM99v3VWZq9y7KkfO+Hvi&#10;kZ+3pmSz2pj3lyrIBr45TKeeY+8imR+yVxh4vhZUwdiTF+pNMMQd+Q4xy4mZevlMIDublUxgKCDf&#10;FA/klcF1DKMoh9CJHstoLrVsF0FBvMI7/dQywvLI+ebAXai88bs3QL7iFWLFrBb8ZqABF3vcKcNq&#10;/JCsML1Jn0mp7UBOLG8cIzINIkNEIjuEiMU1UsB9NEvYIYShmiobx06U1IioAaUVcCAsOY3KsFNQ&#10;x0zVYy+fnlTcNIK+YVqKwRqzMYeO/oA6tiMqd6ZeFmXG4YcF666c0yj1pl2+8OnemdFIusgQBH7Q&#10;GkS1BXSwAcGiP3ILbmP/foJoQC4YLj989J/b9dXDdnDpcbt882mrlMZq1AcazS9ptDhrncEFy9ff&#10;bWevf41/+7qtvJ7RMJIlJaYKjx34QXmUs7OX/rLPWHkrKPAWHKN9yM+B2m+r8XvYNuwPbHXls50M&#10;Q8QWZv67O7jSYamPwT6dID1IVYRoJPur1uzvt9cc+ilr3dhrM7VTduXSV6ixkBXKUglhDyAdHsXc&#10;HbclGoqkyvjAwt+1un2CrB201e5ZKzPdxGuA+TnbaO+xmT037cyVj/GN2m849jbrrD9h673r8nso&#10;QprzTePze+d9r0+1/IgCvKRO+Lft8sW32v6ld1mhuG5XVj/KXwqhA+fEcvYAPXTkO2XX7PyFb81m&#10;g2Sm5p89Ngfm/6fiPLCrzTcHwqGO/NjB71An+xHK833Kg6I6ViVGmdNsNW3f4lF1jh2ZNa1Ye8HO&#10;3fw8L7tjB35RHey8HdSIYrl10+YbvC3Zs7ZY0tJMzcq56/buZz/J8vPySvk0X/mntn/2Teo81222&#10;MkNsJft8NUKEde6cnb7xFt8U3m4NrFZR4ytWwdc21poXRYAXlIY5n3k8vv9nRXhP2KjcVX1picir&#10;LSwVrVKviJwx43BQ5EWDn/nfsedPf43L16NH/5UI0mMi3AWbbeRszMFXGoHPznZso/A7dv7at3q9&#10;hPSefOgP7NrVqu2pvcOePfW5NlJb/9qnRHiuF+3Cxb9iQ/ZXQRKUCccPfq+Vmh9jG92qHV1siBSs&#10;WlcEt2ArtjL/3+zSyrfYDPKhOMzPvE15qDztfIqVKl05D8fpMIM96pU06v91G6lju7r6KZL/+JUR&#10;Djyg3qpjEmksKZKzc99rc4tvsuU1vtdZ8iXERrmh9kf2Kqft9MoXOHmDrB7e8wNWGn6k9VpV5d+y&#10;7d1TF+nZEGkrKYy83Vx9p13d+EuIuu9oYBWIr+k8cfzv2Xjjw0UuF8SNRYLVEW5olFCttm1Qered&#10;y74kwZLoddW/1z/1gzZefVKFp8wZtlSOHVsfX7HZJclN7wW7fDkszdNmnTz2+3b1WtUWau+2Z1/4&#10;HH8D+cnX/zPJ+hm7dPG7je+7DsSwyhp0MKP20KGfFpk+afWZvb6BvyY2OOjc0KC1q/o9Y6PSByks&#10;lVnvjytsdc5Kw5MP/4CttUt25uKX+Kw0dbUgYjXoqVzn/pONNaBdXvvjMmPQE7ZCMHg4evjbldcD&#10;O3/xu7x9CJ+hohxQocEM5cF+PTmiIqAQXPkzpjFQQknrhC+IvIUB8PRAWD5q4B6GibsP5EAYFN1b&#10;/CFeyBYcKBIsrnEPGIQMnjPNhZj9YjbsXveBhWMo7oDpdU4ChHwxbQe2aw004W6hhhEWpY6qTEuk&#10;Gsfm1bDhpuCNIZsc+NYXM2Qb6xoWqsEtFNRBtVdUuVWhkR9Zo+4ylX/p8pfbubOfZvv2Mow+JeFb&#10;F/laFdt/XP683vbv/23bf/AHfXluTUGzJECj6fu7kKStIkFbIJJIQ+ENRlbxsbdJzHYIigojSN5I&#10;p5EbjJ+x+fq6Xbv5PnVUDIPVYdX32kZ/wwbDG+qwLtuFq1/jhIE2bFZuGOuTbMhovnhJnTBvFqEf&#10;FGZV8ocPcku/3nhBjfpztndhNbiR2rfvc21u9ozNzr/HZxc4Ats7Ps9YNQKtvvqmus0p3NNnv8Aq&#10;jT+0cv385Og+yjD7nq83voRZUe9X0Q0N+PWVv2m9/vv8bKo99YZITtdq5TU7ffrNNjN7XQ3Qu/z1&#10;fybC/vDdn6xG+Z2K46o62vC90IVGxTZWX7Dr1z5BJOSS5QtXrValLBV0+b1S7wnEQc80ieiTrkLh&#10;oivu0cMMO9jFTbH8bjdjQMALCZeuvlV+K//y19RxryobVDgQ4PrQnn7+UesO/7fM1qwmouMzZHL7&#10;/LnPsrn5thOAAwtH7Gbzijrkrl278rG20byqBnTFv7fJm3XMUq2s/1Xr9p9XPNoya1pHnWxutCL5&#10;vmAvnA3kS02yNeoiUyJfyCuftJlriBRaI0wYKFw+izS0t4uMrVium7OlxqxV833J01m7dvnjNTi/&#10;JPeqY8N1f5OSfVnPnfrzSu8Ltm8+Z+3mDeVGz2bqXen/GTsjkkr9YemQGnJz7T9bo3rK38J75Ph3&#10;+qzN+sbbVeanwhKj7DSKI0/XhStfK7LznNVza3Z9+ZQ6crYULEvvtEjGt/iyGYfIktfj3Nttcc85&#10;Lw9khesEkqV85b2SGZULcqX4jfwMDw1EVEZjRbDEGrD+L9/4WpHS37V6WQO8dt4Wy3tEHDU4r7bs&#10;3PkvcMKNG/wvlVqqF1ft4uXXSGPNWs0V66oP6XXWbX39fXZj5S95naJvY5JnVuVFPXj3M98ouX1W&#10;8Vf5VErWUxnzYfvxWCTp6lf5J3/YYzYajERilb8viJiOnhEhuqjy42T+ts3M9URgv8hOX/pO3yHh&#10;BExYWf7fIowXVJYte/jhv+Nhr2+8U3l0zmcXscbLGVRDBk9nz/9Fycb75OcZKxXbttG5qXquPC0t&#10;q+zebOPi/xEpfc4JJ+SRtDfbz8gOb+sF/2JeU8al0vusWHo6xIc2Wi0E+pRRvnDZcoUrwQwV20xf&#10;XUBAUW6gtKuOcCieRtJjVQr/zq8EtM9GSGHip/rqXI7ldzIBhSbhUl93r7pXQKrgNHE/O5wGIgax&#10;Ym8YnIdnFM8QM9ww+7Vdm/DvOAMWd/8nvBpB2QTBUWllSuV4pyLzaWwUTB+7WbkzDaN7BgBRMSKT&#10;rNnRY98rEvCwKvFx2VuyVqdppdl1tQXvsStXvsgbS5bkfQ+K7LNlt4g8sUxN68UQksN0CNNJO2/H&#10;ldQhilioBUVnR6DouFJ20LbRZJFmVDax6M2cN2JStFmQKOLLzAF5H976nPEZDk8eyXRHUjGP/a7v&#10;aR6H/sz3qHgbyL20vBQJR+69ecUpCkgfTu1kNzx60xOVr5e6CWGx+w8/2a+UbQDGSPHzK1YyD0gj&#10;aXVXeqZovNz1zEsIiAocnat/DSILn7xgKQh/OgSgK5OuvgRFnKVHrvjEq4B9b6owxx/ps4TIMyQx&#10;x0FbfGVcesgP8YKcR+XnXalTJh7dDd2r00W82O/WlB6El4352OWlB5ZGOUPsxMFftWruvF28+uXW&#10;FwFiRobN+kSuKD/JeydcuM0ykw8WU6a+S0bmOa8XuvH9jcGu5w+3MmKfE1fPRCmsePy5QU/J8ivP&#10;WdheBbP4ojKejZbnE245Lw5/OT+NcmEfIhZKxFu32I9f6MBbfyFDCvcur3LPsndXGthvZOEjfkB8&#10;N4BAUTJk8wLliaxxblXROABUHqjTJ04ebwKTGW80Ur7s30NWCcOrtkCTQnFiDiE5cvCbrZQ/Yc+/&#10;8GVeBniD/+6eCGd5DzALQIIIRJeYyAj5T3khb76PSYq3elmK9C1WsktcyVu2p+I33nMb9j0pPzM5&#10;I94YDrCgByfY0V5UAjWM+jeRaakYdZdRKeIU9YpEX3GhDNAIA5RMc1zxWXHgL8fKbJzjJQ/lM/HK&#10;0urtgzxEHp1sEFCGeOtlcjtEq1vNp5+x85Ie7BZs5skrAfgPPChyofgcr/cK/xh3ImC7FZRNbJm8&#10;NmVKmC427m8nK9ILrpmdopJjURWd1p1bKQYGdNI0WLNz/5/NzH64Rq3zMly04sya5av/yZ577sts&#10;piF7aoxnNWj0Psfdy2F8VU8jM/al5apsbB5aT8yOt4zCSOZ2kbsPII5ZQ2gazfKSAJTKTzvPtIkZ&#10;0c8bB1L2dQ1NbHiLEy9oVEUi6Q1BgWeNSt2VcsI35uuiho6u3RtXeTppQCfPRKQrV2XlnfzmMTNz&#10;6EoQnDfE1xo4R47xa6BYEYRJ83+rrsPLQwr/3M8QH4LxTicmuEhHzCsTwf+wRB0iwSwnqSOUonfl&#10;HEnJW2Xkijwg3pk/3glncUcWPJ3+IMXyjfvOe6P0OBggc3QymAd7gUSGJZPecEMkUSzM6t5JsR9o&#10;/8EvtG7+YXvu9Ft9v1sTMiA5JAcOz/yAzRQOWb30Lvu9t3+LLR1R/snfNTEbZm0oFewFAk1ekGeh&#10;BhC4kzNuIYckxntogSiK6YTt+MojPI1x3gpPhyKFBeTAWV6GjCVwCldIZU/Wi8rv8BYtk9ekm307&#10;9JE84w8LLm5BIH+DW8qB/GSBl8NtIfu45lM54WPaEDmc9guYSWKdIQW9qEYKiFhgjnSjvH/OwvMr&#10;bpSMPsdn6MFnBdF3+ZWhpzHIH1Wfzys9+sg3ixQ37PT5v2XVBZnKCi+EMHuHzAeIIctRrB+WlwU/&#10;3RYQEzE3LzGXWL+fyJWuyGasghHEAduAXMZ1gbKUAcU2ge6HjFB0gyQ78c78dYXfcoxf0T/kBtnF&#10;T6SH7OWOlgHynqcNFYgX8JdOPH944I48Ui3O0jvWIMplkDo0FS4DgPCiC8wVi9LHmPhLeflMA33H&#10;tEGmGf2dxsT+LsUrHP9EwBLuCCp/vLsVCEdGbbYaZc/er7gPNN906TTbamK8omcNtOwyC0aPxR4x&#10;iNiBvT+q9vFPiJgtqUG/YIXyFSvqevHCF/irwSzp4U2JXpKhn/fEkiV1fjmOAM8Tatv3+JRyszIL&#10;jdV9B/kwnTdElWUXfwivq4NATiFHal7ZLBIsBMRqM2npdcOMlBMvZURkWsCzgbSTofguO76kIHgH&#10;RkMrN9lskFsJWRfC0TU01JQT7shoYSoNoU2goY8RE+hN3I574FoOMa9e1nWU9IcJ1AjyRQeBD7yI&#10;QCNPkungQjcVPuVLZ8OsnksZ/keFRx78JFOCB9EsUzwGA/xBMyB6A0JaeRr6Pq1qqWLtbsnG/YI9&#10;efJrrbX6p4yPaV+/8fHeR3M+GEduvP7kL9vqjXPWbn6VL8N2+opvDcoQiNaw2xMRE3GGYBFZdZiT&#10;cBUV8jGQM5k7IVaZEMWCGIXiMhbxoMNks3QwgBzGuJNu5kxwH9IXZByZQAV76KJAfGYWC9Dhh24a&#10;EkIOhA2/ITwsUfYiLapbVK+B5ILv5YZSRHbD0RGEDqFg/1dI5qrHrzBadLfouROBR9wQl7jHmVmY&#10;CbnycvSCdQLj1VognhOCIQQyq/D1yL7CQ/u/zSrlg/bCmb/q3zb1pUNdO522zVaRIvzNZCSC5E3D&#10;wyIeQQK9sL2dijmnW49aaNHIZ7yLXrKfMlAelRPGAOd+A6GGCCLJEFb8ow7rwksc2MtxGC3lED5Q&#10;jmxQQ/Lkh8yHLkfoMaOvyLtbqezi9ZJ8JL6RZEVgxsGrLi/I0XTiKW8sE2/FL7pz/271JjxFHa5Y&#10;AsGyP00b73ZkefBKIhGwhDvi5UrnFhHZYpn2i1f3Y4dOwxM23UoWaF1ln2Urlt04NLOptqAshsUy&#10;0MnDP2/N1lEblefUoFatuX7RSn4y8fN248bfkNyY773x/Se0J7QtXKXv7X6xYxutVZup75EmndNO&#10;gOY5S2+cnVBDGjpQOmQaXDItdjDq3hjZ4gxtMpdqE6yEZydgasydWNEQYwGD7JKjQyUzeFDjno38&#10;g5XMI9xk+e/AzHtD3KFJfEOeeR+kq4/YdR8+rYTCb8B9ZugzTFleQxJllz/iybftsBMIGF0pn9pS&#10;7MgKD0A+yXk/IxZl2eeDXJM4xmsE32dxvwF5FuOTgTSpNwl//pBpQ264J3T5MOrbYNizSolFM+zS&#10;0UmwlKTOOkc4/Kb1O4vWGvy+zc2LnFYHtqpGrVxYskvnv9Ili1PWSzX5p7Ih/j6/NyxbyTfz4Z/S&#10;AQEQPBlZ8LeQHc5ZwDQPAeMOAsZ1Q4q4br4RFeSHGcKQt0Fl8uB2Y1rRIbW6C54FBSZZsHXRMBDA&#10;QEAUJ25ld1Agv/lGocKQPnHCCDNfTst4y7h0Uzcq4ZHqHXIG44NlSd6QpQmpUv7S2QcCFmUI4D8E&#10;XRdUZp/QAmFlgID88K1EkSBVhWMPcQ5ewc5e+DY/TJeuBm8hRD4Dip8QmZh2gL8egD9lDgiVhACV&#10;HWY+Q4nlTL48rtTb7Dy+TKGDLd68nWDCZpCr4C7MjaJPPSU86gVAFoix2KNHRm0C+eeZLMRMzt66&#10;DRVyKk0E60RWyge30nB7UnhHm+F1CxmJirnNrOCcmMmivPUUuH/R+xgImL4HbvsWBJ1Mf6v13YYX&#10;J29bkQhYwvuHOxWTywkWaABoaLjSQNAshY6BBiu0BAjdpndRxhhdM7IbdPn8hTTULvAuxoGHf9hW&#10;1vZbLf+I1UpL1hc7K5Yv2rnLH+ffTcN79oixX4O333i7qKU+hE26bEx+pSvQnUFnT8NHNGh4iQx5&#10;w9W7bpnzR16FfRgcM+GPkwzKrvGZzUXeeKOhPPWzzvALSM/tEy72yO9AwG4d2WJGIDTUsoMZVr1R&#10;14MTKf3LLjNiIc41OYUoih37M+kBWQdHB54ti3gnleOFDDye10VxwAkohs/OEFJebvI94qAHvFAn&#10;M8zxzr5yYsybZliSH0Q+TD9gFJ49XwkbEC7pJMJBJ6SFeGRpCg6DPz5DwLOQl9DIzrCrMMs1P4aB&#10;zrZSDEtrHPPwQW/4/6zXWrZObyAeNWejUtNOXXyrH40wg/dA8eczRcUZZlwoSZGUvhpRBNODIoHU&#10;hyyKrg2pIH/xBEvEK3T0RI/F2kAIiInyKUtbqDNkTiwHacQkqiMPZc9MCQMe7slj+RuDAfEa3fk6&#10;H3nKlfLPOvrMDTNm5GfB7bAgLALkRh3pyeIgI3BFCKPSPZrNvCJ9in82A+hhZWGHi3Sny423ZxXO&#10;WP5z2qAnETMsQ7r5qrlD/g/K/sboiRNfoWLdsPc9+5PWmMM65IWXAuTIGR6ekA8AWQll4bIfRQgt&#10;rLq8CMiJExriA6bkG8iYdOKPR13OYjRd8TONmD4gs/FkoER5U1LcEwHkmKuAmyw6Hj8PJDPz8pLy&#10;eHKH+zC0Cf4gS+4oxMvrcQwjKkzIa4Ac4UYXKY+/6llII3CNcJshPsX2K+Qzimeu5Nd0+7T7cGuK&#10;tx+JgCXcGbcrHvSmZcPvY6WbroQY0AhQAbMZH7nFeez/eBqpEWd+jL/Wes/qDY3+aWvl9Kb6ezZB&#10;Hzv4K9ZtHVTzP2Mz+YpG5M9ZofqCnb/yV8MSkBri+YaaWV052wiwQVdWb43rfQQpC6dehYYxLLrR&#10;yKF0q3iFvifmF3OEkDDdogBxj8/c80aSj5axT94yDRga2oiQtzSs0Y781K37qyiwIZd9XoEch2//&#10;0VeFciNCWPJ/3aIXOlG3Ij+zLkdwG1Kkiw57M12Wu6Ef3C7pIv3Ma3avU97kDKc35fp0bNLHi8JQ&#10;fSIEr2D5Eadvoh8jHtIY0kYc6FDxFEAB6EAUxxg1N1NeYd8dEQCGuNO9zzgJCJp3ZsH9BNJiHxFZ&#10;uypOyOGw+MXmdf+UqZx7lyWy7y8rsfO/KuKb71u737XSuGol9pR5fGXm+cjBweHwYPSCTGAFHcoV&#10;ohSISliJy45wyNIe5cK9dHP8lJk7kPJkMoNFGokwlgJh8pNGsefupoAe7lzhDi3CU17iZ+ZveEeA&#10;ZeEgCwOVXfCuFWI3ZOZGKISltHz81I2Xn24z4kAwISGkF+CxzCbxR7aJB77KD3aZx3gTPydo2BcB&#10;kxv/rI+Sh298mWOgciiXlC+8JujfR5JdJ1Jx4ECDQIHJ0zjDN/E/KnnsxCYMoKBHPtAhjsDjuZkG&#10;f/kFJ9zLzF9ScBM894zbVAJlO5oQIogmtZ57WfDBj+KX2XUQnoMIBJ+5hPodPKY+cedR010kYhBZ&#10;EAge/gcbIX16zgZj3jYrHS5vaHsZhQRjFnwOEfFfjCNkN7RhhMEVhVvqpfLYa8ruw2aKXzkkApZw&#10;Z3jxTJeR7r1yTiMT1dA73gpvaIQ4oo7wBqzjm5/LhYr1+nkrldTpStvbzmJPZuqk1Ynx2vbKcjjG&#10;4PGT/9aaG/ut1amJoIlCVK5bWUTs6efeYnNqkznuYMzhp32WheQgi9pOgCaIpoiUFiycx5Lj+Pmo&#10;iYbaW3ZKhWWmsEgbohwbMxo3zLK9UGA6H7fAjWSNa2gUaWDxM7wNGvQJk03O3NWzkNl4zzMjcjWc&#10;3Ap+kcOwXEZks8YUR5hS5h4tCJ3cDoMvWEWProXDVD0asofzgR5IEwtNfOMzLJeorOQnb4LhnlCC&#10;mIVOAEOCCk8Ql5iJgO6GAAPF3XSnG1g8zzwSzzxLZESGqZKaf7rJ3yyV4mDEKt9XEtZbTWs06rbW&#10;bNmsBgSIK29wbkicedMON7xKUeZgJSLmr8Mp9LLyTo9OXjajJyO6yEA7Q8dJx065VENVwA6QUZiU&#10;pN6wd7LmaXJgb+Kn0u/EQg7J3+wWAuSWRhkh8s3m8pRZyBgOCsagSAYZgaAT/xg2FCobMPhrdvK+&#10;yB4iTj1XWCIJfWUythg4kX3++h6EReSeNBbiHk9AeJ5I0kR8AHKW5ZmnKUZu+k73ugn3WXlPkRO8&#10;5xDacLRH0B4Nu1YRI/NaRGJ0wY/NQUso3+lBDGXg3gN/K4Q4QoQDWca582eMyA4fzejqjsIMUjgH&#10;HtknZHKAGW3MsIMe+S8/ZZm9jsE7qE2g2CRhMqhwQoqQhVt89/bAK6U0coSDHPFMuVAW8Rz6EMWi&#10;5zUmIY89umQETqJCs4AMhH2fwSWEECPan5A/wSIIJm71Ngj5fCs2B2u7FbdJ1DbifhAwF6GE3YpY&#10;W6W84aHpoGJGlZnF2jdlPYDiv50g0dgM1F/RQDBqZaRkIlZDP7iSmaNCoavqL4ImK3v2qlNWG/aH&#10;7/lEtWN/oDboshXzJRs0j1pv7XX21Mmf8hPAOcOII90LDXWu3gsKHhfiTccfmppJ9GjUXHGPRkhX&#10;HFNO7N0DQuppyKaqwi1ZwkNURIM/4ssInPjEuGfpAZP4vjRC046fuKNBnUaMTwgnhPpiQGYCocEf&#10;2Y/hTvQE3fsjObapJcUsiRqTzCnWgz3oFeGjFC9Igu+/2YQ/eeB+w0/mNiDM0gQV7gM27ciNd1TB&#10;L64hbrEMgt/sP+TKYcLVWtXtYL/u06gdm2uMrD9k72FYOoWf+UsgNJAed3V0GkR4P1dUt8uyo7zu&#10;c2KthxfBA90t7uhQiVGwwF34iXEE2MtsRAsxP6KdiUPFeOJOkYP8oO3moQP2B3cb7XOl3OmobxfX&#10;TC7cDf/EWfDZVjp0L1l0QjhujxvMKJNMbwL8QwaDrAXDTJ6Atyt64DkqB1IfiUzwECMvUz0Wi2Pr&#10;cHqr0gGBKak9CfVWpSPGPPHG8wHS5xGVIk/whYGDyFjUvg02/RDcHu5AdETeMNOICsR50xV2eYac&#10;hjhHV5MBlRBsZ7J5SzmTZ7SVUc9TLhURfQq+uRMh1AmesIuKJhkmj4QZ7fIb7U+74brF/W3gxb9V&#10;vR/uEl5ZvOwMmMzV2SIEElPdY3c72F/CdsFrUobpezBdSYVpY9eKNXGqsQXekESFxdATblqh0QqN&#10;fqc1tEq16oNsPj+CqPQ00H/k2E/ZsPWh1h/MS2Y61s+/zy4sf6rIV2gGZ+S4rLbVl4jyYmcahQ85&#10;ZkBhIY0+iRAbNO9YdPXX6LFHXBjdh+MS7gakJaYn7PcBCidqAmkGYoXpZjh0eC+yOG1n0+PbYtNl&#10;9IdUbOZvCDPqg6yDDTnjdw6s+GMWx8gQpqyA0EFSxlvN6Qpxlz1t3krXu8nsKZQ/oQCcBy8mEZi4&#10;i3dBd1o/6ET9CPdh4k02yxBJYHScOdr0i7vNMgh5F4hFtMP8COXqyIhJ9GdiKUL6mxSXK36T16jb&#10;OQthQ2ZuD2xG23ie+TAZdAR/g8cxrIit8cBSyIvoDfp+m/kTjjHBJs/kRUhN7PgDQtihxKUbgwET&#10;whdcTac9INO/xU24BDoV3QU7bm1inqVZiLGZjlVA9Djq4waFvuLh5Se4ccyTzfri0fcbfuIDCH4E&#10;nSDRwSVAN8YtyEd0Oe0D2AwtC9uXCDFB76VtT6eBsMGmKSroTa6380p+bJZmLJMY7+Bbwt2Dg+Xj&#10;h7jjZ4f41CIn4E/PgHEIK9dofzvwskuQALNarebH73P662CgEQ+zEgkPONS0DnqWZ5OXega+fcdp&#10;+nxTkPNX126YPXrsRzRIfI2NR0es3MjZxvj3bFh5l5259q1+Nuu82nzvk0psDh5ab1SxfC4s+/jB&#10;npPNG1mD5wTM59909YMh9JsaoISEhISEu8PGxobNzMxMOM80IFuQrmnOs86nzPj8wj3i/doDtrq6&#10;avPzHL4ZEGfFtuso/oTdCpjTQALByDkvmciLjIXzd7p9cSW2mciIDz+//rHfttUb+4xdR/Vq33L1&#10;5+yFs59rMzVGIOvW4PVIodns22wDwR7asN+zAl+mjtMy1I1MOSeb0kpISEhISPhAwEwXPAauwwwY&#10;nx6KJCzOdEWuwxVErhRnx+4F79cesEi+tn6oMkYo4UEFwpc3PljNemGhONZIoiuhhHzxwd9138NT&#10;lfi89/lPsFLtlHEOa2m039ZuHrbXnPjX1pPTQnWW3TsiVFWbrc9ar83G6bH8gJRpECA34c0kaRMk&#10;uhLFyQt4CQkJCQkJHyBYZoRE8UHuSL7it64hX3Adtl+h4taryIPulXxF3JGAETFApCLzIwKo282a&#10;JTxIgBEVrViatW4XMj6ySh3h7Vg+17fZWj3MUElMWpLZ89c/QxL/X0S0nreHZp6wlevH7fC+f2U3&#10;rjMSMV/CZFqrzIf/5G+3NXDC5d8gzFTYy8S+pMS8EhISEhLuHpFs8UFuOA2zYBAvliTvF96vYyi2&#10;TrexH4wvgic82ODjyZx032y2rTHDW3W8Mj2yngxyeT64PdK1YuVi0bdz8SLSqG22b8/brJR/yM9r&#10;bPVP2XzjvD379Ff44ZmqC87tUMx6BWrHIwdNZu/U+bKkFOxum0YiCQkJCQkPDqY33gNW9aZfOOSe&#10;644tQRIAgU8TtLW1tUS+EoSxDWBTksEGh4CN8tZpQ8JqIld8qmZsjXLJakVIU89a7ZYfVl2cMbu5&#10;9snWz/83W1tds8LwQ615/ePs4YO/4ock8g25Xj+QLvg/Ih7OwWr7/WTSlvXHe5P/hISEhIQHFJF8&#10;dbscURJmxCLRinvDmB0DcKDIg9iEf6/kK+KOBIxNaoPBwCMFWwRzc3M+XRcjmvDgIm5SRBQgS9Vq&#10;eCuRc5v81HjZGYwhTm2bbwysUuraQJochXRt9a9aY/6mHvrWHx+y3OhD7dD+H7cVvnajQYgTMCn8&#10;4Gzv8CI3oxMUL4CgEgNLSEhISLg7xM338BxOe2DWi61XzHDBcyI5i6uBkLTteAMyIp2En3D3iAzJ&#10;92VByDnhJpCkIDnQqLAvLNyjzyGaVT9Rf71lduKhX7B8+0026s/I7LwVqu+2Szc+2wqyxnEW/d6G&#10;1cp5DQaGls/NqlLIl7A/34NOFCwhISEhYbsRlxkjF4rP8XqvSCfhJ2wTIsnixGuIloiRGFiYD+Mz&#10;PcXsntmsvlRLI42w3+vMuc+2YeH3rG2nrVw5YIP+YzY3+49sKC/H4nXV0oz1NAgpFavupijyxYn6&#10;IZSEhISEhITdiUTAErYBiBEzX1w1YoB8ocSScmOWImuZqmbXuh+2WhIjYzvh5eVPscbif7eV7u9b&#10;ubZg1eJH2UP7/6UNRbw4VT8v+3jYat+wYY7DX80G8jvMsiUkJCQkJOw+pCXIhLtHFA//qDfLkJCw&#10;yuYGLhCmvYS4Z1B2JmZj649ytiGSxbJiv2N27PBvWafZsNkqn954l125+qVWlJd8/LtS68lrvj1X&#10;cwJWERNLS5AJCQkJCduNtASZ8OoFJCoqBwJZDM9bCZhr8PFqCa/uJk5GQ58Fm6uLfHXF06pmpy7+&#10;KVvae90G4nO9zgfb0cNv85P18+W8SFjZvRuN2yJffA8PfxMSEhISEnYfEgFL2AYw88XOeK4CLCkq&#10;Bx+UncJEXzdiXrhamDWrl80ac2bPnf00GxZPW7W+z1Y3jtjiwg9Zcx3beesPqlbOQcQS+UpISEhI&#10;2L1IBCzh7jBNssYsK3IsBM8iRoWBFNNWQz2Hma9Azm6hYULB+p1w6Fe+P7Cy6X44tkLN7Pzy59n6&#10;6L2WLy9Ybvwn7NETv+lLlDZQOMOy9daaL/YuISEhISFhlyARsIS7hNgPZCu73SRD6LEnLO4Lw+AW&#10;tiYVMBbpKjVm/D6XYz9XwaoibzlrWqlqdun6J9mo8IINh3Xrbpy0hw7+hA3F0fiCRHl2Sa6C+G4G&#10;zz4zwtTVj94PaqTnoV8ze5sOEhISEhISdgR3JGAcRBbRbrf9GvWmzRIeRGSEappbOZjp4qwvVFiW&#10;ZDv9rX8CTisSP16HRMOPwc/rsSSXeXddq5tdufJxNj9zxcYiYYP2m+zQkV+1NTlbl3UOdR0MhtYf&#10;jDM+1Ze9pjQ7IlhiajxL9UUGe6Jg6LjU8oNKJCwhISHhgUb85nUEB9BvfQFx68b77TqI/o4EjLcj&#10;+e4jp79ySiyIH7C83ZuTCQ8aMoHkMpFNbiBhLEkiI9HwFksCDCgsUd4ihZJ70TD5sG7F3MC/B9np&#10;/56VS2vWGc7a2vpxe+SRn7a2xNA35xcKVijmrMNSptzleJ0S2RzwzKZ/FAfAcpZ+QkJCQkLC5ieI&#10;4se443OpVHKyFSed4nP46ksgXvGbkfeKO7IoAj1x4oQf1R/B95OILCwxIeHuAR1ChiD0MCldRLYC&#10;TePg1qL1hhtWmzG7eP0vW6H+Ltsz17Oq7bXe1Y+wwzM/y0uUtrwuGjdgA3/Jek3Ruo48yqlylMsK&#10;oSiaV5bXZd0VrGR80oiwFPY0F0xISEhIeKAQec2NGzd8QolP60XAffbv3+9XuE6cFYszYXEi6l5x&#10;x3PACIQPTy4tLXnAzIbNzIQ9OwkJ9wZGEow4IGLMlkn4x4EVcRn7rq2hdfrlcBK+9OZmfthmCm8W&#10;iTpu+fI1G1Z+xS5c+So/sHWB78Oz/UvcCx/HEmlmzwCXwO+y/WG+NPpimU9ISEhIeHDArBdELF4B&#10;S5LMisF9+O4jXGh6SRIyhh4f7L4XvOw5YEy9Qb4AAUbyxQcst4sBJjyogBZBhLYcX8GFCSo/Qb9s&#10;Zcl4AaW6sbbxpVasvtsGwyu20S5Yu/k6W1/TSKYqWhV5nK598SzIV9ilOLIC/vmKpyyMKtniJ29n&#10;blaqhISEhIQHCywlQq4gX3F5EWIFv4kf3Y5LlNjjCi+6V/IV8X5NA0yvjxJJliGnp+sSEj5wwLbi&#10;XrEozKoAUySs15INPdczgpUTVzt/+bMsn3+nLdS7Vi4dsccffZsvQUpEnXzxke+CRHOQcauw5V+G&#10;PGd6iD17wiaBJSQkJCQ8cIBIxdkt9nzBdeA2KO5XV1cn+pCy7d77fkffIFvMdhFonJ5jJgz9AUeV&#10;JyTcNSA/KImgkyPuuelPjGoSObZrdTpNq5aoGLIhEnZ17VOtn//31unesNHgIdsz96MmK+H7kLIz&#10;yvVF3FRZ3Hd5xHokU2BTe7+ydzETEhISEh5ARA4TSRUrfNxDyCLvmZ+f92eIGjNf3Ee1HbgjAWN6&#10;DsIVQaQA+ts1BZfwoMJZV6amwTSw5IwDXGXEcV4zVTbSd2w4XtNAQHoFswtXvtTyxcvSL1q58AY7&#10;uP8nrNPzuS7rjbuiVy2ZDX0mLQBRD7LMb6JfCQkJCQ8upjlMPIoCUgbnYZVv64uGEDLMpjnRvSJ9&#10;jDthhwBVQsAle0xrAY6k8Lciw3J3OEuMZUp2a/HHkRIVJ2acMtGRtYP7/50Vhiet11+22uzv28Vr&#10;X2ZlOSvYNfnMPrK67FY1aGBGV6Hpms/jP7I9tf8sISEhISEhA/wnEq446xXvt4OEpY9xJ+wwts5F&#10;xVkqyBFkDILGNDELiXz/kZkwPckKhKoIf8o9a7nCwCrVIxrFPGLdtqidnI7HC7IvJjYaW14DnRa8&#10;TvZZjcTvAWdWeDgJCQkJCQn3H4mAJewQJHps2OIbkvAgV5AvpoV5wQMFw8o2fok55WTub0hKl0nb&#10;krSv3fgK642etmbnui3Mv86OHnqbDVqyMyhZv83ZFDU/sHUoR+Foi3XpsabPwcL4lJCQkJCQcP+R&#10;CFjCzmBCuvwpwJ8jAWP5kQ1f0wRNSsiJSOXZVK9nSNiVG59mxeppu3Hzoo0H++3YoR+1Qdv8Dcq2&#10;yBh2qvJq6EubuJPDHOEkApaQkJCQsDNIBCxhZ7GFXAUw4yUSNmKWTI/RDL7kB3qxyb7rZ4SxF6xU&#10;M7u6/Km2Z99N51bjwQfbwf0/bz2Op3CHIl99kbYRp+HLcq5kQ/9UUUJCQkJCws4gEbCEnYGTKbGl&#10;205CZfrRLN77M3vDEFv2hY2sWBxaqcA3Ss1+7w8+wWqNtq12ReDyT9rhwz/oS5Ujca2qLJWsYD3W&#10;I61oBVjbJICEhISEhIT7i0TAEnYIIkK5NUng+m14EMedbEi/K3NeXRzpnrksyJPY1rgqVbFurykC&#10;1pEQD21GfGppj1mr/w6bWyjaattsMHrMOi0RMJEzXrDMifCVKyXRtoJ1+hzGmghYQkJCQsLOIBGw&#10;hB0C64qQKsiVLpEL+cFdUTHbxVuQKO7BJmnitOI89gdtqxXNeuJt166zKf95y5X61u4u2WOP/UYQ&#10;cpyPSzbODt9jX9jLYTomY49rFo+omZCQkJCQcJdIBCxhh8AmeN5SrG8SMOdW/LABnyVCrjAl7HJe&#10;F0rm+ueFyb5I0HCct1Kh5Ifc75kLNi9c+FQrlC7ZYFC1/uARW9r3/dZlP5js5IoVOQ8fIgLsGZsQ&#10;qinle8lQeoR6ja0v1dZddtqrEzqphISEhISEu0AiYAk7BEQvHjUhwLtQDohWJF3Ym1abKOTKUlXu&#10;rNcKS5mclL+m28bMOavXB7a2MbBS6fW+Ib8v4jSU3eEwZ522iNQtBIqHTVYVo8JTUOgwAxZm0BIS&#10;EhISEu4Ft/ZoCQm7BNCh/DhnvQ6EqGjlxqwNRbDgVfsPmZ0991esXH7eKvmBDTqHbP/eX7a++FWz&#10;I3dyXPUPS2ZEK8enjyBw8ZgKXVAZC+PCIbDhjumvhISEhISEe0MiYAm7E5AnqVK+7J8YGsGNCmaV&#10;qlm/M7Sx9M6e/QwrlZ+TQdmK+SdsafH/dfIFUYvkKoDN/RA5DOQp5Eu4xYqD6iJdDF5smJCQkJCQ&#10;8H4jEbCEXYuxeFOhKC4kBX1aa/eMT3TNVgo2UxEZq5tduvFZ1uqfF0k7aJX8p9re+R+3a9dEwmTP&#10;P0vk358EYm985Tt8q2iCW3kWy6KohISEhISEe0MiYAm7FjnxpUHXrNMZOFFq1IrWH/Z9Zgx9vhfZ&#10;0/3CvgvWtyvWai3YTPWjbXZWBIxZM7kZO3VjHxpHW7AsuVklOGeMDfubJAx7U3vWEhISEhIS7hKJ&#10;gCXsXogEFSuiTuJOOWuJKjWtVAhLiGXxJDhSvWH2B+/9XJvZ+78tn1+2G6s5O3bkV625LgIWrAry&#10;YCSPRsyA4a9+spkx/ICEBYOMgAXNoBISEhISEu4CiYAl7F6IAPV6zFL1bTRqs9PL/4ZMakmyh6Oh&#10;CzgHtD77/FusVlu2emFe5o/asWM/5vZGVnnxtno/tVWGzIb5B8IJI9jyYysSEhISEhLuEXckYIVC&#10;wfL5vOXYWDOFToeTyhMSdg7wIj4VWfLZr6GV81XLjWpiXXkrZJ+RzOU7ok1rVpJ5pWDWbz9thXzT&#10;NloNGw2etEHPrLkBvQpcyye5nGeJgA374dkJF/IvFcnXZIYsaiQkJCQk7CaMRiMNqEMbPhwO/TkC&#10;zgP3QUV0u7wlH+xuF+5IwAio1+tNAmy3OYiSJZ/q5D4hYWcw1t/QlS8LjsKxEs6TIGdubjYYda1o&#10;HSuobt1cfovli89YuVix0fAhO7jvx/w7kh1xrbZvGjPb2BArE0ZDucYDKVVF3UxXFcJMBCwhISFh&#10;t2J6cimSrVar5USs3+87OWOyKdoplTSUFxcqFotuvh24IwEDBETECJgZMUDEajVOKk9I2ClAsBix&#10;SCaH7N8SCSusS6LXnHyxaNgdlqySX5SNqs+AjYtmpy7+GTGqK5Lrmg27r7N2U078Lcq+z5rNLJSt&#10;vdGWXmOTX03zLK+LkC+fN+MhISEhIWEXIs6AwXPgOPV63UkXJIsZLz53F+3Af1CDwcDNtwN3JGAw&#10;QSLQbDY9YO5BjGxCwk4ijEv0O+FB3DArFqaSq4WwK6zX7PlxFbV6UMXy01Yq3rTxaMlOHP91VShV&#10;hMKMu+r2BlabmZfwy98QgMNvp54TEhISEnY3IFfwGbhN3FoFCVteXrZKpeIrgFxBXIKEfG3dlnW3&#10;uCMBY+YL4tVoNDySYH193SMbZ8MSEnYCLAsWRK7ysCJEkRkua4h+zbh5Xk9o9zsaxdTK1m93dC96&#10;JrJ16ernWL7yP6xnK6qAh+zAnu/0SS0OaB3lxyJmVEz5Sx2L6hbgMyOgl51ATkhISEh4FQJyFTkO&#10;gHhFnrO4uOiTTExCReIFEWOJEjAptR142R4kBs76Z7zGSCYk7BiY7GKWCrKUG/vBqn0Ro6EfFZHT&#10;3cg6Gy0NFirWXt+wUq1quvWT8hm8XL76RbawNLLesGqj3uusuy73ImflcslyhZz76cQrz0wvI6NQ&#10;DwIgX6gXMbOEhISEhF0AyFe8QqyY1YLfsMTIHneIGfvdI6Y36TMptR24IwGDAU5PvxFJIhQ3oyUk&#10;7CioD+JJI/31pcSfXCuvv9y4YLVq3TV8STEvsmXrImpNVaS2ZFijmP4zcjOwYfdJe/zEr5t4l7u/&#10;fmPZ8gyK/NuQjHgY7fDSiUwhflElJCQkJOxKsJQYN90z+8U1kiz2uMN54jN8B6KGPWa/IGnbgTsS&#10;sOl1TogYgTNtB7ZrDTQhYTsQT6yPakKQsnrCWn+REU5uYHONsfUlxleu/AVVquesXlm01bW91utr&#10;oCH7C3sW5QmzvMg6Aw3YGPsf8/6GZeJfCQkJCbsbkCg4TZxMgtNAsiBm9BdwHp5RPEPGcMPs13Zt&#10;ws8p8DEBbAWRibv/ExJelcjEk+XCQIpyTr5cmreKrtuhomGLClWwgQY3vY7ZkYO/b6sbs5avnbXL&#10;1/+kKqX8GF6zGnsDevKxIEImdOW8KB7W67esUirKH9QdxzAJCQkJCbsQ8B94UORC8Tle7xVrG83U&#10;eyTsYlAHpKBdbMZnnmoi0JnZROknECb2iBVUgcxG/bZ/sqjZfqdVqgUrFl5j+5d+wQYib8XCnGqg&#10;DAu1MIsmVc4GPWXfDxnIXEJCQkJCwt0gEbCEBxRjka6K14DrK2/R9QUbtPtWzB30D3mvdSrW7Yl8&#10;5Tjgte977uFx3c7IeoOhjZzuObNLSEhISEj4gJEIWMIDijA1llMNyIlcDYbvsKXZipVG++2hA3/H&#10;Z7vyFX5kr1KwbqvpE171St5P0h/yJe9EwBISEhIS7hKJgCU8sPA9Y6oB5arZyspft+srT1thuMfG&#10;nTdar23GV4nW+quymLNKPbx2PB6YjYYDK3F8fkJCQkJCwl0iEbCEBxqdLt+KDHNZ+2ZXrTu8JnJ1&#10;0k6e+A3LFcyKpQVrd2XqbyOLshWHNhj0nbylGbCEhISEhLtFImAJDyR4I3JgG1ZjG9iYzxaZnT33&#10;qXp+1jqdrq0uL9nxY//Arlw1K3EChcz7nRviXG3ZqYl6paqTkJCQkHD3SL1IwgMKPlXEPi4RsU7Y&#10;Ut8ZiF+V32GN2a4VCovWWnvM5mekH46+s1KDU5EHNhyigl5CQkJCQsLd4I4ELJ4CO414EOvtzBIS&#10;dhPGLv5FK2bn4M0tml269rcsX35eZj3LDV5vRw+9zfeJtTmKwio26pvImTTGg7QAmZCQkLBLEU+z&#10;n+Yy8VBW9DjrCzt8kig+8xnGeBbYduCOBGw6kPgpIj7EDbYrAgkJO4O89fmApAiY76dXTcjnB366&#10;1/ue/XSrVJfFseas1zpiyyvm+8HGVrJ8qWo91YXCNhzEl5CQkJCwM+A0+06n4yfdA4gVelzhOejz&#10;2UVU5Dvcr66uup3twB0JGMxv+kvgHNtPhGGB8QviCQm7E3krF+q+l2swWFftk7KuHz9Ra+ix+F4b&#10;j1asUtxjH/KGn7XmRpgFoxqWKzVVziT/CQkJCbsVfNMxfmx7Y2PDSRaK2S5mvuA6PHONfIcVwPn5&#10;+W1bAbwjAQPxY9yQrniFBSYk7HbwPUgYVbHCbrCeDSTbRdUz6tbFi18mOb+iitiz5Rt7RLhkV2bt&#10;ISwsZ5111Yc0CZyQkJCwK8EHtwGkamZmxieb4hIjiKt98VuQkLJodrvPN94N7ugLLI81UZhiJF2z&#10;s7Me4bhWmpCwG0E1on5xnupwBAGrW7E06xWCsQ4zYcXS+yxfWJbeCduz9PPGEKRQaMiRWbWm+pAI&#10;WEJCQsKuBKQKHgPR4p7Jpshz2u22Ey4Q938xC4b5ysqK628H7kjAYHmQLb7+TUTjBnwikZYgE3Y3&#10;xiJfA8k408589b5m3fbAZ8Fmqqp0YlsXL3+JtbvPWK2xaKXyI6p4vAMp6pY+A5mQkJCwqzHNYSBZ&#10;kC7AhBOzY+wHY1YMe3H2Cx60sLAwWRG8V7zsPBpki8gRiTjrRURiZBMSdidG1h9siEdJpsWp/MtC&#10;qg1F1iBVt+oMhPS8eOCarXcuWqG0ZK994get1wz6VtToKJdYWEJCQsJuBLwGBeA3kC54DRNOAL7D&#10;rBhXyFjkQZCxOFN2r7gjASMwpue4grhmyqa0eJ+QsFtRKbEBM5xpz9iiUinrKmKlWkG1LJTNXjj7&#10;1TYeXbD2asuGzcesIAOGIaJvjESyiTB0mK6OhCzYiBj7H8+36ickJCQk7BwgUsxmxRU+eA1XJpkg&#10;XXEPPGBFEBKG/nbhjgSMSBEg66PTiG8OJCTsXhREvCqqACUriIGVVKd8EqxYtrHGG2MNcPKFsAfg&#10;wOK6zaimFFuP2EP7fsU2xKF6eVVUXXHTHzEt1rExewYYUY1Zqg9T1JgHAjaQQk92gmZCQkJCwg4h&#10;bqSPW6ripvu4JwzuE0+BAOjFDfnbhTsSsISEP9IYi3lRl3wpkZkpiNLm3dBWraI6+c53fI4NRuet&#10;aLNSJ6wrHuUvUKr2DGW5mC9Zr9+xnA+Mhj4z1u/KhjzbrKqBhk10pm4TEhISEh48JAKWkOBgKTIq&#10;KkbOyjbn9415s5m5a5bLt6zVLdjJY99j3TaHE4trqQb1BuyTZKqa2S2IV8lKxVk8zUA1YxkfhrZ9&#10;09cJCQkJCbsXiYAlJPhUFPNeIlRSfJybitHrj20EpxJ3OnX+L1hrdMqK+aIVx09YfigqJX3eRQl7&#10;BRoiYQMbM5s2ki94dAtY8oSEpSqXkJCQkJB6g4QHGL4K6ERpanN8tiyZ02O9VA7ngZXNWiJijbnL&#10;Nhit2Kj3sB1e+jkbh21e7rI76NponLdcXpbzeRvIzLcKoBxO7cJ1opeQkJCQ8KAiEbCEBKdQUpCv&#10;7BaS1O/0RJfCkuTMvNkLFz/XSvVrttbs22z1g+3ooe+1kmqQ7wMrFpx89brsARs5aXNsJVuJfCUk&#10;JCQkCImAJTyQgAfFPfh+FlgkYEHDVakwsoL1rMuGLxm1WXacecHq5Yqtrpcs13+tdZsiatLnU0a5&#10;XMnKZY5n6dlg2NL1NoDNTauEhISEhAcSiYAlJEwgRjRFwHJFDt3rWrlUsLyM6nNmz535GtWaZStZ&#10;3bqtQ/bEYz9tBT/Cgs8ZiYwN8IezYuTgFoKF6eYlISEhIeHBxh0JWDwlFsST76PetFlCwu4GTIkN&#10;8tltVOO8iFR18ujvMZb5DuQN8aimng9ar33YRkOz7rjs3Grks2k5G6ApR7wliW5O+vgREGwmNpaQ&#10;kJCws2i1bl2t4GDWrWd98Rw/xA3iV4HuFXckYBw6xneR4gmxIH4PMh5ilpCwu0FFQ5YzAgYyxuWb&#10;7EWsivmCbPSkOk62nn72U6xSvS4KJZ3ugq3elOtcwSlVsSS9Hn5ubgLL+QGs0wMWmafPGCUkJCTs&#10;GOIhq/V63SeU4jMHs05/bjE+Q7oi8YpfB7pX3JFFEeiJEyduOY6fU/CJ7HZ9jDIhYSeQcaxMcTZX&#10;VqGcizF7JeLEORPiSb1+OOnez86Xluqr5YvvtoGtqHLusQ99w49aeyPuBePr+nURMggYlbWTXacw&#10;dfBrQkJCQsL9R+Q1N27c8AmleBI+gPvs37/fr3CdOCsWZ8LiRNS94o4EjECefvrpScAbG+plBCK7&#10;XR+jTEjYWUDBqAZSE0Y20OPIj5IAlRLLi0MbaPTDW4+svp+/+EWWL1+x3qhnKzcWzL/dLbMu54bJ&#10;vOlVBZLlm8IEPM7gvCsGlpCQkJCwE2DWa8+ePX6FWAGWJOE7ly5d8iuA73DeIwoytl0rgHf0hUCX&#10;lpb8nsjNzMz4PR/j3i4GmJCwU9ikQPyqornG5lIhH+MeShuVH5etVqhbUffMlRXEuMblZ21UXFYl&#10;Omr7F37UWGkshx35Fj6oj4dUsTjDRhhS6HO6axZ6QkJCQsL9B0uJkCxmw+LyIiQLfjM7G75mEpco&#10;scc1krHtwPtF46bXR4kky5DT03UJCbsScCGU/wz1OzRVMyn2c7FtXhTJeRMf7K5br92zYX9sbIcc&#10;iKedvfIW63XPWr120KrFx219WXVlIMVSpPsbyRd1hXtmw1C6j0deJCQkJCTsCCBScZaLPV9wHbgN&#10;ivvV1dWJPqRsu/e+39E3yBazXQQa10uZCUN/MIhLKwkJuxDUuaicfA2kuKJVFAHLW3e0oXvuCpYb&#10;5XTNWbEkG6O+VVUdRiJntX1dazbbVi4cttc/9X026KhSqVaFtx/5kUUPA7CmKTV5TkhISEjYCUQO&#10;E0kVK3zcQ8gi75mfn/dniBozX9xHtR24IwFjei6uiwIiBdDfrim4hIRXD3L+F+7Mqi7jqqRwLl1K&#10;1ZIee6o1wU5JxmdO/wUbjK7Zaqtnvc7DvsJI1eR0fFYzp1Y0pc90GuwsPCckJCQk7AymOUw8igJS&#10;BudhlW/ri4YQMsymOdG94o4EDGx9AzKyxYSEXQ3qUFTMcFlJiiszXaFi5KWXt6JkXvfsssduSfUh&#10;V7C8uFRDqiSCtbRv2fKqy93uU3bgwC9YT2TN31IeiriFQ/SdlHUGJWlVrdvfkIcictPsLCEhISFh&#10;R8A+LzBNyrZOMsVZL67bRcISm0p4cDEhYPxAvlhkDHNgQQW9iYZDN4yCRKlyw67Vxcf+8F2fat3B&#10;KenPWSF30gZdVVJmt0XAIG6j8ciG446ViqG6VXz/JDvMQoVOSEhISHjwkAhYQsJdgONVC/kwOzy7&#10;YDa/9wUrFlas3S7aI0e/31obZh1msDWIGo43rJhjL5lZtz22Xp+9ZjxNWF1CQkJCwgOGRMASEu4G&#10;Y5GpjsgVE1mqRWfPfqV1e6eskitZfvxaN8/XZC6zYqFsrVbHVxzr1ZyVS9XgLhGwhISEhAcWiYAl&#10;JNwNxJ0qIlilsllZtajbMpubu2nD8bKN+ids//6ftY2B2Xp/3UZWtUZtiZVLG4t5DQd9kTI2lSUk&#10;JCQkPKhIBCwh4a4wtm4/fCuM/fbzM8yCfZ6VqzftRrdrtfpr/CiKUmnW2h3Z9v32Iz9XbNDnUD+q&#10;XpoBS0hISHhQkQhYQsJdolBgi/7YeuJhnEzBZ4jK9bPWKBVtea1kJx76CbtyWXpVUa3Cuuwt+9Jk&#10;pSqNhISEhIQHGomAJSTcFcZWzBdsMOhYpSQypprUmDV77vSX27hwzYrFmrXWH7GFGfNjKThPrMyr&#10;zuOcnykW9oAlJCQkJDyoSAQsIeEeUCpyfpjYVE4kTESsWDGrNC7ZyNYtNzhuh/b+kg1FuEZWE/ni&#10;rcm8jUZszA/uExISEhIeTCQClpBwl+gPu+JdI8vBpkTAcrmRDcZm73vuz1q5ds36g4LVS4/5HrGV&#10;tapYmMjXYGjibAkJCQkJDzgSAUtIuAtAvMoFNtGPbcBefF9SHFuxbFaZUcUqvtvmakNb3xjbEyd/&#10;wGoVTsKXvq7pO6oJCQkJCYmAJSTcFfI2ZLrLClasctgqm/C7Bicb6f7Cxa+0Qe+m1fNLdvVS1b8N&#10;2eyyFMlnLAo27MkpzhMSEhISHkgkApaQcDcY562YnzEbFEWqBjYudif7wfLWs5JqVm7YtGqxIbuL&#10;1hHhqs6ZbfQH/vZk4dbPjCUkJCQkPGBIBCwh4W6RnYI/yvcslx9Yu9+2wahvjVLORiJc5eI1G45u&#10;Wq120A9hXV6VXik7giLNfiUkJCQ80EgELCHhLjHIlhEhVyPYWD5vpTyb7UtWK5lduvqZ1h2+R5Ya&#10;dvjAr1mjFpYnN5pyWOjLoZ/OmpCQkJDwACIRsISEuwR7vwJyPqFVK9T9jC9WF8ciZZw6UVs8Zb1u&#10;2/LDI3Z46Xt8ZqzeKNsYi+7qpafCoumLbL20k4SEhISEXYI7ErBCoaBBfV4jfN722kSn08nuEhIe&#10;YFAtVIMKolxlq1thlPfvQvqRFGXxpLrZ85e/2grFptVyhyzXep2NW2aDodmoULORHI8jm3KWpR9U&#10;phsV82TxftPAnxISEhIS7gKjEZ+EC+3ocDj05wg4D9wHFdHtdv2K3e3CHQkYAfV6vUmA7Xb49l21&#10;Wp3cJyQ8kMjIl2NcUm0ubjIlZr+sax27bDmMxuet21uzucrj9uixX7X+IHy2aOyeTBhVprjk3MRv&#10;p5Qj3tyimZCQkJDwgWB6cimSrVar5USs3+87OWOyKdoplUrOhYrFoptvB+5IwAABETECZkYMELFa&#10;reb3CQkPJpilEuOa5lA++yU93eesYjVbMo78On/tL6r2nlE9qtnyRtUGqrsMrHASqrYs5ViSxK10&#10;IHIoB4e9NqU0+rqFcAWXCQkJCQl3hzgDBs+B49TrdSddkCxmvMrl8sQO/AfFOY6YbwfuSMBggkSg&#10;2Wx6wNyDGNmEhAcVVEkI2GQJ0aE6kQv1Ano0ZElS9bSksUpt7qJdaV22gu2zp576PtvYkAV3GnwK&#10;F7nKHoF/4sgYabHbH4ImZGYJCQkJCfcGyBV8Bm4Tt1ZBwpaXl61SqfgKIFcQlyAhX1u3Zd0t7kjA&#10;mPmCeDUajcmU2/r6ukc2zoYlJDyYgHrdSr+cdmUkKi9VyRetpzrLfrD3PPsWq6vKLM0ft7W1PapD&#10;VP7MGR8rGoupjbfWqb58hHhhcUuF53F72oCEhISEBw6Qq8hxAMQr8pzFxUWfZGISKhIviBhLlIBJ&#10;qe3Ayy5BxsBZ/4zXGMmEhAcXgQE5BYtkaMy6YjY1nWnXNXiiklVnVGmHZ+zm6nVrN5dsoGrFns8x&#10;70w68crYVORaUjknYOwUw8/sA5KZtYSEhISEuwfkK14hVsxqwW9YYmSPO8SM/e4R05v0mZTaDtyR&#10;gMEAp6ffiCQRipvREhIeXECNCs6Xxiw7Qoz8ATMhN7Jhn1PxVY/GI2uLcC3tXbd8Zc2qlRN24qFf&#10;trGc+SzYtALuHyOsgbzNS9V1P0XAXFH/ooOEhISEhA8ELCXGTffMfnGNJIs97nCe+Azfgahhj9kv&#10;SNp24I4EbHqdEyJG4Ezbge1aA01I2L0IdWDMPq14qKpzIv3kelYuctDEyHLjvs3MsAz5+VaoXlGl&#10;rli/s99GcsZxYO5yQqxQzDDHpcewPJnLuBYrnIF84SoRsISEhIS7ASQKThMnk+A0kCyIGXvD4Dw8&#10;o3iGjOGG2a/7sgmfgLcibsS/nVlCwoOESL9eRIacIDFQ4Q3GvlXzFZ/tqoiEWek56/bWrVZ5yI4e&#10;/iEbZgRslNevqtSQTWP4HJiWFARMl4n33EQClpCQkJBwN4gkKm6vmp5U4j6+/QjxihvvIznbLiQW&#10;lZBwlwgUKfyGM738VipjTLpiMhqOrSgexQe4//CdX231Wt/Wm11rrR+2YT/SqYFU3woVWRqwJ4xj&#10;XmgYWILM4DeZ3wkJCQkJuxqJgCUk3AUi7aIC5TKixB78zRpVsOFgYANecS7kfLkRN3v2MOK6pvu+&#10;NWqvtYdP/IK1OpAw0bDc0AZ8YDIvEjaSn3zLCA9DYBniw0QjISEhIWEXIhGwhIS7RKBB/Gab8VWb&#10;RlJhNoxD+0oiW2WfEGNiC5pWlPlzz32Szc10rdUu2rXlmsmaDaxmzV7PiuWS9VmF9EkuXMgv/vHS&#10;wQ3VFjXRTEhISEjYZaAVT0hIuBuwT0sqfjiIY1lH/sfcmMhTrmTN9XBezLA3ZDeXFWW1VDFrdf/Q&#10;etYWETvpy5AcL1Mpz7nbItss8dJJGK7ipvyISMASEhISEnYrUiuekHA3gBzdsvd+qNu+FFc+sg1x&#10;yltjdlbXsZXLBRt0B17hKlWz+twlq9U5nqJkB/f9uH+JCO86/Z7l2BsaJ7d8Mz4mWwkY+tFSQkJC&#10;QsJuQyJgCQl3i0jCnBwxS8UcGNphU36n27MhX94OmlYpFa3XVqUTwXrmhW+y1vCS9US4aqUPtqLM&#10;Wxts1C/JalM+rctRcBeQeTJBIl8JCQkJuxmJgCUk3AsyHhTmo+JfQLXC/q6yeFk4MoKlxnpdNEo8&#10;qqprtX7JClXehqzascO/JoImP3JFp1l+ykvwVGSMr0IW/OrYysUSEhISEnYd7kjA4nkXfHoofqhy&#10;+rTYhIQHFnChsMroN7wJWXDFX6xYWNId3xrTbSHb21XSI3vBLlz4fGm8x2ZmGtZpz6qeqc4N5WLU&#10;0E1Vdns2lhrIx56VfZ7NayTVb6ifbTyPJiEhIeFBAoeqgmk+Ew9lRY9zv7DDJ4niM1xo+oywe8Ud&#10;CRiHrXJI2dzcnB/NT8B8igj9GPmEhAcW8CuU/0DC8voLM2CuHe+iRtD0CzNcORGx2bmrtrx2xeq1&#10;Q3b0ob9rI9X/Dt97HZZEsNgMxsxX9palVACNBCoRsISEhIS7AYeqMrEUD5WPB61y5cD5yH9QkXBx&#10;v7q66na2A3ckYATKd4/4MOXa2po/832k9fX1ySmyCQkJdwHVX46fOHXmr1mtVLRuW6Oq0aLPgvkU&#10;GvV7KDo3KnglDYqdZRr45DkrbDIflpCQkJDwAQJuEz+2vbGx4fwGxWwXE0yQM565MgsG+BTj/Pz8&#10;tq0CviwBi8f0z87OeuCQMe7TDFhCwt0DfsUyJByqWFy3Wq0uwnXMBiJg+bK0Y81UPafqo8KZ+FLZ&#10;xVVCQkJCwgcMVvUAvGZmZsYnl+ISI5j+7CJcCM4TzeKs2b3ijr4QGBGCdBE4EeLjlUQmzYAlJNw9&#10;qMZ8iNu/PDQ8a2utq9ZqHbeTJ37J+jIc5FYnM2EFSJpuvbKO0axIH53QGCQkJCQkfGCAx7DnC17D&#10;PR/fjhNOkfOAuP+LWTDMV1ZWXH878LI0jsjBFIlgjDCRS0hIuHtAnariUAXdXLn2F1TBr1ituEf6&#10;x21tjR1e86pvwS7TZDk98L3u8MRiJFU3EbCEhISEu0FcVgSQrMhrWJqE8zDJxKwY9uLsF/xnYWHB&#10;J6a2A3ckYNNEC+YXZ8TiLFhCQsLdAeqUG4x9GXKjaza394zlytdteXVoH/Kan7Ghqh4b8oNFPaAy&#10;hNP2OXMs1cGEhISEuwGkK+7lgmRBuuA8jUbD9SBbzIpxhYxhN5KxOFN2r7gjAePtR0gXKoIIQb6m&#10;9RISEj5AiDvl8hpRaSC1uMfs2TN/2caFi1Ys1G1j+VHrbqgBoG3waiYmxvkU2SO0C6NEvxISEhLu&#10;HhApJpUgWewFg4Rxhd9AuuA7Eez7goRt5/arOxIwIhaXHiO2ErKEhIS7hKoVs+BDXfk+5NBOWbky&#10;Eik7aEcO/XogWapqw7ZYWvjKt/MwP2Uf5hbYWUJCQkLCB4i4kR4SxsxW3HQf94RBtliCjEAvbsjf&#10;LtyRgCUkJLyCUD2mDagU2tZumV26+GU2GNwUuRrbzOwRa/V87ssKlUX91mzYGapRwGFObniDJxGw&#10;hISEhN2KRMASEnYYHLW6MBPfdFy1WmlgKxs3/TiKqzelOc7ZuJe3QqlgBVmCdm1+8CghISEhYTci&#10;EbCEhJ0CHIoaKILVb4uI6X527qbl8m0rlxdsafGtNjtr1urKKuysYNbv9d0JKlGwhISEhN2LRMAS&#10;EnYCuZGNRLQs17XWWs8aFbOy1Lve80Uy7Fi7NW+14pv9s0TMhA2dgHWsVO2LeI227TXohISEhISd&#10;QSJgCQk7AN/GmcvbaDy2xuyCa7Cvfm4OIrZs+XzOWhv77cTxn7XuyKxvPTnoy07bZ76qHAuDHwkJ&#10;CQkJuxKJgCUk7Ag4TLVig0HRhp1wxte43/WDWZ8786etUL1kucK8jUf7bCQ98TF3Uyg1ZC9v/Q4O&#10;0EtISEhI2I1IBCwhYQcAd+KFxnypKLJVlcbYqrWK5WRQrKB/xmfB2u2663UGZbmBfOVEzMxK4Y1p&#10;AV/8wIr3QyUkJCQkvFpwRwIWT4kF8VT8qDdtlpCQ8IFiLNo0tHavqdtcUL2+FUWucqqVpcopy9m6&#10;VQr77MThH7RR1/xg1hwHhgFmxHLUQb5XxmEV3E+TLZ7Rjyqrr9NWEhISEh5wtFqt7C4gnn86DZ6n&#10;zz/l4NbtwB0JGIeO8V2keEIs4B5s19fAExIeTIxFi1Sv2HkPuqrQpZKN+nxtwuw97/1bVizetH53&#10;YIPmCSuIP6kqWl/WnK+5o9hIxIaBK/XS2VmmEhISEhK2Ih6yyqcVpw9djZ9djJNO8RnSFYnX9Hck&#10;7wV3ZFEEeuLEiVuO469Wqx7Z9BZWQsLdg3O8yka9giSJXfFRSIE3Hgeq43Pzqmv1q6JY69bt7LcT&#10;R37J35Jk+RECFsANDUGmJswMfar2tMocTdwmJCQkPLiIvObGjRs+oRRPwgdwn/379/sVrjP9VSD0&#10;4kTUveKOBIxAnn766UnAGxsbrk9kt+tjlAkJDyqofMPeQLVdd6W8dZsa1IggFQt9Pxn/hVOfZY1G&#10;0xqVg9ba2OszYHy2CI41NgZAsCnIl65xMgwECwLm0wQss8QtKiEhIeEBBrNee/bs8SvECrAkCd+5&#10;dOmSXwF8h29AoiBj27UCeEdfCHRpacnvidzMzIzfdzqdbWOACQkPInIiQ3kbWqVUsR5bEFTPSzU1&#10;APmuFa1rC7NMc7Mt7Flb7d6w2dkT9sSj/8Q21gKN6g5W9TuaIlsZtt5PniPjmt4bNm05ISEh4cEC&#10;S4mQLGbD4vIiJAt+M8sp2EJcosQe10jGtgPvF42bXh8lkixDTk/XJSQk3AVYaxQH4gI/yleYzRqo&#10;vrUtNxqrkptdvf4l1lCFX18vaGR22Mols7UNc+Lm9GnrTBbPtxAvYXIfLW+1kJCQkPDgASIVZ7nY&#10;8wXXgduguF9dXZ3oQ8q2e+/7HX2DbDHbRaBxvZSZMPQHA96+SkhIuCuMczYeqOLrv66B1kg1saVB&#10;zkgkqZQvWTnf1Ugr0KSRNW00rqku7rehqp0GZNbjcLAIbqeJWHzGcWhbNq8JCQkJCRMOE0kVK3zc&#10;Q8gi75mfn/dniBozX9xHtR24IwFjei6uiwIiBdDfrim4hIQHEznLlaoa5Yz8eAn4VKVSlq4agCF1&#10;TiOu7rpVZKXTf94KpY7N1I7b/r3/ykZDjdzybAeg+jJ9lh1FwbEUkXyBzao7hWkLCQkJCQ8mpjlM&#10;PIoCUgbnYZVv64uGEDLMpjnRveKOBAxsfQMyssWEhIRtQCFv+awdGItIMa7K5Wf1ULGqqh5m56/+&#10;OctXzth4VLRh/4CNxLdGsjgWkeoPGBRBwPq6b+rasy6byqZJ2C2zYJGAbV8jkpCQkLCbwT4vME3K&#10;tk4yxVkvrttFwhKbSkjYEagyc8Q9agKNvtAfq1qOCqqcOSdaNfGxfPlZa3ZXbK5+zGYb32DsFx2N&#10;zErFso30Nxz3dU91HlilzF4yZsTc09sgEbCEhISEnUYiYAkJOwHnQCwZQrhCRcz7TJb04GRSOasY&#10;nIpPE5068wVWsg0bDSp2+NAbrblh1vUdASUbDnJWyHEszNg6vZb1Bm3dhf0NDsLCT+DXRL4SEhIS&#10;dhqJgCUk7BSYxvY9BYES5a2gazbtLY12t2f9YdNKumcnQLVyzVq967ayMuMVt4xVZsEKNWu2euJW&#10;eauWq9IXKWO3PoYRBDBBZGMJCQkJCTuFRMASEnYA7N8aiXDx1qNZV79dadal2PilS8GsWM5bpVDy&#10;SspWr3zxvTY3u26d9qI98ehvWbclkrYhu0OzRm1OflRsOM7ZYDSyYmGTyN0Cf4aYJRKWkJCQsJNI&#10;BCwhYYcADQpzVNmdyBO8iAsf6s7nCk7UoFK1stmlK3/duoPTIlEztrrSsJJIWk18rduWfSa8xNoK&#10;uYoN+qPb0ysnX5igEglLSEhI2EkkApaQsAO4lQKJYo2zQ78EPjM0soG1eSXaStbvDH27GBvyF/Z0&#10;bTRqWr2+1x595LvtxlWzqsgZFbnFS5Dyq1qpyx1s63YEKyN7tzVLSEhISLhfSAQsIWHHURAf4s3F&#10;COa9clYphlejS5WcFat8qsjsHe/8EquUS9YR2Wq1Fm1+0cyPqxHfqjV491H0bSz6JuXVO5K6bFZt&#10;7OQrI3yp+ickJCTsGFILnJCwA2B+CsoVaJeqITvxqY1+YTt+yQoZeRrlmjbIbRgvPZZFwuYrsjaq&#10;Wr74OutyDit8Sh5xmOtAf6NcwZpdsbLAupyEcRlYTxRsIJamgAaZWUJCQkLCjiARsISEHYDoT+Rb&#10;cZIqA085y4k85XXLy4zdIR++71up0LG8iFa79Zw4V9eurxXsoYd+zs8DY3mSmS/OEVvrbFi9Gj6c&#10;7wGghBBOqvIJCQkJrwak1jghYQcw9r/bbZaHLYlR5fj4K0dMmFULC9Yb5t0u6vL1z7Ja7bodnnvK&#10;hp1jvgG/01ZlznGSWN/mq3Oq2LKZkwf5jq5t+dq1glV15S1L+V8c6vri0BMSEhIS7g8SAUtI2DGw&#10;BhhI2K1UKOiUy+JOuh32C+JMFStZ0YoiZD05G+aettW1m9YezNrhgz9ufCEMVyUI3HhgYz4Y6TqE&#10;MVBF59ALvjQp5LpSLGhiJyEhISFhJ5AIWELCjiCSo4wEZcuEmxj5R7eZ3eLLQrVS1Q9XzcteqW52&#10;7soXWi5/02ZLB204eK31e2YbTbzpWVmsregestG+IiUmh46C5PQxwgyb8RMSEhISdgqJgCUk7Cgg&#10;YlsR2Bj7vVBD3nIUGRsPRtbprFmlyn4vUauZy7bav2jt/qIdP/ErPmMG0Rr2ORRMDvmmpO/OFwkb&#10;iozBucZDv4TdYgkJCQkJO4VEwBISdhxbZqOcOOVt1A+zYxxqDyWrVWo2Uy2LOK1YbcbsPc99mu3d&#10;uy7XBWu2Gv4iZW8gFjbiTDE9TE+yoZxxMfvFCfwlXVP1T0hISNgppBY4IWFHAKWi+nHNmBK3joJU&#10;3vIlmUOgpM+bjtx0ux2nTpCt+rxZs/9e2RvbcDgnwmZWzJdF2Ng8Ftw5cBuViB0LlCOpqQATEhIS&#10;Eu4zXpaAra+vZ3emxr+b3ZkNBixzJCQk3A04aDXnRIut8XGqSipyImawuC+iN7J8UXb0X63MSbPq&#10;FZflyVzxnH7WrZCfs70L/9BGPVnDK7kZ58Y+mbbpJyrsB9skfwkJCQkPJjY2Nvw6CiNcR99Ptt5E&#10;TqPd4XDoV7DV/F5wRwJWKBTs+PHjHjCEq1KpWK/XcyJWLNKIJyQk3D0gYZEIwY5YJ9xsCFw/Jz2O&#10;k8hlld6XJ2u+oZ524Nz5b1c9XbNCrmQHlt5k3aYGShobjXMD+agbvI5BxGAmDwkJCQkPLmZmZqzZ&#10;bFo+n59MNpVKJec81WrVr3AduFCnw5vjZuVyedtI2B0JGKzvhRdesPF4PCFckYhtJwtMSHgQEWkQ&#10;JAwqNpkFexGoa9mMMwRKViBgah+soBpcyN2wcb9r5y+X7NiRf+4vPQ5E5oJP+uW8L2bQuMo+Id2x&#10;4ickJCT8EUe73fZro9FwrjM7O+vPAH6zurrq3Id7ZsggZJH3QNK2Ay/bDhNoBOSrXq97pLYrAgkJ&#10;CZESZewKoOVgmRJgNgU9dtV+FGTv0oXPlOs121s9acXSw7bWgoDVZMVPBZPXnNIqzQLnf/H+Ywht&#10;EkRCQkLCAwa4TdxWBcGK26rihNP0Kh8zZJjDe6K97cD7RcBYdmT6jQgRYablIntMSEi4Rzi3ilWR&#10;vVtBK6iwad6vkTFxlWrUgitOyx+Pz1tv0LF2t2qFstm62pVA2bDBlBnLmCxJDgMBk2H0LiEhIeFB&#10;AzyG1TyWHllihN/AcyBjKMwj4DuYQ764MmO2HXhZAkZEiFycCYv7wGo1tf4JCQl3CehRVokj23Iw&#10;AxbYkWvrh5msQMJ0rxrrG+ulRuOuV2DsHDrcs/XBdblesEOHvt9PzPfN+DhyW8ykBSIXDmRNSEhI&#10;eHABtwEsPTLDxeQSPAe+wywYelxZ9YPvwHsgX5GgbQdomV8SsDwiwXU6QDahxQ1pCQkJdwOYUcaQ&#10;uHWiBC1Cj7O6psFUeJgOD1b7Ui0r5nrGToBq3ew97/u/5bpl3X5N+h9ubfaTxio75lywhh6rcser&#10;kzJgNmxLKAkJCQkPCuIMV6vV8mvc2w7pgoRhDs/BnBkw9JgBgxPdtz1gBAjhIjJx2o0ITe8NS0hI&#10;uAdMpqPiTNWU1gRRB9IEs9IozP9aahDCXrD5xk0rF3rWbS7ZiWP/ykZYxZkTMKbEIuWKfoSnhISE&#10;hAcNkYDFfe1MMkGsIiFDL670cYWAocB2vYR4RwJGYEy5ASIbAyfCCQkJ9wIqP/VJV269LeBZgx1d&#10;XQujKeOg+GNJsmwDXX2+rLfhp1VcOv9J4lXvsmJOZp15f2/SVe/WTaPMgo3H1OuXHX8lJCQk/JEH&#10;/IaZLcBbkbcDhAx7XO/bDFhCQsIrAehUVv0iu5rMgPnDRPvFCntF64lKsaerUClbUQO1gtqEcuUF&#10;kbCe1aoPGRPWPQ3UipWijQYtjezW3L3aDxuOUtVPSEhI2EmkVjghYRfCj3AdFVSBK9Zc4e1GM16o&#10;vnDtq62Qb1t7w+zIvu+3vjQHIlz58sBmGlVrN5tOwjg/LCEhISFh55Ca4YSEXQgIWC1ftV67b425&#10;utfkSkPEyj8Dedlmag0bD0842RqKgHX6Y5GxjjUaNdfbppd4EhISEhLuEomAJSTsQkCiOMurnOfb&#10;jmb9jFCx8X4wetrGuWs2Gh6ygwf+hQ39hcd5K5VF1IZd6/X7/h3JhISEhISdQyJgCQm7ESJaHCPG&#10;OzK+xFiChPWtqOv15a+SxjmRrDnrtA9bv2f+lqQN2Xg/tHK5YK1WOkYmISEhYSeRCFhCwm4EBAzV&#10;VSUWr2ICrCgWxp4vNuNb4Rnr9VtWq5+w48d+wga8NY19MbF2a8Pq9XSMTEJCQsJOIhGwhITdCpYW&#10;RbZ4F7I7aju/4tiaggjZxYvfbOVKzlrNgY2GD0m5C+usd0TKZrb1e2YJCQkJCR843i8CFg8dm/7+&#10;EQ14fOaI/mnE59jIc25G/OglbqK7eI85iO7iM2Zbj/yPz9Hvaf84tTa6vV0HE/VuZ0bY0W28Jry6&#10;MV1eUQa2yuJWRFnGTZSD28nYtFxulRf0p93EMKfdxOtWbGxs+HVrmHeFSe0dWymf12PXcrpnubEo&#10;s0GPsGat3ZpT3BQ/Rak6s8c67aGVsvP9EhJeKUzXhZ2sny+Fl/J/uw7ZTHh1I5Z/5CYRUa7iQa0A&#10;vfg8rX+vuCMBiyfCcuhYs9mcHFSG8HNAazyYlZPyQawYRJDExY9W8swx//iHPu4gS1xRCDxH/eMP&#10;9gkLYBbDjHGhA4sfxox+4Caezk9YMX7TFYsMjJUfs3gfO8R42j/6MR0Jr25QXmtra36NjSblGMt2&#10;umGOMhUP0MMNcoAsRRmIMobMRRkF2It2AG4jCCvKP3GYjtM0ol8zMzN+jXJ9T5gEocZBv340hQ2l&#10;RMLk/czsslXKTavXDtri4s9YV1lElahWS2FjfkLCK4jpurBT9fNOwB3xwr8Yp5WVlW07ZDPh1Q3K&#10;HxmM5U2fjxwgs2Arf4jYTm6Qk2fj23UGCDGkKbJD7PBMhUAvdjoxYpH0TIME4A43kRwBKhKn6eMP&#10;eviFe+5jXGLljJWQsEE0j37EKyAuVEo+GxDDXl1ddbeEH8kf4UwzWsJGn0ocO0gqZqqIuw9RHihT&#10;yp8yni7L2OCij6xE2YmVDZlEfpAVZI8KyRU33GMPvyLx5zotg1uB/RiX2GkQdpTnuwbVjnZAIjwq&#10;8EkiP5I1G1F1rT+s2M1ls8OHftkq+Q9RHM7bjdU3+SZ9PsZ9r8EnJNwN7mf9fH+Af9RF3BE32n/i&#10;Rv+Avwl/dBF5DLKGPHEfZTOS+wjkIcrKtOzeC9Y2mncmYAg0wkylQBjRI/Bp4Z6ODJEkITxPd1AA&#10;P0hAJDjTiAkDkQRFvXilguDv+vq6f718azxwh71YkTEnTjFtseJjjwpMXLGD/en0Ex7P0Z+EVzeQ&#10;q1gRYoOJrER5jGULiQfISNSLMhRlKsrYtDwC7EW/UFFG0ZsOA9kH6CE/PFORo8xTn+LA5Z4BAVM4&#10;ELCxGBX0Kx8HbPmmCFnDOhrUHzv6Q9Zc/njL5QvWt1+ymytfZ3WiMGYwkjqYhFcWO1k/3x/gFn9j&#10;e098uY9hJ/zRB+10lFHaaz5FhDzCEwCyhgzGtjvK4b3iZQkYQg1iZHhG+JlNmiZlEZhHd1F/OiER&#10;TPFFphkJUEzUdOKYliYzXirBuMfO3NxcphMwPSNBXMhgwokd4O38i5UcbK3gCbsDsVyny497MF2e&#10;LyVPIJpF2ZuWZRDlHtnjGsO6k5/TxCveI5OxQ7o7wLbiVLg6irHChv8R1WKYQu+P56y1YbY09z8V&#10;t6NWnn2vvXDqT+nZrFRghEecbh/nhITtxk7Uz/cH+Dk927atA6WEVy0iT9gqQxGRu0ROE+UW2doO&#10;cg4Bu2PrSwQR6EigiAjkC4GF0BApzAFCiwLYo4LQyUS32I1XCBOVg8TEisaohYTxzBVEt+hBkOK0&#10;YKy0ZAJ+Rb+JFyBTiRf2YuaBafJFXIkjILxpwka8tk5BJrw6QSVBUZ6UK+VL+U037ChkOQL7EdEe&#10;5Y2MRXmMshdlBCwvL7vcI1O3I1/EIcYngjoQ5Y/72LDfG/mSnEoh7UHi1XjE2S8HpqqLCq+i4A4c&#10;6ttgtGrd3n578smftqZnBQ5CvBISXinsZP18OcT+Cj9p/2O4iXw9GIh9PvIC/4jtNHIE4DoRcATk&#10;FBmBd0SOcq+4IwEjggg0QPgBEUVg6UwA5lQqhJYIYkaCGJ1QCSJBI8JUFszwC/vcA+xEUoYeCaRC&#10;xsoG8C9mSHTLlfhwj9/EA1CxiBfxAYQd44td/MGMaWoqMuHGsCOmMz/h1QnK6+GHH/ayjo0mMoPs&#10;xLIH2Dt8+LDPvCIHyBJ6qOiO8kY/Ispe1MduNEe+YoWcllP8Ii7EKfrP8969e/1+z549E/17R04U&#10;yrfbi0dl/nHxqHBTslJOcq273/nDj7WZ/Ws27FdtfWNRMq86N6BjSwQs4ZUDcr6T9fPlgBuAX9zH&#10;Djn2FQl/9BEnWuACyAA8YnFx0fXic+QCDAYi8d+u5ek7LkGiIitEoKO9OPIHCCvkBfKD3Uh8eJsk&#10;2oFgoQ/ibAF+cyUDohn+EA6JpJJyT0KpULEiwkCpaLjFnDCjn2A6LECljkuU2CcMgH38xj4ZTDwI&#10;g7BIXwzvlUTs/ibd8e36wzsZUjZunlnCCmUWnnyztdvxrNHVDfQT3bBsFcFjdss183FynWDacIeB&#10;DIEooyDKI+UaSfW0vWiOHuWP7FDJYsWKshZlL9oBuJ+WxShr0c+IGB6gYjNIwB/8BFHOpuP9gYJd&#10;X5J+v1dqVLGyMLnkRK4wGjHToEZGxXzooZ+09vJHW63RsqtXP0gy7wuXsh47KjmM8sCtLsF3dpeR&#10;/qhkZxzq11j2oIF+n/nEFX/5TJJ7gF+Zf7rcgiCpmybhSeXlT0F304ZMuAF+g+lWHxNeTdjp+vn+&#10;ALvEhfDor+hfYr1OeHUjtgJ+A2JzsClurhekY7MbjA5HQ/GGIrOyYQmSfr9aDUuM0+155BrTGEvm&#10;chnnuFu87BIkgo1QoyLBAdOjl+mIUhmwC5mJdvBjWpin/cFuNMNerFRUIsA9FSJWKOzjL1cyjGu8&#10;p9LEsLiPmB4VTbNXwsJv3HPlGTu4n07fKwVkgDfXUC4vUTBiP4eKeorjrRYkDOMp5V2f9LEnFZ36&#10;wU+oMWayM+IcAuXtmA5ao7zMq+h1fJzyMfgDMju3qFcJKMN4jfJIOUb5pbwBz9EcmYnyRnnHChbl&#10;cdoNoGPgHlmM4UU703UgyhDA3pUrV/yKe64o7OAm1oUYRgRx2ap3OzD/BTmCivkO/Fi1RLxsTJqa&#10;VpbIVxW9XOe9NlsaWL63YPsP/zNbaWkg5dWEutZV/DTgkUa/LblQ8kgh8wBKte6xwxLRqgx0xdzt&#10;8BdsEQeOgmURx3MSDzJBIiXY4op2vIY7WXAZVv2XbvApmEeFHrFwOeZE2YnM32ovqVeXCj2iKLoe&#10;eOZakNxzX1QdGUoDvby/DKL6qIdort5N8qsOUmblStUGug/uVP90zavuxTpJXaJexUH01rrDACgi&#10;znhEO/QV1H/qcnT//7f3J+CaZetdH/Z+83fGmrqquvv27e476UqgaEKxgDBqQAhNRkQyxpjBBHDs&#10;JBiSPHny+HnyZMB2SOyYBxthQiwL20xBEEmAsBQQCOSAZGOB5itd9b19+/ZYXdMZvnnI/7f29z+1&#10;69yaT1Wdc7ref9U6e+81r3e9613/vfb69mb8kl/i5ILesfNJOQcoFfMeR/XjVCG4YrQ8J8p8YH91&#10;JlWTnup/T+SLa3RrobgL2ZqlbA5kq+TOkTx0ZP54HLgnAXvS8KBhlaoIQ9dMPp4MfefDYPGAIR6D&#10;hcEHPFAYNITxeNMTI/lYUAwy4jDg/DjV8ciLuORVv9N6kqBWCB9Xasifww7QvLozHC4gmSId2goZ&#10;1WmRTrlWCT5SWlnlIPEqg9WBBRTnUy+qBN+p/FMA+tdEHaAfrKyiSybpDrcucG3dIg5peDThcOKS&#10;3oTKQI99s+D0wHtLSGO9Ji7l4Or6Tt0AZeLuBfdg1X0QoQMtOOirVleTyninnL//3v9VSnElhmOV&#10;HV+iuiu8JG7F3nBfk1grWj21EXKj6s+m1Y3BQuG6HyzxWGsrTgEkbepvWcXS/4oM3opVEgNFpHXU&#10;rGjgKu0Blroqylfl6BWw4lZ54IcrvsWPc3Dgm+4Euqqz6r13e3+1W9JzTiDWCmvpYqgxwIQ34wOm&#10;8nM4cTnleq7xVdKLeDEuPd54ksE5Y4exybgDrEJ7bBHHNgAwXln5YEyePXu2jHnC8EucbBxYPJRB&#10;rtK2FWoXB/GMVXwMksNuS6uzYtcO+ZY0jxkP9CvIBwFKSz6kA05r/8MgXn3wMAAYHJ6YSI9jciIe&#10;gwly5PwBYeTNoGEwcqfjXzJCoBhcoJ6GPCnTqxb1x6nkQxoGLOW5bk8E9b5V9ZZyTFR4UVsmsjIB&#10;HWiOLgiQ89Om8phHHlP8dEYa8sDsIHHW/jhiykjStabhiceqMLxZfSjZ6S9BRCG/6vkRPjWsvA75&#10;PnW4X9Ex60y9rwF+6I/7nXMMsEmV06IvxEGf8EcvMMjopfMx6uVYf+xHfPQUss85+VmH63B6lw+I&#10;xzVp6/p7L1S9VhE4XsNaCPaqqovg5cm9GIzbRZdevvyDcW3nQ9HbVNvbPxNX3/muGKqOG2dYsZvE&#10;YjqKbltas1C5Uv05B1WN3KmhaVh53cWBOKqy1QgFyKEYXoBWgpmqw1RGur4VvKU/ZMifSvmqU8Xn&#10;sl3PX+knCiN6B3+haqL6ij45qEfipKGz0vkpdhT9oL9Wun4A+XVXq15TbnqVZqLx2dX47DE+5U+K&#10;icZZGWPMJfKfTcbRXVs/6H7C6mPG84nBOGWcMbY83nzEj0UA7D7jj3HosMTJBCbDZobZm97immMb&#10;pVjZCuzHSJ54laUV+WM/SF+tqZLm1pzHsSJfOmMFrVHdDJcVMXvfFvfRcd9HkE8aKDqrXMCECHjg&#10;MBh853J4AmPAIRgGlgeVB58JmdMCrpl02Zvmssjf5AuQD/XhVxAM5icOehKnjqVvoXteLsXxfqdb&#10;PaSuVhuXctz/yURUfqsoZWKsOUDWKBqOvOcKQPk8qUaDGBPlInkpRqc43W3KVYuzxJEjw1Vxxd06&#10;nHigJzhIkcmU9YD+R68IB/S/r9ELdIt0DofAgbpeWn+sLxzJx0aca6enfM5x1kHiYPzxo2zSAh/v&#10;h9p6kXpMR3eMjs0GZbC3RX/Vh6997tui034/ZkPd0OycV3s0Lni8I+2ZRzcalIlOUF0pVEunkCF0&#10;i2zRFlzh4y5nqVDcQgV4GZUMiu7yOLFKVe0Qk1s9bgTVX4Hy5DiUbAkgGh4rlCgUIUcvlo8uSXYl&#10;QboT6VbdesewA6cYdDd7b0Zj9az8uhvrsXvzRlGBpkg94eWGryv9bKONGj/SW99sM3Zs8xljjE+v&#10;hvlGmnHK/GBixdg2GMvEZ8ySF/OKbUXiZMLqU6amlaJxXUwHJzZaqwPxSqAuKvvBqW52pWW35jzs&#10;lCKV/IrmFqyyv+0pEe5x4FhXwJjcUH4GD/FNoAgjDQMCQIrYy+UVKnC4bgwoJjDKcxzDEyJhBuc4&#10;Bi0rZ9z9EKfehicKqlI1rygLE4umanlV7UJi6FBLKlFNsreSQAOYWntc4ElkonCOkighuTCBcj3G&#10;j2s5QHqS9ES8ygNLNAsL55mV2RrDJzlA9FBLUNVHwRZ95X1scD/Rj5yjE/W+QycwvPjRz5Chug4B&#10;zulzDDXxeDyNMUZnnFdd15wnsD6R1nsNQT0dOmVSZ/875VuH9f2+WCUvRH11Ua2ClVPlczM2NrdC&#10;IzzmquqNmxGvvPTnotf8pphNZ7E/+cG4OfwTMVH8jpq01mQfpMZC90wsxhoLTHbkRXXlDlSkkHbo&#10;nhKhg6vyUEruKivyzhoV+nxL91j4KkGqIo81uWNFj9urW9mJ5lf0sg2XJVEJpLTqkjB0lxVeqoGE&#10;HoymJo4DrWZlcWaL6nbRqmSMJ9PoiVQRr1nG51jjcxbdDh1fgf1f1fgclLS7e9Wv0rrSzabGEWOp&#10;Pg4Zz4w3xvnhmxiIGHHJD3tAWs8zHtdccySvxEmHNIquZ0UB5VB321ageR0UTmAFvdgV7IxOdlZm&#10;7Qz7oGeV7lSKST6c+ChIHxqaD2dLvjZSgSP5UQbHR8Wxr4Ch5NxpMFA8KeLHIPCkyqTpycgrYxwZ&#10;MF51gEAxaBhUOOCVB09yHPkskcFgJC7+kC/f8VAmA5IB/ERB/yL9VQ9wSc0xGR2ph6Zs+TGFVcqC&#10;Iw6djqQOTBTpywSMWshJUZpyrdrkfidFcYqCla6V2bXQ/Mo1dQ0BLEVUMYRaWeX85AI9Ahhk+pu+&#10;Rc84p7850s/oEnHRBe6q6+SL8/rdMOm5aSAuaUjrm4O6zpj4OS/icqznW4+PDh9eVXtwkCcOfVG/&#10;rDprY2Nb9ZuWJ4Msn2+eiXjnyv88BvtXYzndiAtnf42OIl5Sup5EtT8YxVp3XXEn0eyRjyahZm0v&#10;TMmXO8WKdTH6ZijXqnhrBqu3bJzHBz3mAVPpiRKPP5LF6pL4RUHlDvSMa54jlGedlFc5xgNx0H3r&#10;f1VKupPoVh1+xzAcX2fgGK12LGboFONCxHy+jCE/CNFxLkI2HU+i3WSNgv1cvN6IbwS3qg35Goe+&#10;ueaGnrHOePXNeB3Yf8avyRdHxiA3PIw58mJuIb3HaeIEw4pU/bl1KaBNEC+4WbEXBFTqWObYYmFR&#10;j5JgFUCf4zCYstdzHYtWys/5Yn9W5qqkOiqOdQXMkxnwgPFqAuGeOInDYyPyIV/nzdHlQbjIDz8G&#10;EIPR/gwq4nmguj7EJX/8Te5I60FovycBWlCZnFVn4lHaZSfQNNpXbXqpFMaOJoiJ8Ss1AtktccvU&#10;1cEKFmsSzfIPEIOyZ/qHiskcySkM4lWeU1JmiVrVgWQ4KrlabYEeVitzuOOB+54+5byuDwa6gz6h&#10;G76rJb6JOiCNdQ3Q94fT4GdSVdch0pAWf+tM/XGn60Ucji6bdJAwVtzuRLjQSdLcFVU3VFCT6TJp&#10;++pSiqGw8WgSvX43RpNptHuduLYnw6MsP37pfxDhuxRrzTfjM298TWxeqPRBzY3paC86MLKyPoXr&#10;KteNla6yVD+PDsu1jVbsUq58eRBUnmbLmxVc7hXRxZqEizvQGeICnfK4gFojzR6bsaVfY8XkX1/u&#10;tkYSy7rJKi2yLWGJk4imdATMWQGj29RZHOsYiPRvaqx1vmB8ohEVyKf61WOl3yPpNeNzufqVGiSK&#10;scTNEGOmPrax/1wznojDjQ5zCWMbP8KdlnikJ4w8Ga+Jkwz6Rw6boP9lW4J86H0sOZub0MCz2BsM&#10;GGYNEEhEbvDKnKZ0cqzTEg1HMEAL16UX7GNkz3XRSiJwgi4f0ueHwbGvgKHgKDpKz0BgsmJgMRA5&#10;ByZfwAOifvS5SRYTo194SRiDCTCojfo5g4+0DEDg8ydJvgA18BRXakMzOEE56OCy469y5Vt/9JQ7&#10;fQWim3ZVLXIarqxKkCwpz+rYWM6ldzz7ZjqEtskQ6ar80g2DCfunjLqC1cq8Bco52UC3rDvohfXD&#10;BhoSBNABjLFB36MjkCiOuLqOsEpGXjbW5ImuWWdM1siftISh31xTDvUiPUdWXwlz+ZwT/57k6w6o&#10;uqjSCPcM5Gs8mkZf5Gs8GcWZTfLVmBr9Yqy1hzFd9OKTX/x95UdoXYrTsdOTvPAQIO2igQf5VeZJ&#10;MoP8lOvKFSnKi3iVmlYrpwebtiD1OjYOyNPKrQ5QtoOHlSq7uiai3OpQHGMCR1R+Si45Oat0J8+V&#10;/pTDQlV+t/fXTPq/sc6YWURLKtKUnePYEfki3L927HRkp+Zsl6jSrUmvlwvPoppwVwSLMcdYZmzZ&#10;+UYcf8YW443xxbgkHeOXeNgJEzDGpW+wEicV9D02wOeVbtBrmDKOaN9BsFyljbeuS6ymdItHjEpd&#10;zIqc05UoK5S88XBgyejoeCAt80RSP0eJUXofrbCe6IgHPLFw52EwQREHRWfSIg8PBPJm0DhfJjtI&#10;WP17j8TzZHgvEI/lZU+4XLuupOeacoDbB6iTiduTxOFOrpYxcNWBSYh7voF6+7r4/UAiHovF7y5H&#10;sVT1iClzE51lK1pyy4Xkx7L9fKH5iSmtEYPFNMZz7g1onxyTK7KbLKIn38aM1S/1l7xk44pG8J7N&#10;iUQ2URmlvOYs9hrTspzL1DhQX5aFsGOGdc59aF0zCEcP3c+c1+P4HD0E6Bi6Vic/1meAga/rCXm6&#10;bMep65dBHNfFdebcJA1d4wgeVe8qXar+Gbwyi4mHKq51O+pa1UnVfO/a74lJ6xdj3G/H1elWDBU+&#10;QhQ0QfWbN9oxYt9YiBxOu2WvYV+KKFqqQsYxbYicyvEbNByrXnsyYVUWkvVIN1Mr0hX7ki2KgyKv&#10;5kx+lTSU49e7vJG/I8XrUFnK15/OYBJrhbipH9jQaIdpLTcJOEVuUKJvY9KdNMfrveDqlRWbijsz&#10;JurhslOLUenOkH3hvB7H59OZrtXdZ86ux3C0E52utKwaRgUeg4eB3We8eswxFgD+nhMAY87jun6s&#10;j+k6CDvsl3jKoMvpKm7EVirV1Sk9TK/R49x6t9jnhQfvwCxf/5BedeS66j9FgsdDrIjGHlWsr6a7&#10;8oiS87JvVVGr/asqsCTADupYKnE01NT4zmA1CmXl7gHUyYwdE5aVkiNxPIlZUb3PiokGgsOgIB7P&#10;5cnDis/E5YmNcPy5O+FRDfHwJ08mL5cPyJsw4l+9evVgUHrQUR/y87UnU9JD0nyn5Pw8KT9JIHxc&#10;VaLACeWvHMuiTKj7s10pVjP25jvShVl01tjAvIjBrPqNGZiOWebvKhabWvvRavRiOFXc5np0Wmtl&#10;chwVUoCWSQayesxfvDSdzfpl3lfXMlfuztSXOtLjY5VQHgHI4g2nQ1VRd4sbmzGfPHn53A/WGXQJ&#10;naB/rW+Euc/RBfSKvseP/iYcHSA+4fQ7OoauEWbdw1knOOL8clWHc45eozMeCxxx+FMGNyDWPXSe&#10;Ojs+Y4u6GKT345i7gipV1aqh0vliK+SYd5jciMYmZvZR0fXXd0Wmtj8vHVLb2y/Gyx/5MyW+1KWs&#10;OuztXY+O+nsi49brYKVWRU2X8u/GeDEpK1xN6UlLdS0RlDuPw/dHshddVjWUYqq+WFO7pgpfKbqf&#10;pt8Y7umocdwW4VJZ0rAYTzT2kZ3KKBs4yi8spZTl/RScrzIhiD5Z4uSV7kS6skhF18t+8NbxVlPj&#10;s+z1kl1b6KZE/vjxw9jxUOO3hZVrxv6exqfidzu6QZFSLjV5csO3e3MYa/31cqOIJvD4kbFjggUY&#10;i3aML8aRb27qY8pjknjcdHEkL47+daVtAc4gD8pj3CaOERr6RQnc9SudKwsDcrAUXqvanssqLcvd&#10;o8wFejCL9wZXNLfNyxzH/RxgCwVp+NX3mtLzyht+DASpK88AyLfsDdNJeem1jtThiLjnHjAUF+Wz&#10;wjGJeaKw/7Vr1wq58p07fh4ARv0xInkyuZG/JyjggUQYIH/OmbQ8MUKS3nvvveJHGGkol4FEHZyO&#10;fBxGPTxxcs2gJIxr15UjbSOcc8pikn6SQDoe1kjfilNQOnYRMxmeZotpk5hsbF5NfLra011hs32e&#10;iNGYLYuidDWZlagDybTTjhk/A2k1yvt1aBumj7yavFWaFbCW+oyypIS6jIlYPZtgIX1TUa+uVJLd&#10;Y9BAysX48IsQjGAFEj8GLXxE0IcYy7feeuug/9EnG0dIOTpDPFDXSesJ8dGJS5culfahq+SJH3Ew&#10;1OSHDtowGy6LNF7Jtc5yTrj1D3BOvvQFeZOW+PjhKIt8rLv3xa3myLjQaxBsytLNicJwk9E8un3J&#10;Q0ozj1EMx01NbLx8MuLc2Z/U5PahaHd+Lt5567fFGXVrsy0tad7UJKcIncuS4TI2OkpPWZJn9MXg&#10;2iK8tJ2yNBuOe9wQVCSKu8SerNp0VD0+6iqMtBPpK68RkNnTzcIoNood0ZjX7Lu4OYrm1pmYo+vS&#10;w85MaeD3uidaKpOyvwzo3ASOvA/8EycSEKrtze0yPvsb1bxRFiQqEx/jgW481mVlFA/MyhL8Chgr&#10;1E7x7zQ+J7NJTKSjfErGYxQbznjyNePbYw+QHtuOrTD5siMuYOx5XALisS3G57Yz5OWb9sTTBz/y&#10;Ya8ovSsLL1uHoajCyqoYVqKFTVzEaCm90LzFrMbDbW4UR1KwfmxphhMnUJ+vySaShPlzsa9469JJ&#10;qIkIXH+rFyPpVLVMhndleFrl+dMt/XpYsAfsngQM8DJK3pmEkgImFRS8fsdeHwBMIMATi8MMDxDy&#10;J89qUq++wwVIwwTGkUmI+ExWOFCvhwcJoGzKIZ4nL8fheObMmTJ4DedTJ5XUw/Gp453k8lRQVU1H&#10;tXmwp/lUynDtfXWGCACPavDXpDjqiChKAbalRKhCMVowKSlb0QuJYV/kbK1TPYDc1y1pV3ecSK2Y&#10;PBRMZU0nw+hsILN5TIb7mjR1zl6bsTIstwjKbFf1OH+uTL4o/lgy2uysMeUeG+gv6wp9xjXOemh9&#10;cJ+6z1mBQh+sH4B0gD7HEUa+DictOsE1Rprr+hgwTKwA+oaRNnmrEyuXhx9tMCCN1L2ul3eF9URZ&#10;VfumeBiISeChsrwVzso7N26l0xvQH93xjyCW3bh86e9o8vs1MRi+G1u9n4udN39PMTBx9WfU12d0&#10;fkFpVN+mMuF50px6KjMPZ35COd6P2eZ67KmgruL2GtUjT28lpIqThcamPEaz/dhqK7+htHGo28vC&#10;oIhM3jqH2LNqxveTdCNw8GLWVTt5ZAlKU/CzS5xItNu96OombzKflBenVkopszPWjUpPNr+9Ln3U&#10;mBIjm2lym5VHRBF7N4exeWbtNrJGXqClf4xPdGounWODP8DPY8pgLHrME+Y4jE/GMmO8PjcR13kw&#10;JgnD8V5Ij/cHvjlKPFFA1fn0Gb21rr/0Ij3NYkGZuzg2pRtD3TSW7RA6bylVQ25NsTVHzmRg5st2&#10;WYjg17YQKqmjlK0T6x2oGu9HFH/RHLg/GenmT1YWm6W0LGToVltxbte5h8F9N+GjdJ/73OcOlNgT&#10;kicGJglAOBMH/hy5y/CEiLJytEPxvULAOZON82OiYpAA4hKHfOrki3PK9cToOpAH+VEe9fTES304&#10;Mul6sHF0fSCYPgeUgXM9nhwqdl45rip3cAI5GqINIrR78/iTv+v3RbyvSetdKdSvXI24sh/9uSZ2&#10;qWFrdk1pRJCmO7IcSrPaM8GPGmXdSnYTTWy8N4dWsaS6GA2lbPtS0kF01lXY8Iqud8TZVMYVkb2r&#10;u3KK88bN+NP/469XmCbFfcUTwZvJKs5FvqjdcYJ+sk5yZ0q/cn7+/PnSn9YbdIi4vPAUQL4AcdGf&#10;uqHm3PHJg/wB58S3jqFvxAPorfXQeoOOs6eMdM8//3w5QsZISz2Jx9FjAWDcGQ+U6TFxV1hPCugJ&#10;9El5ySygU2qJ6ic9ZphQJXkN9kbq+0ZsSKV66s433v3mGEx+Vo1r62bx+fKzoX//1/1P42/9zj8U&#10;8fnriiA9uCnPwQ0xQzmMmNSjFMeR8td7hRCdafZkCJWPypkNRqVINv6zbttsivCFdLUteQ124s/+&#10;+t8c3/8VvzH+20/++vhHX/obpNPS3/fkfuW9+NPf8G2q7zh25jeUknvNxWrPGd+anKrYsXib9JLJ&#10;WjciVUvTnUQ3E0kaztVXUoa1rc1oiFQ3NbltX9C40Fia6B8T3Hg5LnFvcpOnuJvnpJw6wv0HI8Kk&#10;RRAu/SPNaDHSxFnZOMad7TnjkWuOOI8xxpfHpccwfoQZkCzyACwKOC9uoojn8cj49Q1Y4vhAz7GH&#10;uS/Xwh7JtJQbTp1Wv/3B5uhq1ozv/x99c/zYx78x4k3pzA1F/tTnIkR+2tK7XmsUk8G7ur+UPelo&#10;LtA1zx4Hy0nsSndHugsYcCegeXQiuwwZm09101ws6dHxwK+hYFJAIb0E68cupGViq2+S912CFZoj&#10;4ZAgFJkJy4OCMBS8ngeP/1j2JR/IHIMGEIdzkzwmS/LwJMwSsR8TuQ6EMckx6DxQAfE9gQLyoU6e&#10;tGnrfSfBIwHZVmUVa0N3WtwOYlXghiZC1f/f+9qvj/Ni8+fH03heRuy92X5850/8sJKifbJULeoq&#10;tezwsFvXrJLpLnKivCFcIxmVnggA0/P8xk602Jszl7KNB0W5JKDqbmE8i7/8Xf+aJl7Fn7dibfNM&#10;fFbx/60f/zFZRsqYxlCklbuPLdX51trN8YD+Qh/QHZMj+t56hU7U+xG9RXcM6zG6YP3j3IYXB+qP&#10;IK0nhFlXAeW7XI6US90M9NCEDv3jnHCTLsIN+98V6AiuPGvUhKB+rn7biibxizERSOnBfCwf6VGb&#10;x5Dq5tlcNy+dZeyN++Xx3uUX/58xmf/WWNvdiRfnfyn+tZdvxNes/XzMrn86plsvxDtMZC9uxB/5&#10;m9+nxJJjV21lhYqfq401YW50Y5c9YyK1/c56LKcLTa4qq9RP44uJcl83DGsaw1PJ4j2R4BuN+NzX&#10;fUuc04Q76zbj53uS28WL0Zp0461eJ37nD/2ViJcuKQPG/Sov9l3weJTxySovd7U8uvImjsTJhWzp&#10;S+fOyRaVp8rlRbr0LJb4zRsi9hqzB2C81PWea8avxtbLq/GJxXtT47qk05hhrDKeGPuMTdt4wFi2&#10;ra+PL89thx8l1q+Jz1j2GPYcQlrOyTdxPCjmRa4wF0wqXa7u4NHkavLU+Tj6O4v42x//+jh3bS/2&#10;Xl6PG5uylGd68Z1/9b9SFGnkmnQNvcDO8+hyTXMDK2hd6ZzsC1l3NbeOpuPoNNmjqBtd2SDmmF4f&#10;Pbmlaw+L+z6CRNEOExGuUUIrX33i8KRRHwT28wR2v4mlPqEBBg7Ok5kHh8kXR8pyeZRDeofV28bg&#10;ot7Utx7mgQX8zL8+iJ8MUBSZEg5sNnZH6sBGeLx5cNjmGdJEBuD6jfiz3/Yvx8XdYWxd34nLImHz&#10;wX55h444Wbytfvmmf/rfSoHUV0xK25KhdGkmo1Te8QUwOjd3pXAKYI8b5IudsuN5fP/XfUNcbnRi&#10;s9GMt978fDz36svxlu46P6OyGx99Nf6Xf+2vRpw9r7TKv13tJyPXJy2le+GwLqGb9Gm9f21oObq/&#10;0ScbUvuhG+RFHuiI9ZuBhju8x+ywQSc91/VxQd7WK+KjU76mbPQOOI3r/EDkv+iNXCFgA522pS3V&#10;1/wbwQe35+of6QC2qBJBZVjYPEoVFs2ymXmkG7/nXvjJaI8uxMf6/yL++c9/R/xH3/x18dzytehN&#10;uzp2Yvv6tdic8bhnHMPnzsa/9IN/I+LcZTVKhJS8P7QeI14VoDpMed1FW30yRG/lNDmWR40THXev&#10;x49Iz75s2Y/1a1eju1D/bbZjV/r0mZuDaD53Ob70+3+QfQ/VpAuR41cEiIk8IGDlY+Ec5Vd+YXCc&#10;Gpi4J6THMtirC0HjVQpeESd0n76Tzpcj43Q1DjTgqgkR+KjxpQFa5UE8xuP2GdZDD8aKx43nH8Yt&#10;pMxgDHqseR7DEddp6gsL2BfnTVh9D1jiBAAbYCcVmvKIUP/4tBD2r+xjnkjProzie7/p28W39qM3&#10;n0V3dxDPyeZsz3UDLb2abK3HN/zI35Wuyp7j+tIZtv20lKnmu0a7F+MZ26BE73Rcg5ytyjwKCgFb&#10;iIA1yiYRLLUcA0KFPN9bj3eu6s6V/UQoPT+fAlhtDGMpXW6swYKSS7kPBhDgTr82QR2EryadA9QH&#10;Xh3UgzwYAKRh4DJQGdSrQVFAekD+DFbiuWzCSEv+9fowwGsD86BOHuzgcJzHDurNCgGnkADK1pH6&#10;c8lECfmCIHEcyAAN1A+wrfEsPvP13xgXpyKOkn+zuRZ7ksnn++14f30tboqUfa7fjH/nx/5OWaEo&#10;aVgZg+Hz3Zmdcfzn3/btcWHvWryw1LR5fT/OSRk3RnMVp4n7/HZc/pt/JeICJE7p0Q9Wf6hnRwaV&#10;91SUeiqvshnnGIE+WP/u1L8QAFa8CEen0An0h2PRe6HolOJbX9B5VgPZmAlpwb9MFIq7JwJrIwwR&#10;QLcIQx6kRYcYL0wW9nd9KIc6WkdJi07Xdd36TZmE3RUKWxJOmSqP279F9Wg1Wjf0R+2dq928XwKD&#10;Qf7lZV/Kl0fU5UWXOo5fjFde+puxE18aZzrX47M/9zXKmjj/XCRdcZT+va/7LXFuNoqm9PBarxGf&#10;feG5uBJrsdxbj/3zF+K7fuz7RMhUBjaC597s8VKTY28a//nXfn28pLZ0b7wfF5uzODsexTnpcnOm&#10;qVMiYcuXUsZEsnivIwJ37kK8OZrEfn8j9nSHyePuHj9XUpWmbRnAhnSed9nx+PGe8kkcNyA7EBpu&#10;TLjZ4MYWEsTNCsQG8sMNMxvs/W1WiBAr0ZAfA7JEWm5qiEP4r+wP4o//05+oxgjjpW7fGYeMMesH&#10;14wnzwOcMx49PjnafjgN18QHHs/A5XicJo4H6sJCWQB9xlyESSv2TQG+YcNe80tqzZllLtAh9pfx&#10;qa/7ptje3Y8t9eHV2SSmZ8/EZ2Xjds5txduaR//tH/0RzZ3o1TjWn38xdjXPTnmqpP+9Vk/eIndH&#10;7P9CwJYLqXxjFvPZULxKleeRl8jAn/2Gb4rL18UUh7r7l9J1V78p5tnqTE73C9FatJVBGsFHAatb&#10;Tc1SZYdWIWAsbrbKS+EIQb48RlzDeI0Gcabfi/nuTmxjFOh8YixnRc/YhbPUbLYjfRuKse8r7tvr&#10;7fglcabr59Zj2GvF//Fvfn/8qW/4ljg7WMTLi36cvXkjLo6uinSNoqWuXW/2ozFTPda24i0p8/Vz&#10;G/HpzjyGGyJc3AGIvC2lcHsiJuc2z8Tuzs1oa0JfUoFTCCbvqQgYfIFfEFafb1posl/ExnQWm7pz&#10;2tKg3RRDWJPrYqRFdsrPGRSf8U9/lX46BpRSGXuFAFeb7zUzlHo12GiKT3mNQ7FK5bqgSqjDUhys&#10;Eb88+8r489d/W3w+viVel959UfxE/Icvf3987OoPR3e2rayn0WhdjU3NV3MWTzVpDvrr4lY8ft4Q&#10;AduOH29cj/dfOhtXt3rxH3z/D8T/+Xd8R1ySkXvp+iQu3RzFBenYmbluFBa6AxXp64tATVSt611+&#10;0LCIV3pbMdzfj+uyQ7MXn4tflEJe6/Zj3tyUfveiPy0/MRFJW8RUYYsmj1jVX+oK7G7i2cNEerjf&#10;7uho/U48SyivTtLNMcN/qCmRzwa1Fs3ozRqxLtvEVHZ1TTxFdvtD4imL4UD6Mo/zsokvvj2IV5V+&#10;Y3I9emyT0CQwXbRiprnzZqsd76/14r3t9fhUbxHXL52Lv/CPfiKuzK7HQsRLVqfi8roxbBSrVAzq&#10;I6FaAZuKgbV5HKI7FVrFr1X2R/Env+pr4staa/HcYKpJaFJelLhozgv5mpS3kskAz9l0++gVeKYh&#10;sZXN0uXoKVGuiLOhiUUTpJSnJfLbl+y7k2msixx0ZjpXDCaw0dmN2FOcyWgWzXY/mmubMev144bu&#10;+N5VH33rPxaL58UmvApAh/KzMnVv7M3i737jN8TF2I/zIlCt/Vn0yiOpebXU2u3Fx3/ob0dICctr&#10;ByAfPEpo6pxXV/BeJ4jgQpmdUgJWBM+jWuQNiaEd3OFwt8wLsSaz+OHf8S2FiK1LLtWLQkV0FK/8&#10;EkYJITin+QZkb3c3pi/9tvgHje+Kv/LpS/Fu+6vihdl/F39q+y/Frxv/aGxL15bNYbzXVDx191pr&#10;IwazVux1u9Hd3I7xPitVnfif/EPpyqYioJjIr70h6zKRrrXih37T18Yr6+sxv3E1eo2J8tDtxXQU&#10;E8Wbr23HJ/7GD8T7v/m3xlkZt2FnEa93ZvGlP/Gjso7SPZ6hL6V37D1jhRj7xN1CeZ8P/aVD3gAm&#10;Es8eGPuFe8jJ9BQ7zrXMT3nSw50ZT79ZDbshe8GKZl8O+3R1Gu992++M4eRGNHmpb6sTI0UbsoR2&#10;7nx8VmTtW//RP6yeHmke/eJXXo1fHOjuU/EGmhu6Hb6Xq7lY88dRrE+1AjZfLtnPOmPC10TUYtPs&#10;YD++eOtC/OL7V6rJlgmYSYonGDgaTNH8LjwJ2CNCQmxoYikkQLJlUmdDPZMLbqEJjF96DfcLGYj9&#10;cfz0b/za+PCyHWdECN4bT+NTG9uxz/txRLBe39uJP/FPflwKpv5jeZ3HbjwOK4+7mBTlh9JevRZx&#10;9pzOledQSiV872/9bdG5djW2xPhfUHe+ujePnibX90eD2P3Q5fjy/98PV48gm3KtTTE/RVqn7qy0&#10;KJ/TiPKmdR5ZqC1l+Zo+QEDou+SFziM3n+Nf4q2OgNus00oAaAKPWifPsXAWlz/y5+O9wa+PT6w3&#10;4msG/2H8we3PxK+a/rQo0I3YUd9f7WzEtfZmvLu9Fb/7736f0iit/GJ/GHEGvdB1G3nqyHI/P79k&#10;nyF7KfZuSid1PdiL7/2XvyPOi9Su3dyL7fEoLk2WsbZzIy61t0XAlvHmdie+6MdE6Lb6/BxOeUqP&#10;GzrnfQRF1PSP8uc2tGzAP6XyTyQSRwBjnzu+FTADnjubmjt1s1dWG97WfHelET//m74u+ud1k3f9&#10;Spwfz0W81uMtuZ2zZ+JqvxHf8YN/XfOiGBsb8/mVPDZMN4XYuLO9zbixw1aWtbKOMaVoYWXtHhmF&#10;gE35Zo1yYasLe87IcDkdx1q3H+PyvBwPBfCcVRGWTX5jVYHHYGXVIPEIYNNymU7KG3nLEW+Bxyu9&#10;mER7OZIiyL3zXvy57/jOOH/lZrwipeju7sVkfTN+7Y/+42plii8s4yAG6331EXnzhvVprLFpnozp&#10;WMqR25/xGZBW4dHd4Z4mYZUu1h9znV+/Fv/f3/T18WK7rzjd+PRiHK9/7IX4t39YJIzViDVNitIB&#10;XhHGNiJldypROJTGWNFviY4ndeZTtIlFXkRWOgZAzpQI+aH/rFeW4U/6UwlaqcovW4WLD2R3tl74&#10;JyJLEb+2+QvxXR97M15993viIxd24tNSjd/19/6R7gi3FUk6cF62gV8EKXm7wctVmzIme3F2czMm&#10;w0X0eaEq4pKAqvuzmeKqEDblXxcZ48aDX7FNR/Hj3/ldcW5nHM2d/djnNSEvXoqfak/jD/+kbiZY&#10;BeuvqayeyqjeX1c9KqbjykPUqsMSicQzBebMKfZa57y1HivAQhKvnuBlNbytcl1n7b1h/L2v/tY4&#10;9+aVmKzJbrRnxX4MNL/9lh/S/Ll9Vil1E3lxU3NnU2eaN+Wasi285qK77MTZ5lrcYB8gE4Lmimtj&#10;3TSuKay6fGQUArY/51VkykyTajXZYJRl9zS7jmY0r4b6JS1W6dVbrBIPC17zdmtyrxTKkmSiKcuo&#10;/MABz9ks/ne//bfHJU1w/+v/7LtFgtT1bHjmky88CmT1gaVVTVZTHRcQMDEKFh3wLlnoD+/ShDy4&#10;WHaa9TQ5NnZuRIdfrongRV+TI495xvs6l5/S/2+/6dvj//73/r40XeXg1+DzIctbrxs4rSh1RzD6&#10;Sx8Uz+rJfhlYCApHPDxxiHrVV5XX6RQAu8YmalxDLV0bqxWoz3N/LVrdXxOjm1dFwH8u3nzj31BD&#10;Py/DtCE9k0RYpS3MSrrXXxdpbRZ9Gssb1eBeYVPqwZPCusygSy0R2MYUfcYDpZTvQsyOgq/oLrV3&#10;Jn7gt/+uGF7bicaF5+LTzXn8u//0H8RCul69SkVlVB0UM/aBKeMue9woK5FIPFuQveFrZRgaVqIa&#10;ZUW8uq7eVC9mMh9GZ9SIP/cV3xBnZov4Pf/4B2RExrJdisjq1vKM8tGR1zDJti01YVZv1+eDWIqq&#10;LKf7s9je2orh7rA8NGnKvrGLh4cHzNPEe1QUAjZeLkTA2ISsSvCohbvUTkfzezsmuttcbTsubWNV&#10;oGx/wRCqZH5csLKJiYdE2b5d7uQRKtKlKxGqzpm8kPNI4bAmVgb4lR6Pc3gzPqsQM01mLFmufu03&#10;nsyi21srSQFHyJez5nokJezy6Q6dD6ZDZVe9To6SuyJ5Lb7APee9Wjeif/FsqQJP3OK6ZlZ+EVgo&#10;P6nlyZup+TXkqQYCwnHGD5cRFvKAlrDHS9e030JFUMSVs9dpBc3CUGFEulPRsUknbmron3vpH4vg&#10;f5VuCn8hxm9+deH4bMEaL0fBAnwT0jOTIiAEhe2K2bc7jULwu/IiP55MF73RBQvk5ePuc92NirA1&#10;ZGMW43F01vsiVoiTn41Lz/d0xV4N1vcZFtvS8XPdGHcrfUX12rA9SX7R4cPf/AhABVBOIpF4tiBb&#10;U22BwToAjLIczKgEYik0x/IexPcUj+042zIWLdGntU5cubkTz515IYbDmaY2Po0oU6KsWLRghwNv&#10;uClGXmZpbX09hjPdLCoOpfG0ZDKtvjBTlfRoKARsvpwvF+NJMY6lFtyRtnTH2enFcD4qthBjxz/e&#10;J8VqWZuG6uj5KfHwqKZ73teEhJEnioOj51dKRE+z4oBScUQh1E/z/f1o8TrzQh5u+VerE3xmQ6rH&#10;nr52p/ycu9/vxVIEqyHCthgOxeIhT5rrFGcpIlXmNQE6Bb+C19Gx0jEp6Ci2WdagDHSjycZsFnqr&#10;+4RTuwm96C7rt8syqGgPjgD+0bbq08ACbedQ0twa8qteOpUodXdDeC1FsyMjE3Hm0p/XXd9vjKYI&#10;0ubib8WVq38sJuJCtLqr1nbRSd6kiZqKFe3NJzJa0CO+hrEfW/216m6UGznsiW7kENJYVq3Z5FbP&#10;aMR4fx5b692YSV/bpGEpbSADyU1HpxmLrU7srwRMCT0UstgnLCQ5UYnT2gOJROKRgb3wAkYTLsLz&#10;HKwac5Jsh66Z17oyKU1xJ6JNF6PonNGN384wuhtr5YdsmA9Zm+qGkTtCTAooj4yqQF6XMpPdmelu&#10;cjoXYZO9w+oc1fqsCNhy2Zhr6mH1i8eQq70ujVY3RoWAVT/1pCAqyg/CqXd5eWiDlz8mHg3IlcVM&#10;TUySKf9QnkK6OGry4hMcTFp8yLjLBmcpXSV7xWUiKuRt1T+atCb8WpU9XyUvTZkiXW0eHZVN5ALP&#10;iHiHDSlI3u7HaKLydUeAjg4Vb1NEDqUll5JMnb4/XUjpmix4KGs+blq9af6AoJxSsNiM7GhmdeS6&#10;6gv+McBoH9J0PLtVb53a9h/sgWP/X583+7diKL+RrNYLL/xUTEdnY6v7Wnz29a+L/jlWT4ex2eVL&#10;Ckor3WGv6hIlUUaT6Uh3gxgl5SUdnQ0H0eYN08JCOthUGLIdFD3Gv5IvezcQLHs3iukZKVNuNsrm&#10;ehHjbmVEAeXyg97qJkMVYCkegpdIJJ5NiLcUePEIa8z8KRPh+0Qdyo8fF7q7nG9hRTQFQrQUfaap&#10;sEyDcnPZnq4/yM3ed7b4mAs1W7J/o2iXZTHZwvEw+j2+g1yekxS/R0H1CFIMjC1EVLQUrvw4tMT+&#10;+Kk4V+aW5c52ZTQL/1PDT+sCyHHDqymIr3Sr5VpkuwKBRfB4V4EVZViBTKR49BITHEfgZCgWOlT9&#10;UMKZy5VVM5WqSbd4rSox1JE5mcejvFGKZ+ClDM2OVRkViO4yOJ5K0LZ6g1bHuj4X2a1gUZAERzT6&#10;rR7nNKHUm84u2I2lyNVQGsN7W195/r+J/RsfiV5LFHv2k7F//XeXx42TqcjUejt2FrvRa/alI/xb&#10;5VVUbCUdPIqTlOTQWrSlGCvi4ozGXHeraHdlZ4hZGBn6yRUeK1eSro7gVOtfIpE4GmxLcMX+yAGM&#10;gszHCDOi07WV/1R2BmvU9tMkxcEE2ob4WEXnJVHE140iX52ZsROVEMUi/cGN4qNboELAZrMlq3cH&#10;hq0qXASw1S7LbRg53EFgPdLRyn/mUVZRdUSEZRIz7GmUCHgTUE1WlWelEnXdA+6zssoBKIgYZVKs&#10;cijrmOVnf1UQfcn73aaFalUEjMc+ZeehFG2piRRlXUU9mF9PK4q8LbiVfAvu16Yiv4PT0wsawf6I&#10;jlrRHJXGjKMX+9NGTPciPvryj8Vg7+W4sHkj3v/sV1b7Ii6Kqi33xY34tdAkzsWZioBZjugZFyje&#10;Sk7QqrKrrrqonMEz0Gb19TZ+FACq2NK5cnOAFgvkpVPfBBAT2aOHqxiJROIZgk1JMTUYhWraqoBR&#10;YD7TEa/qA21szq+O3gjB32rbSWVPQBUDx3p+RcB67XZ5mlTm03IXrhMmv7Js75QPj0LAlmNZzbby&#10;PWTg+rxleDYtbSlGDk+VVVWuqnCzTMmkSjw8pCG8GFWA4yBJExyAzJlg7AgwSaaPrHP0A+FltcsB&#10;zoTAqqN0rIgbQfytvMhUJ0AePO5xb5If+/1KoSX26lRgMi35EFx5nUqsmnNwpDW3VhhpZE2YJrEG&#10;iU4xAy3fbZTm0LPN4Sha/Iyx3YwJb42WIj7//P8tBoNvjcV4FJOrX1n9+kdu0RzESLLoNzYK+UL3&#10;LAVIlF2lYzzGZS+dYliUnKqoIr7yjBtmV62wroJLusoAOllVAv63UC3+130SicSzAVviYr+4qJlq&#10;jBKvv/H82MZfNsscp5oFq+gsYRQbVogVviurQtyVV7fVKm8X4Nfd5UayPvFSgUdERcBGExEw5SQj&#10;SB3YGk4ZFMr3u0p1qvqWRlEhHP5tGc9qXSTx8EBLmMJ0WCkGkkS2lWLc6t/quOoEAQUi3qp3Clmq&#10;2HnN8YfEdJ6IQjUlVmmrVCYb9geE3DrnqlqNIKMaFHDayRdAhkZdJpbLF7hCwlaXJQF/Tif43NWe&#10;NKjHPwb2ZB4zMfhmr1s+0E1TL174H6Rbz0dz8t/E62/9G9G7SModEaqNGOyNYmNzYyU3UBEv7jJx&#10;yJYdEuUVN1g+C1uRyxNGnVa3H5VMkTpjoPpZRPWvSsSx0tlqdawaD9WIqG/qTyQSzwpsHUBZfKgZ&#10;gurdg6BaaCiGBWiShFSx0ED08oNCHUvawxOaEs5WXt1WV+ZxUuZY3gRR8iNj3EFZD4/VCtieKKBM&#10;WllSw7vKtcULFvldJhWrl0KlcDot0W+rdeJBwZRiBSoSPxCjTsoFrwC5NREx3RzIuzzDVieUt4PL&#10;d5WY/G5NWfI+cLdWC3AGuVYUunzhKnrMujhpGun54h7/OuXWodSy/J9LXQgvE2hZJTqNkETVFsvJ&#10;4Bw/YFn6b0XOQHW8JdXTCHai7suplZMNNWmNX9iUlxsOprrb078zvb8vg/OrpWKfjivXf0N0tiL6&#10;jd1ozHtKpoiKj6ZUBow89Ufe6BQ2Cq/KyElGBy9P01E3exg3foKCVpU9GnI8EadWOPR9TTm1V7Ss&#10;ImYrnStLxVJC3rbPBtxEIvFsQfMedgIbjQWwFeaIYz6r5smVw5N5TUc252O718o+aHmsEtUXmGz7&#10;CVprd2PMa59W1/hzE1gv91FQEbDpQARslVXJjT8ymiJgs/LJD/v5QDxXbeWfeGggQaYWJFhYdXGr&#10;E54lImM5rwgw+VdTjfyLdpCy8PeiWBzIr5qubqFaNahWDg4e4VCMJkJW0KpVt/IUOjooLK6KXO4U&#10;yLis05XbCjn99x0G36us6nwKAXEViijK2e1AvPWBCIh3J3c6MVXbbqqbJYeZyFdjLcZYJnV2s7eI&#10;vVEzXr38fTGffnXsD3dj8/xr8d473x6d+SLa2AtuzsrbTPgFtdJZKXRYttCrah0RQ1W+F8sFTknh&#10;83yGHgJG+IYFrQternhAzKSh1VvACKySl1L8yYKDXz8lEolnCtzEyRqszEaBTQwOAtZibuKF5nVo&#10;osPMYUnWvDKPCdFp/QmUrQp5t3WjNxcXqqxQNcdinwjj+KgoBGy4XPr3Rre5piYoPjhZVcdFuzGu&#10;YrkfTTwCkN4B4boTiMAkUyISq5rQ3BN40/lVPvxZ4SD+LQfwLs6eumBeLKs6lFOPbBBHhaBwVRJW&#10;yqrVuMpjRQBPO9zuevtpFu3Xwd5F3lyUtleunuQ0gXbtLfaj2+yqT5vRwQrsqkl9tak9jmmjVz5D&#10;+tIrPxJ7N18Q2boZw3d+g+JH+XBtf7PSH2RS3qFTU0yyQmdAsS1lxYqTyoNf2xLO6hbkvlUMYU2Y&#10;RdDVafGzP35yfIIWfEC0L5FIPDRYllhtofcEVYyR7JMOhPBinPLOUsJtyGV/xjIcePEWnbJSdoDV&#10;OQccixHCeqcdg9nKiFEGx3IDXzdUDw8IGG/UKXVz/ey4s7Q/jamHJx4TDlaQ5OjH4vSn3NWvXCFH&#10;1cMuy58+Qx2sdyUQcLHqNFYlWBg7rCL1+BwKrVulWXncAunlSHNLh7mqzgB/T6u7k89tkJeHWZFj&#10;Pcodop8mUP1Oc0P92lFvst9T7cMiTXWksYrADxFnzZ+N2GxHq3EpLp3/T8sT5/Ya3xOttOCOUNrb&#10;VOlAgLfEphJFoErJuqLwVW5E4PSWilXHleOA7vsHI7WgdOnSPTOOOVFnGCTPo6u51HanmBAbInsq&#10;CjeFKxNXMzPV39vyWuVN3Pp1cY5/RDQmiyVPDKqL6lDgFbDdvd3Y2tTtrjCejKPX5ROVy5jNZEB5&#10;OWji0VE6UqgL/vaL23C424l5W+zDOrEKtPedc1Zo0dK7QEFW0rJaVpxRVPODg8PCvRvuLdBTAfqU&#10;7xnQCPZolbfiV50sCzUSwWnrTrIdY7GdVy7+ZAxunI+N1ufj3fd/S7RkDqayDWu8rX6+jC43DKSV&#10;Q6XZ7tUoPz1ijxmPEdmOv67Tlb6Uz1mxpwL7UWdmqyN1uBsURmqwSplIJJ5JYCzkyiKFTjEGcrfm&#10;q2rrjaMZfvJI2N7eXuE3i4Xs1Go/6XwyjRYvLC/zcyO6rWZMeDlr2aol28cLz8WDjmp9ygpYS4aU&#10;bHGr+q+y5ceRrXj15VcKGZuLcPW7/ZiqcuOxzHOSr6Pj8GrXSvJ3A6HuK/fXbahnUws8dHkICnGE&#10;OzmBsqq7Bqu03QcMh9p9VzxInBMOiLT71YtPVbugN4TMY7zcK996H+39fGx2F9HtvBzPPfdXywuo&#10;u7y2Qmjr7o3k/HKSzHgqzY+qMVJVKeS0ejWFZcadZAnBg3x0LGPh1uVdnUCdS73LVSKReDaBBZDB&#10;wHYcvJOr2vPsbxwXrKLZcWn7Afna3xcRarZid3ev+La63WiIjPXW1qIB6YKMyRCOxrJp4kIdeNCU&#10;dfij46COdwKvoXjttddEBEXGsMTCbDaLXq+nClRbtBOJxGlERab5WzYilM0IANPEm7s6sdHYKFdX&#10;b/wBeX8qJiPeHvZqTEcR2Crdk8VUf3hk2V/XRWMUw8H1kku7yUo5r6k4o6t1OeVU2cfVn6RQiUTi&#10;+DAcVtvxNzY2CtfZ2toq1wB+c/PmzcJ9OF8sFtHvQ7wq3tMpn/Q7Ou5JwACFGpCv9fX1UqnHVYFE&#10;IvH0AfUpP54tS/OQJxznwrIiZ1Akbrt428N0/rNxZmtDaS7Hiy9+d/Q0/LnhLN8ajYnI2I6O42iV&#10;R4/yJy9OyyVxhFLo6mRJzi4wkUgkni7gNuMxS/dRCBb8BnjByYtOgMeThMN7HO9x4IEI2GQyidFo&#10;VCpEhfkQs9ljIpE4hTggR4CTRWUNVpyIU15zym1Wrxtx7fr/Pt7b/bQI23bMp5+UHYjYEeeqvoc7&#10;i/GE5ftldHv9mLFxTFkevE1FIVW23D3iRMj4qaSIXiKRSBwH4DE8zdvd3Y1Wq1X4DTwHMoYj3IDv&#10;EA754siK2ePAfQkYFaFyXgmjwhCytbW1cp1IJE4pDkhY9dMKuFR5GwSkSa4pn9l4t3wuElN0fmMv&#10;BssrMkAvx8c/+oOxIRMwLzeDLZ1vlQ35EKt2p7pzJI1dBYzW4zFciUQicRTAbQCPHlnhYnEJngPf&#10;YRUMP4489YPvwHsgXyZojwP3JGCwPCrBsV5gt9stTDGRSHwQwFpX9VmfFR+rTmaT6Pfa0dTY74pT&#10;vfbmN0W3/3oMNPRvXj8TOzeUUhZkPIVw9UTGukrHr4N0gJhhXQ4sTKF31WkikUgcM7zCNRgMytF7&#10;2yFdkDDC4TmEswKGHytgcKKntgeMAiFcVMbLblSovjcskUicZlRMqfqCYw3NVlkSW4wxOhFDnix2&#10;fjHWN1rRbl2MX/3F3x0TkTF+LT2eNqLT3SjJpsN59Y5e5Vh9lAjHFyKrt8glEonEccMEzPvaWWSC&#10;WJmQ4ecnfRwhYDjwuH6EeE8CRmEsuQEq68KpcCKROOW49WxwhWqV6sCbF+Ys29Fs807piO5mxJvv&#10;/7Fod9+vHj3OPhq715VCydqdfkxnMkqK2FlrxQL7VN5vwQdDuPCHQxKJROJkAX7DyhbgV5F3AoSM&#10;eByf2gpYIpH4AOMW29LpaifYgZ9uuMSdlrzSS5ai15OP7seGw5+JTmsvpuPn4qu+4v8T8C7eAzaB&#10;lTVmsZwrOvYJAldMTJU3x+LI3y6RSCSeUSQBSySeRdQIUPXokZWv6l9FlIQJS1vt8n3IyYTnj7Oy&#10;Of/KlT+ku8S3RbzW49q1c9UvIcXVev015TKN0WT1C2l+5biEiVWr6FW+uQqWSCQSIAlYIvGMovCj&#10;QsJYocIYrF7M6veC9UScZCHY+7lsLKLdaEWXbWFwseUvK2wZa+svx0sv/SeFV/EjyMFwEWsba7G3&#10;O674lhzvpa5MTSkskUgkEkISsETiGYTXorweVYjXQuYAVwjYNBbLmUiVyJlYV6fXLY8aec/qeifi&#10;7bf+N9Fe2439yTwmow/FeKA8RczW+hsxHrN5tVtlTEHFzEDCTMQSiUQikdYwkXgGcYuA8ctEka/y&#10;YtRVQPnV4iQaLcVoNWKsS3z4EfR4f1ZezMp2r2njjZjOrkSz+XJ8/NW/HhORsNk4otvje2rKkwUv&#10;nPKsVsF4FClXykgkEolnG0nAEolnEhCv8olsncsMcICR1QjYKHZiFtPyNoql/NdErNY2RKDmo/IS&#10;1s++9Z2x+XwvBoP1mA4+Hh956T8tScvbahpiYiZgBXwet/rGZAHllLISiUTi2UQSsETiGcVt/Og2&#10;YBaaokodcbLqtRTL1bPK6Wi/WsiSZ7/L9T+LdrsZk9mFmM4/GjPF4yPdBfXMa2SrcK+7F55IJBLP&#10;BB6IgPmlY/XvH/GC1kQicTrBnq+Whj/rUoUH8cfbtIK32W/qdF1n3cK32HzPews7a+s66RQSdkbu&#10;yut/JLbO3IipSNhg8VJc/NBfiLni8RXJKa+vgG2tVtYWU34dOS6fOxrO8qWsiUTi+GAO4w9yG7zn&#10;C/hFrcDvAAN1/6PingTMb4TlpWP7+/sHLyqDiPkFrYlE4vQBE8JvHv27x5VHdawol047qzgr7wKd&#10;NWBjuhlb7MZmP+Knf+bXxnL2eiyb28rjYzEW8Zotm9EWT2PlbG9HBk3/mx025i8UNo8uH5hMJBKJ&#10;Y4I/ru2XqsJr+N7jzs5Oua5/ftGkDNQXoo6KexKw8+fPF7aH297eLm+I5fxxViCRSJxCsGm/tVXe&#10;tXrmXMTm+U+Lts1iuHM+Xnn5z8TevkiY7FejPYnNbZOtdowmi+g0mjEZ57dkE4nE8YGVL77uw8KS&#10;iRic5/nnny88hzCvdhGnvlJWJ2RHwT0J2O7ubikIVkgFWRHjyLchE4nEMwzZJVa6piJZfJD7zc/9&#10;/pgM34x264ys05fLblRxFot5DPcqw7U32JPt6Ml7Geu9fm1VLZFIJJ4u+Pg2BAtOw5GtVu+++275&#10;8DZcB+6Dg+/AgYgPiGtidlTck4B5ac4VpDLeD/a4PkaZSCROH+BX7b6c7sX67Yj5MOLc9tVYzPdj&#10;Nv14XLz4N+LmDsZqLdY2Zbhkr9bXuzGc7lTE6/HcQCYSicQjwVusWOmy83cg+fg2RAxAviBhXgF7&#10;XKtf4J4EjApCtPxFcEhYv98/+Gp4IpF4VrGM0XSov3PZhXmc24r43Oe+Q3eJN2O0P4n1tS+PrkzE&#10;7m6Jqpu4eUzm41jr9GPOG10TiUTiGLG+vl6O8Jq9vb0DYnX9+vVyhOsYbLtiBQxSBlF7XNuw7knA&#10;qKCJFo8jARX1M9NEIvGsYhGtzlwGZBLTYWUb+NVjf+1z0e7LoN1oxYuX/075bBGmqqyUtTYUvxut&#10;diPGE9Lc2uSaSCQSTxujUbUXdXNzsxAxfmx47ty54udrEzFWwLwYBQl7HGiIyS3968Y6KBxnVgjj&#10;czwq4uehiUTi2QMrX4sYx3wxie5cN2mNjZiKaQ3GEZef/6cxnX44uq092ZCfjKvX/nXdyImEyWZN&#10;xvvR7bfKE8jqpayPx5AlEonEwwBOA5HiiR5cB14D2cK//pYHeM/hFS/S3Ik3PQx29vbvvQJGIRAw&#10;XL2wJF+JxLMN9nHxiopusx+Tma5kHng7BY8dm8tfEvnajdF0TTTt4zGZypawYC4b1u3K4BXylu8B&#10;SyQSxwevYsFtIGBe6cIfzmP+wxF4MeowHzoKHk8uiUTiGUMjJmNYVSu6a7ohay501zgrBOytt35f&#10;tNq/HM227hyXl+PDL/2XseQGUvZrOYN8NWNajNnj+SVRIpFInEYkAUskEo+AZvS6W+Wj3IuYxmi2&#10;H7OJ6BiLYbqxfOvdb9Ud5X7Mxw3dLX5xeWWFIkajsy7atRbtBhtg0/wkEolnF2kBE4nEw4MFLLlW&#10;uxPD6Ti67d7Bvomt7SiPHSfTn41ml29JXo7z5783hiJry2WjkDZcIpFIPMtIApZIJB4ePD2Ug4et&#10;dbZiMGCJK2K4P4zlYjfOnIl4553fFRcvvR83bl6P9a0vi6ni39yvVsl6sjwNEicSicQziiRgiUTi&#10;oQF3Gozn5TgZT2JzbbN4rm2uRZNnkDrv9SPeffuHYvvcVuzutuKlV/7raEC82NOaK2CJROIZRxKw&#10;RCLxSOB1EnyKqN/l10TVz7T3bs5iOV8vnyfqdSN2Bv+n2Bv9QnS3zsXu+x+JF57/CxUBa8PAcgks&#10;kUg8u0gClkgkHgmT2TxaWJBGOxaT6qfam9vt8nSSDfmz6X502hGff/NbYjr7fHTWPiqe9smYiKtN&#10;J+wXI2adhHHua45T/RWhW105pDqjvFs+iUQicdrwQASMt977XRg+9zsxEonEs4h59NoTUShe8tWI&#10;ZpuXscp7xak6LfZ6tQtBW1+T6/x0dBb70YoPx8ZzfyYGiscHiea8nwJTUjiVbMxSbrGM+Xwsr4Hc&#10;sFCtQrcUp7I6rLblCloikXh0+OWq5jL171ub7/gIiEca3hlW9z8K7kvA+PYRv27ig5TAv3SiEolE&#10;4lkFv26EgFUrVAWHTEJXpGywPy6PIj/96X9TSd6I0XAUa2v/UugQM9m/hkja0sRNNuXmtWvlvNVi&#10;JY1Hm7jDOKBk5SqRSCQeFv6mI2SK717XP7vot9/XX7jqF7Y+TtyTgFEBCBdHfnbfpAAAWwBJREFU&#10;3hLrr4FTkcfFABOJxGlGnQTpvKG7yCZHrhciW53YG0RsnY3orP9SzOON2LvWj09++Mdi93pFwsp6&#10;1nIeU12cufCcjOGefHSjt9yMxpL3hq2yO7B9SbwSicTRAaGCiPHdazgNC01bW1uF8wA4j0kX4Y+b&#10;+9yTgEG+Ll26dLDqxSeIeARJperMMJFIPGvAKLE6JTtwwJA4yjg1R5UTqWIz/plNXcqE/Mrrf1TG&#10;7Wq8cO7DMdw9F1/9Ff9lzMXX9oeK2mhFU3egk+k81jf44K1IFjyO7Dia08kz6VcikTgqzGP44DaA&#10;WHW73XIO54HvsPDk70UCk7DHhXvmxDPPz33uc7c9I3XFEonEswxMB0v21c1ZBVGkJf7sz5rEcjGX&#10;zyKG45vlxax9EbE33vpX4+b1z4q6ndH5Rtms35Y5GcvEcM/Z7LRFsOayNQMyrCDbBxGr3htW2aLl&#10;bawvkUgkHg7wGFa8NjY2ChnzQhOA88B3OLLoBOnimiNpHhcJu28uLMcBCvcjSMAz00Qi8awC08Hd&#10;ooyWuRDcaAkpq4hRg4/d6o5xs7ce64o6F4lir340fjE2u8N4bv3L4sK5vxZzkTBW+fdkXpZiW3P2&#10;lrVE4vym1pJvddooeVP24zGAiUTi2QWPGuE2XlSq8xxIlle+IGGOA1EbjUbl/KhoqALLO7E5nnvC&#10;/qhMfcWLa5bk6mwxkUg8W6hxoop/cVHZKlkuGJUIlMjYdDyPTr9fgiaKw0rWchhx+cL3xnLxa2K2&#10;lGHb/pn47Nu/r6yEtYJfP96IvohdQ39juVEtjYEV71qsSoeMVYQskUgkHg6QLW+8Z1ULzsM1vMfE&#10;C65jLgQJg7A9rieAO3v7976NNOurr3wl+UokEgV1FlbHsiuHYWtFp9uPqW4WIWhd/cGutWS/3n7/&#10;D8Si8Z7syVaMdl+N8V61QjaOrlJtinNhmmBsUzmdmmeV8rwKluQrkUg8GuAyAPLF3i9IFw7CxZHw&#10;vb29g31hwItVdU50FNx3BSyRSCTuhGIexIHY51VOFnIrv9uw8ivbw8r6FfspIi6c+26Rs6+IXvND&#10;0ex+Ln75nd9Y9olxe9cM3fwp0XI2ikZbkSFciy2RtEbMlRe2MylYIpF4UoD/wIPMhXzt41Fx3xWw&#10;RCKRuCsObBDPCOW4voddYhWM94Y1Q4anE/H21X9LZOpnYzadx+7+hfjVn/jLMR5ETBVvumiJqrVE&#10;vljuX8SMAGUA8cJNYHCJRCJxipEELJFIPAJ4EetUjhc0swImx76vJsfCtCoHbiNmrG/1i+ERx4pr&#10;+38k2u2r0Y0PxfTGb4oXzn5PidVsKndlNZ0o0vJctLsX5buM/eFNHcfR6vBLS8pNJBKJ04kkYIlE&#10;4hEBAfIOebC6Lu+MWJEjiFd5VshzSDmeQ4p5iVZFt32jfCsy2j+t6/dib7Qem71fFzPekk90RW12&#10;lMGyUX1rUqetFhkuFT9NVyKRON1IK5ZIJB4RmA+oFKQIxzkO9gRh4lUSrFRB0lgVw786xWtteTZa&#10;ivbO9T8U/fP/UCnfj+Hedrx4/m/FYhBx82b1ODKa8xhNdwsR6/e2Yyp21igraZSZSCQSpxNJwBKJ&#10;xCNApoNfOi6rLfOFeC1xnONYAWOfFuQLooTfijCZNymoq3NifPpzf1gXb8Q4hrHZ/8q4eO4vl494&#10;86kiNu2vb26Un4Dzre5Oizflm/glEonE6QRWMZFIJB4OrEwVJxNiB+eSH4SpCuZD3dArh4kwNXTd&#10;HIo/jWIxqV5m2BWPY6/9mYvvR7P1Xly98X5srn0sdm7IX0nGY4hWRwRsFg1lxdUs9+AnEolTDpmz&#10;RCKROApqZgTmVQBNwl/uwA9wASmbR7NfvV+n2xI/E6H66Z/+V+LchTd1vYzhoBO/6pN/MUYD5aAs&#10;RqNmdHusfHE+j9tfRVjRvdvBNSzNPxIQ7hQtkUgkjgn5HrBEIvFosHmAa4HbriE9OC54NLk6LSfV&#10;qhgrZcVnviuStRmLeSMm44gPv/TDsbPzYswb82h1Xo8rV7+9kDD4Wqs5i+lsEp02bwlzvuSHvVrZ&#10;sVIOfnty1GFdTvHxAkRznROJROIOyPeAJRKJkwtsUN0O3XaNaWGZir1awoE/J3xwuxnjacWfmi3F&#10;bQwKycLjl375G6PXvxFnNj8ck9HLcXb7z5Z4vIB1bzQQ+VrGZLqDzypf/hw2Zfar7RXjYFc9E+Uk&#10;kUgkjgWHrVYikUg8ccCB+h0MkMjUWHeXi27ZItbsyn9DFK39UzHY5aPdW3Fu86tjf7f6RWS3z2eK&#10;5tHrYLoGcnwSROcK848sKxC+Jbct1604V5P3lLHvzOlWjyYTiUTiGJAELJFIHAOWMecjkSJB3d5G&#10;TBftGE1lkNryES96663/Vaz3XxPRuhbDQT9e+fAP6hgxWTRjMO4rNaarrIutjoJYViFaBt63ETMI&#10;F6/FgHzV9oYlEonEMSAJWCKROAYso9Vm9/1c5GsRi2YjWuzJZxVMh66I2Jtv/+uxP/wnsb7eiY21&#10;r4xXX/iHMRMJ63a6ok5syO/LEZuvfYtUlRfAlv+V03XZqgEBU9By2dXpuhzfo0wClkgkjhdJwBKJ&#10;xDFAzGjB8lS1R4ttYCNxqOksYm09Yi5u1BG/unrzj8n9Uly/MYnR3kfjpUv/IAa7EZNJW8lhbJgw&#10;iBQrW3asivm8RrLKShjxO3K1vWGJRCJxDEgClkgkjgGNmPGxR5kgvvsIFWqJIPXYt7+cRmdtVt7r&#10;upCFeu7CKNa741jrbsdg+EJ88iM/HIuJwgq3IiWECsd5nYytnj3WeVbxYm8Y7rZ3WSQSicRTRRKw&#10;RCJxLGj3+iJEIl+Qovky1nuiT/CmZiuWS7baD6OrKD//C7871tY+E/uTN2KzfSkGex+L587/1zFX&#10;3MWyI07Fo0WOmDMcq1uQK85rJOyAiJm0pflLJBLHh/taoN3d3dUZb6Rm82qF2QxLmUgkEg8PaNFC&#10;PIhXdzVFiNqtWTQa+9HujIrnMnpyYl8KX9uMeO31b44z3c+LdN1QyvOK+4mYTyL2d6rHlQvlMZ6y&#10;t0vEi88jLThCslRS2R82rfaDJRKJxAp7e7wrUOaiWk4vmE5v/8wG7/ziM2h+99fh8KPgngSs1WrF&#10;K6+8UgqGcPV6vZhMJoWItW9/FXUikUg8FCBhq/UplrL0h71b8/I6CshZq1U9mlwTD+O7kG+/903R&#10;7v9cDKZviWz149UP/fVYiFuxakbydqcTY9mpCe8Xu5WxHDeLOF6giF8ikUhEbG5uxv7+fvAyei82&#10;dWRH4Dz9fr8c4TpwodFo9em0bvexkbB7EjBY32uvvVbe/GrCZSL2OFlgIpF49rA0BYMtsVo139Kx&#10;J8o0kBuV0Cvv3ix7w9qyVPxu8a3r3xrr534+uv15DHe/OH7VR3+0rIQNZRuhWu32svyasmwvK6++&#10;5wQzhzP7YiUfY0p4IpF4FjEcDstxY6P60P/WFvtCK8Bvbt68WbgP56yQQcjMeyBpjwP3JGCAQg3I&#10;1/r6eqnU46pAIpF4FrEUHapWvKpNYJAjHG/JhzRNZZyW8cLlM4Wjge0z8m9FvPH2d8Vo9jOK0Yqd&#10;/Yvxoef/fCFpPEXYH1cfAm915jpyxo0jv5a0vTIpW2WaSCSeScBtvK0KguVtVV5wqj/lY4WMcHiP&#10;4z0OPBAB47Ejy29UiAqzLGf2mEgkEg+LhghQS67QJQiYLBH7wfjcEO/3arKpfrGveJOYjvZK+GLO&#10;99gUXXbx2u7vj62zV3hgqaAvi1de+N648ia/omzFjEhllUtsrewHW/2csjyGnCrPlhyE7L7mL5FI&#10;fEABj+FpHo8eecQIv4HnQMZwhBvwHcIhXxxZMXscuO/HuKkIRypoQMh4DppIJBKPBpGkJStROjSa&#10;wSZ6mzSsEeSs+JQ4jZiNZfj6a4VCEe/aDsYryispdm9uxxkZ0nMX3oif+6VvjxbvaG0uRLGa1eJa&#10;lYX8SI0z+bplYBOJxLMFuE2d+7C4BCEDECyHeZ+YeQ/pCD/qU8D7fozbleBIoQaV8Ia0RCKReGgs&#10;RX7mrEy1CvliZ8VM/3TvWVEjlsKmbcVhQ1eIfHVK2I2b1wt9Or8tO3Qu4pevfGNsrHViNH4prr31&#10;5TKW/1Ush6JX8+pRpN+OX8BqWGBguZlM8pVIPMvwCtdgwLdhZRlWe9u94EQ4PIdwVsDwYwUMTvTU&#10;9oBRIISLykDEABWq7w1LJBKJowBTyGPJRqFjgleuOLLvYmV7zp85K6Mlz8VERIzHiUrX+rT89hT9&#10;YpzvfG1ceu57YjIWb1N6mcvC9apMBS5W+XLgEabuZ/W3yr8C51BCtv3PqjrYJRKJDwRMwLyvnUUm&#10;iJUJGX5rayynRzlCwPwk8HH9CPG+jyATiUTiiWBlXuBEFb+BfDVEmQ48KhTzVG2ph0mZS4F92cql&#10;+NJz5/9fsdb5HXFj2I1+90Y0ej8db135DhlMjFzEZk+0ajKN5rJTvn5EXiywQb6aMZZrRiv6q98D&#10;sLrPHjIomu50F5tVAgq2SyQSH2jAf+BB5kK+9vGouO8jyEQikXhiWJEZDhiiVqFBK8NmzwMLBfGq&#10;kS8RovlwFhvdiJ5uUt/f+Z9F9H9KAW9Eq/1CDHe/KF689BdjIi7VEofaGSyi1RX5UvzxYBIN5Ute&#10;VY48mqzubCtQKI8YFLk8tlRhBwUD2JiX5xKJROLRcGDeEolE4tRAhKjVb8fukA1iOu9F/Oynvjku&#10;v/AvojF9J9bi1WgPvjY+cvlvx2wiqtRqloeK88Zu9LZvijq9K4o1EcVqRmfZjRYrYyVfkSo+8r3g&#10;i+AbOudt/DO5cc1akhMuCVgikXh0JAFLJBKnDlCf/fEo1rcgTssYiYg995xI2M/8gZhNf0Khn4vl&#10;rBd7g8vx4Re/p/Cq2Vy0ab4Vs+WirIDxC0seTxbHglbZCzYrb+HnNwAHLvihAGU6IolzI38ikTga&#10;cg9YIpE4deCrj/NCixZxc+dqXNh+vjwVnE/lZhGvvvznYmf349FsvhhLkaZF47V4461vj/WNiC4r&#10;ZsuRGJVOilM2cKn2ZJVrX+52csVVo2zp17GeJjlYIvGBxNPYA5YELJFInDpAvQbzcXRavFKVV1e0&#10;Y7Lf5geT5YWuV29E9PoRH37pB2K8/5GYziZx+fLV+MVPfaNsW8QGTxbLti8xNj6DhAlsVp8/mouA&#10;HbZ8JmDluCJgxQYf3Q4nEokTiCRgiUQicQdgmXilKmiLRBVzOBeRmuu/zBkciZdITPXn/PpfiLPr&#10;XxM3dxeKO44zW1fjM2/8juhvQsJ2FIsN97J35KHz8o5+m77b7CyeMr6rnRvJvxKJDy6eBgH7QuaV&#10;SCQSJxyYv7b4EI5NW7PJtFrFEpdqtWcykkPFGes84sbuH47B+J/Feod3478Ue3ufjBde+MEYiZxN&#10;ltuib32ROV6CwXcoW2W/GN+WLG5RHZty1S8meQsZjyr9mopEIpF4NDwQAfOr9w1ezlp/M34ikUg8&#10;bXgFqtFoR7u7phMRowZUSteNtfLrxo6IE18XuXrzD8Z48ePR7L4bzd4ZEbIvifPnfiAGw4iRctlb&#10;8uGjdvB+xUZDno39suA155O37L1nuW1lApexH6PlVZ15DS6RSJw21DkMnAbwuaE74fCqV50PHQX3&#10;JGCuII8oeQMs30rC8THKOz22TCQSiacDDCDsaFyIkiiSfKpvSpZL/WnrvCcz1Wkuyn6vq7t/NObt&#10;/z72Jr+iuL2YL740nr/4w7G7wwpXX9dK046YzgbKjpexTsrrLeBZvMqiKfs7ny9jqIueCF4ikTi9&#10;gMPAcXirvfmMv3ENIePzQ4C340O+IF0mXn4j/lFxTxbF54YoGMKF297ePvgEEV8QTyQSieMBy1IQ&#10;JRx3qHCutggYn/EW5DfZ11Gkaj4aRa8jciXO9NaNPxJnn//5aK9/PvrrmzEevBJf8tIvxIXeX4zx&#10;nuIqfpOIsK4Wy2Fy2OQm5zLGrUastS8r3rY8K2OdSCROJyBeJlicc8Thd+nSpXIOQfM3Ir0SdreV&#10;sofFA23CZ9UL4AdD9FfBE4lE4nggQhQwLB4LbIp0tfyEsPiwbwuPBe9PXZexbIxjKFK1iHNxc0eX&#10;IlovPve3Y3vzy2Pn5jwun2kr9O/HG2/+/miXfWTVY4dWS2nmy2i2OrpbVn5LDHXE3t4itrYO3tuf&#10;SCROGeqPFVnZ8qqW/Vlk2trauo0LAcgYfixKHQWP9CtIluX4MCVfCc8PcicSiWMD9qm8GBXqxaNH&#10;fs248gIKXi5kLDsTxeAmsh3DeU9kqhds+eDFrJfPf3c0h18WneUlEbCbsdYexnT+uXjvxu+N5ZpS&#10;KEus42w6j16nFYO9aXTkyf1nsd3JwBKJU4k6AQMQK0jYYT60sbFRyJg50Z340qPgvgSsvvLFkhww&#10;8eIZ6VEZYCKRSDwKuDXEVRzIJEzg/RO8yl7gFRQd3SOOpjei1VlGu9GK8XwZi/l6tESiylvup0oy&#10;jPjwpR+JxeRlpdrWDWYrbgz/u3h3/1uiRXqFb2+IhI2XsdFrVG/VV95tHgIkAUskTi3u9jQPf/gN&#10;xOvcuXPlmlWyHr/oeUx46BUwM0YqQhrOE4lE4mnj1rpX9bgRUlQ9llQI33JUCPtlGzxKlHkbz3ai&#10;2+ZFEzKg87WSeH82ju56L3ZuslE/4qMv/XDs7HxYhvdSTOZDkbcr0Vn75fjUr/wrsbUd0VWcxXQU&#10;DTbh95WHCF21PpZIJE4b2IBv7uNziJb3hBnmQsQ57H8UPPB7wCBcVMCE7HBFEolE4thwcJ+ITYKN&#10;wbwwkFXQcKw71/ZGtHhn/lRh8DRZvo31hXz2Y31zKiIW8dqb3xjttX8Ry/Znoi1WNxu+GpObXxVf&#10;8tG/FgORtCn78Fv9aPW3Y8Hb82F2xSaaDq4qwmF1WsFxHPAFEVY4HI/zysn6HvK5cw6JROLh4IUl&#10;UF8N45FkHV50epzc554rYPibeJl8gdz/lUgkjhOmKJjCavULcAI1wZ5VRrIElVMZ2RKmC4gTaMxi&#10;ONqLnmwZ338cjiNaCh7vR3zsw38rFoOviulyUxGvx6L1ekTvl+LN9/9wNMS92HyxqcwbzUUsJrvR&#10;7PdUtPJtyoDDxeBmyms2X0S7vYz5gp+6t1S6aiFb2mL1jAhV5VbgXURkar+qYVWr2OPGLzw5VqlY&#10;f6unNu7kt8pqFXjbRSLxTMILSTgWmcx5gEkWR/Ofx7396oEeQVIY4ThvwAf180QikThtmE9n0Spb&#10;W0cxnI2i296I0WStkLCd9yFhfym6rU/GcNKNdTbijt6ORfuKyNZ78eYbfzQ2xYD6pC8/nhJ5wozy&#10;HaT6gwVOy1tcedM+Rr0K56yYeHMhsIpX/Cr7fwC+dlkRsFvB+FR0DBzkeHtSBx9AHgeM9VaaROJZ&#10;BlwHzjMYDArJgpxBsngk6WtIGmCjPqtj3hf/qHggAmaiReE4luhc2UQikTi1KDxkEcvGMGaLebSa&#10;27oSHZvIyMq2LhS+vxvxJR//92O895FYTj4R/d6HYjjajXb/7fj8O785Bop75jz5CMtZ9FsiVyJh&#10;0+FMBlp2tSM7uSBD7phbwReTWt2IsbzKLymrlCsqtCJU5kcFVchtILx4K5OyalaROvKvnHBbHjXU&#10;fjVaxT2UdyLxDMFcBqIFscJBwtbX18uPENl0by5ksChFvKNyoPsSMAgXBbP0xk8xjXplE4lE4nRi&#10;GdPJKDrdanVpd28eG5u9mMrW7o93o9vns9ub5ZeS072Ij3/oB2I+/FjsRT82xdAmnU9Fb/vN+Nmf&#10;/YNx5qxyE69Z70f5PmUxzRjtuQgS5Eu8Z7mUTZV3U+QOc25XuNTK8c3JAh+Bz6tM9V8nJTJ7VPzI&#10;dUXA6ukOo6x8ER8HsN9faPsTiWcFXtliNWt/f/+A51y/fv3g14+8gB4OZEL2uPBQv4L0kptfTpZI&#10;JBKnF6wc8ZqdhoxrI/q9tZjAlVj5KuGLmOrfbN6Ojm40IVdLRf/EK/9FDG98LOaLF2J3MYtzFy/E&#10;zo3Xo9t9I9567ztKHpub/GJyJr4DravY1nS8jI4InSxuLETKmq2uSijrXRWv4qiCfX6AOqFq8nkk&#10;KBw/7eTxxwOQp4PM+UNmOFqIB+m/oMRE4pkA5IonepAwOBB8h9UtP1qEmMF7eAJoLuTVsTpZe1Q8&#10;EAE7zPpggqx8HfX5ZyKRSBwfRIQWAxle3fnuNWJjvVcWlnCT+SgarabIU1fn/AKxGe0WJErURRxI&#10;3Co+8tHvj73pJdnD7eg0z0azsRvL1i/E2efeil967X9RSuChI08hWUHr87iR89kgWmUDL6tPh54g&#10;1MnWF0CB/LqzHKlotap2gDqPOsypDl8nEonbNtObWAH8TbyAuRBEDf7jeEfFfQkYFfFjRogYjNCF&#10;c56PIBOJxGnFdDyNTrdaoQKj8Sy6a9hCiE4j5ou2CJoMsi4xdcsV4eFmeGcnFDfihUv/ccz2f1Vs&#10;rn+y7O8ajHeiuz4QgbuhHN6PN9/8veVt+rLdZXP/xtpCJG4WzU5tA5iJV3MiP5baFHZAziBcrNZB&#10;uKoVM0giSW/xKpbOqDOOSpqZEYP2kNfKuSxwK4NE4pmEN93DgSBYgCPEDM7DQhM8p86FWP1iUeqo&#10;v4R8oD1gh8MOL9slEonEqUNhMjK24jYQmqZsKytUomUxXYyjzUYt3hK2P9VNZ092r9o0Pxf7ms73&#10;o9vZjIX4zmys9CJeZ85+j2zmK9FbeynGM2XUWEarPZQRf0PpPh9X3v03o6sy2I+v7CpQBJu+eHN/&#10;4UpD/WESUARWuIDyWcZMDvKkfBWdA1Wtfsxo8kW6uxEw8sIlAUskDEgVJMrbq1jlgveA+jnECzJm&#10;knZU4mU88B4wKkocnM8JdwUTiUTiVAHTBl8xRym/KKyTFxMaWNJ6dUmaEp/N70o0a8VCp3ClscL3&#10;RhEf/6I/GaPxCzGbXhQxOxObGy/E4OYozoh1NRc3Yzz6lbhy9V+NljhWs08Jg0L2yu8fxQSbDe62&#10;F9Fp88OACsulboRV7mQ2jK6MP+tg09k8Oi3eUaY8pjPZYuWnNBUrW6oOw+j3/K7Gg0auXCKR8FM8&#10;k636qyUgWuZAjoOfrx/HAtQDEbA7fXw7V78SicSpBjwFUlW4CSdscDfl4VED5xAwzmX3WKXCy/Fl&#10;G2OsMNnrvcH1WNs6V/16cojtrIJfffV7Y+/99dhY+9UxHUCWerEtLrdsfzr2Rz8Z79/4E9UvIhVf&#10;c4FIl7JUNdYUZzCYye42o63MhsNRbK7xWHIg2zuJ6WgZvfUzqpPu3iFrHepYlbm7O4htCgHU9QBU&#10;3iwSRyDpbouUSDxTgIQBVri8vco/NPQKmbkQMPd5KgSMCrggL8N5Q36SsEQi8cEARph9VhyxabAi&#10;kZPK5lYc5eAxn8IXFeGJxnTl34ypyFi73Yq50vBLyPI9cBEq7PuLl/6USNPHorX8khhNKpsJyVrM&#10;bsRk8lZsn9+Pz7z++8oeMvaViVPFhsJ5c38jJtEVcSvrYctRLIbsH9suecwbs2i0G7Gzux/bW9vV&#10;Y1JVnUUwmWrZakUqdS/RdWDlrt5OIqzakkg8g6jzGM7hPGyxgphBujiyAEWY43IER+U/9yVg4OzZ&#10;s3Hjxo0DBkgFqdTjfB9GIpFIPF1gzyAiwCSkds2yVGVnK65SiNbq0WPZJC+IgO3v7cbGxvmytwsz&#10;OhmJd7G/XkRoX34dmUk+PzlTUtwrr/y9GI770WldiMleO86fPR83dj4T3f5+zBdXYvvsXvzsL/yB&#10;4GEDC1ts3Cdv3rjPkbyp12go+nSWGlMvXvA6LwSQ+NShbp5XpnxFwIiPwzMJWOLZhReU/EoJr3gB&#10;+I/JFn7ENez/xAkYpKv+3q/6M9JEIpE4vWBzO0QE2wepKp4VL1k9qmsUIsb1CiXMBEZGmCUuwmcK&#10;UhI25Hfq267k2DC/B3GS/7WdiPUNGV4dv+QT3x3L8csiVReV9qxy60SnO4vdwdU4u7Edi9lIhG0v&#10;Gs334p0r3xktVYVN/11xJh5zbp7TBKLrpqpwUxme2+YD4dwgT0XWOmUy6az2i1XVoT0GfqsK1nwT&#10;iWcN/lFh/emeYZJlLuQ4TnNUPPAmfAD5ogKbvGVQqL83I5FIJE4XIGAQLQjInQgYJItLVogOh090&#10;2YzJrF3eDwbx6nFf6uwUdynSxSIaG+1njUHxn5JP8F05ReUxpRy/oHzh4v87+t3LsbM/ju2NF2K0&#10;31NcEbLgu5T7yuPzMRi9Hs89J+M/eytef/OPlzwou6UsIV6Al8jKTJfVr1JNgXfvc85HwHmvf8Ft&#10;bUkknl2wx50VLi8swXMgXvWtVmy/wt+rY/hBwrwn/lHxQATsMDPkmgq5MolEInH6AAGDidgB7GCd&#10;ldTD8L/dTs55Pb5YF6tLTdlL9myxYX6tzx4txVfSyWhe9nXxLq/lfBZzSFu7Vzbbs9WMV18UQrYi&#10;ZS+88KdjNj8XrfZlpb8Q+/stna9Hu9sT0RorbChyN4jNrU40R+/HdPJuXHnvD5bN/A2Z5IZI2d4w&#10;YvtslXdFvqrPgBcCdrhJuETiGUT9iR6ECs7j11FAsgBcx1zocW+/ui8BM+urk7D6c9JEIpE4ragI&#10;GIYWIsU5dhDHqhcwW6mMcdlVD/AScVkspyJevCm/WmWazCfRbfVjMl1Et7NeXlFRvsHNG1wVFm3F&#10;4pnkWBmwZNYci8TxCom1mC9aMdgXJ+tC7JQX27V0fOGF75HtfSVGQx4rKp/mWmyuX4r9G8PYaHSi&#10;rTrw6DKaN2J39Jm48NwixrM34vU3/g+FjBUStiJaPpIvG/V5tUW5roetCKUD+HcbCDJWr7y4hVUm&#10;da8DyPMg/qE8C+zn4x0zEe6U9tFwtxLuFlKVXC//7jkkTj6Wi6XGRzMmY90kdVsx1qDjF8WMmels&#10;HJ12J/b2B3Hh/MXCgWYzWQwRMT6yz3X/iETsoR5BJhKJxAcP2Li6nWOCvdske3jyd9p6HIA9vUvc&#10;EhVWJNJUXn0BuWvLm+/NYXOrKDxW5Fz3u4Uo8U1vVs2++JP/l5iN12M+fS7azU/G3rAfa81zInA8&#10;4pzE1tqa0uzFaLqjXOaxsdURmduJWeOt+Pz7v7fwv8k4Yl1Er6M0bNqHV7J6xms0uq2Jaj5XDWmD&#10;6iVu2m61xB9n0aIivLEWvgpHbS5UexFInS5U2Ra/PFABM7hmIZ5yBOJIVNqM52q+ESFjZ9qcxzzl&#10;xbdV5LEq2DvYY0N8UDJZHVe00EGPiLkyGa1+LTpR4zsiyIWUqlUL1VdTcYlXwWS0chVJlQBzjjyl&#10;oB9X43TVhWwZqC7ZcD+LCTc3ujlq66ZntloR41fNPPqv9P0Lbk8eCknAEolE4lgAi8HQVwSscrev&#10;vE3EZNrttdjdncbmRqeQofGg+nUkBG2g5B//ou+P5WwzbuyO4tL5l+K9azej3zgvArMlYrPUxDGL&#10;0XwQ62uaVpafEyET6RiNYjGdx1ZvPfb33o5zF4fxi5/+49UjTE0FLFSxWMcjUd7tyq8q+yIphOnG&#10;P/rVJ/KqH4qq+kwfHFno411mYDWXVTi4oM3VRFZdVzRmJGbZW700dsYLZtsdtW8hMmR5fCHK1HfE&#10;6amSciVL2kCVhsNxrK31ygfTy6qgUNWyOmuUWdqQf1nVS5w+0G9yS16yWintAQFrjhQyKzchY42T&#10;zY2LMRxoECg6+j2ZTjS+SLNK8IhIApZIJBLHAk8AdzDi5XJeJoHqt4vtGE+aFbkRf2GFiWRT8RNI&#10;02Bv9V4xhfF6iq/60v8oblzl8WdfJEZ38K2zMR2fiSVv6J93o9USudFt/GC8LD+/39n/TGxtbsX+&#10;8Gpsba3HbDqLwT4v4N6IluaGwWBfpGscr7/122OiKnc3lLeO7anqwusweBJDNTWN3NiJOP9cde49&#10;aMbhc2adfRHHzS3I1zIGwz0RRdhdM+ZzNj9XE2MR1UFiCByPfQE51HN9cBQCR1bTRYxH4+htqlyu&#10;Z8q5c688q5JLsS121yVOI6Rh+ivlBUsp8LLaC1ZA35pYa6CxOjvni/rCZLgr/Zde8pPkJrp695uE&#10;+yEJWCKRSBwXMK93MrFlAoCATWJ3uBOba1viCU1NBP1CsCBivH6CR2gzUYDqUdmtdZqBSNBaxWnK&#10;E7LlTBPHIOKTr/5wTEcbusOfxEITTKMrsrXgl5wbmmDa0e9tx/WbN8UreoX8TPh5p/JtRDc63XlM&#10;Fm/H1vlx7I1fi+VkFM3pubh09kNx48a1aCrP3vo4mp2b0e7fiH/2U/9ubGwyj1T1MLjkD5/A5BEo&#10;deMxIHELFEadIW9l+ikJVsf6+RHBxwza5M88bB7HtadCnpbW5uR6GwoUn/fx0geJ0we6ubWsrUDz&#10;4uWDzr+F2XRafu3ITUl518zB+2aUhkfuScASiUTiFALzagfqBKNs7meP2EwcATLG3igRq+6ZVQRN&#10;/kpX9ofFjqYBvie5FmNWpES+mC/Yh8UeMm7msfC8Kd+PCCciHoVjsG1LN/fnz/x70et8SDZ/LRqt&#10;pgjRRowmw/KS2XffGYmknY/5bEMpetFsNZRPP5aNbowG+yKDELZGTMfXo9lt6ZovqPDxYiY3XB1V&#10;Y1lB682b0RHT6nY7cXP3WqnLbL4Xm9uN+Oc/882xDinzvFhksnIcaJOcFyoeFgfpuVD+PIaEi/FY&#10;9+wFPEFV/6rIleAob5WukMtVfRKnDPRjHQf9WAVwO8OPa1C9bqdbfiVZ1EGkaz6YRItPg1kvHxFJ&#10;wBKJROK4sJrMb4MNugjYdLFf7cFaDKPT7Mn+syuFzelsrJ+LMHViOhmJwCxEIHjJxFrZJMzqGNPH&#10;tPxiHYYlQiaSxVv0y68uRSaqzeb8tL5RyBArUVORD174yuNNXmVB/Js7EefORnz01f8iRsMzsZhu&#10;ioytq24qE04issa+rXarF5sb5+L6FSVorMfm5oUYaqIqDWLVQLWvmqrrpUiaCmnwmFHXbHlfF2sc&#10;jwfR7ixjPL0Z6xu8Z+2mGqOKNEREm+S1WoUApFc+5VHio0Dpp5NZ9Pv8+u2aSOdeXLzcjp/5+X8n&#10;bu5FnDmnOGSNU8UL0as5ru+8ZpI4DaAbqz+C+3kFX0KwuYFZ33hJuv/56NV+F8JXLXTfcVu6h0US&#10;sEQikTgWQCRYcwEwpkMzALRkOZE3caBeLdn9VgxG41jrb5WJfzrai25vTWnb5ZUXrOIwKSxE2JqF&#10;SWnGsAkvq1HXdMlxO5ZzkTn8eCVG2csiEKSyy8Z6VYkVtnKtI6dMB4SxN57vXfL4jU8t8atKfiDQ&#10;UxpI3Edf/n/EeLge/S5LSdCUudpB5kCJqK8yWWjeaYtEDoYD5TGJS5eejxvX9xXej1ZjU3mysa2v&#10;a2Y+WlxqQSblW5sL5qgjzIBzza79fleT7Kjsi5svRjofxJmz67G7e111I++qvApcU/9mOWtKII+6&#10;Apc4frACWvq3jLEVoV+Nw0ZjEoPpO/HCpYirN38irt74j8swZVwMB+PYXO+SoujBoyIJWCKRSBwL&#10;MPps7MXGQlLsbmGxmFW/MNQ/TP1kOotupx+TyXz1K6yJkrdistuMbl9TgbyW82k02FxFXjMRHcgU&#10;W1U0oUTsqTTyWj3bgy2VwE4sh7NoiIyUGQXHJuNWo/xist9fFzFRSk1OvKdsPFlG9ZaIvZjFWMXy&#10;aHKtbI0przpT0uLMuQD+q1NQXgGhI1tvWGmgOBxF82qMVz/8PbGcbctTeS8gmdSTeUpO9Vgq0VwE&#10;8lFnqKWYU6vdjsHuXqxtnYvxSHnNW7GxdjYGg0l02nyA2bnrWCZpVuA40jAa5DolThuqlxPz/j76&#10;U/0LqRbRb/CLSM41Xnq9gW54PhVb5z8Xn/n8H68ImLqcUQpZ7zd7So/GPhqSgCUSicSxAMMPKVqR&#10;peIw/iuDfi+7XjfLnJvo8Cyx5Es+xaeCl2nIm1PyLs6JK1JzgOK/IhzlSBzlGaxGaV6QF6QpmhBI&#10;uaX8F+Shy1VRt8F+B+XKS9FncqXqTldP7yOo+62cs3pUsII2kchL69RMZsAPPf8no9e6WB6zLmbV&#10;L0h5N1shXQ21synK2BDL1OS8aDRjvlT4bTv1E6cG6tNGIdTWcVbARMAWrBqzuiW/5a6834lO/414&#10;4+3vLqtf6Nx0Nok1kffqAfija2ESsEQikTgWQD0w/thY7K8cy0F3wp1svE1z3UQX4qTIHFanldMF&#10;RIIi8V8Vx7RTReNvoUI6dyL8pjpjzxhEi0Srx4FOiFeZqFb1rjJbOeXHsbSL4woljLWveiYr8lmO&#10;BvUhjitNwlWcen6PCmUnKnUrKxXFxwp4LAXBLE2rRFJxUzsCdCTINUucPtBv3AQcvu8oT8o54hQG&#10;Ndpc++oYzf/7mEovygcsiKtIR6NfScASiUTi+PCg5vXAypPATp7MIKA8XuRas8OKNJQ0JVhxb5tl&#10;+MPHxKFWnVV0HsdAtvAlESsAVdTqUQ2EiZiEsclsRYIciXMOJW9Bx5VXOfq8DqK26nUlf89+BWRC&#10;ec5U/iUcUoajtnxBYCWDhwaT5yqtsmYfW5fFLJ3f9uiU6qyqUG9fmaBxK6/E6QIroGUFtq4+9DV9&#10;iirqdDiI2Njgl8IXYzK5svoF8TIWs2k0+XFLWQZ+dCQBSyQSiePAytjfFXXbXs6JDDMwSYEEyZUw&#10;CJJOygslua4uq8crxC8btgRWsqpHLjw6m4tMmWs0RMqqPTE8WKniHxCMA+IjD8osDn8dSoQVuF6d&#10;Ap/X/QzyPngNBH/KyaqMAuYkuXri2wgYLYOAqS6PAIpjK/1sjEwi2mJfw/1BrG2sl2t+Idkp++xu&#10;h6tD/Qvq9UucHqx0DiJ2G+hPOXtDwl760OV47503o82vTAgsfa4/8KbD6R8CScASiUTiOIBprZvX&#10;exnyMtvjTL44inz40d+htNUjQ0iK6RX23ekA191D6Vn9IlwX5dlM8apcPX+ufcT/wJk8kb6W78E3&#10;L00GCWOpqa2rlhx1IeLDoWSt4h4+5S0cpNXJdDIuhKv6kULVkupj7aWkcubzirohLxHWnCNPKaR3&#10;rOSCehfSvbXjZDSNdZHy2Wway4l0o6N0CpuKmXUg647/CEgClkgkEscFzCuubsTLKs8KZXnJgYp4&#10;QMRw2OymbLQOoEQjLXu2amTotswB6biT19FpQf28jrv5G6WIW6tSVb6rlaMSBhlkt5UJmMuHgDXl&#10;mARXE+FDgNUzcrpv/e4G1W06mYt0qWzJdTIeRbfXjeFov7wY9tacWCdfPhIGASPkUSuQOE6U3Vvc&#10;KBxeAivdi556DLWi1eiGeFJMBrzvrhHNnvq/PKck8qH0D4EkYIlEInHssMHnaGCT5byadCd8ge2v&#10;51FmEqU/ZNtt0svcwbfw5LHUnTz+OM8phQhCmvAkj6qwaoWoIlvV/ivq50TAGQH8WC3S0V53gpMW&#10;1CMeTnSHTO6V7z1R1W05ncVsISLGWzbLOzvkT3V1XubAVdQvLEatcmDiFAI9Vn+X1d5qjPl+Z9mo&#10;PsaN3g4n09hcu1Be/cKr9YgyHO2V18C0mjyqPzS+HgJJwBKJROJYgY01ceIch5nHJq8Izt3M8MGK&#10;mO13RYwO0tfTHc6jTDYD/WES2pBj5rE/jg+B11etvBLEX/wBExdutaJWQDj14FjVvyIqgo/KnyJu&#10;B4F2d0BJUJcRcGUfBUrHy8ia1eRrLGaz6iW2ZXVDuC37w3V71LITxw/6Ej1WH65WbKv9jDx45kct&#10;6D8a14xuaz1m82Xs7o1ia7NfwqvbCvZLWu8fHvclYCy7OWw45Ov4vJxOVZKfj4lEIpE4CuqkgqMn&#10;do73m+Tr8Z0HOJSuHgRKsImSJqAvSIoHhMeoEzBHJmLdGY5T+R+E1JPdEY5wN9wv/GFwuM6JZw/o&#10;dyMGg1Gsr6++BiHwEfo23wATIFlNkXTRpANOzirwYjGPNi8GO4IOPdAK2P7+fnQ6nehWrz5evRm5&#10;X84TiUQikUgkThvG43H0enzQUVRssYjpdHpwDQaDgYjZeuE+fIybBSkAX4IfHRUQsHsuYVHIq6++&#10;elulIF+ubCKRSCQSicRpg3nN1atXC6nyIhOA+1y6dKkc4To4FqRw+EHIHgfuScAo5FOf+tRBwXt7&#10;e8WfyrIqlkgkEolEInEawSrYhQsXytGrWqx8wXfefvvtcgTwnXa7XRxk7HFtv3qkTfg8hjzMGBOJ&#10;RCKRSCROC2azWbRarcJ3eMTIuVe3zG82NjZid3f3gBM9LvJ130eQBo8cYYiASvIYMslXIpFIJBKJ&#10;0wpWtLzQxA8N4TpwGxznN2/ePPCHmD0u8mXccwUMdshyW33TPRWhwjgqn0gkEolEInGaAL+5E4eB&#10;27DgZN7jlS+4D+dG/fxRcN8VMC/NGTx6BPgn+UokEolEInEaUecw7PsCkDI4D+Tr8A8NWagi7KjE&#10;q477rqcd/gXk416Cux/MPOs4fJ24O1AoYPIM7iTTxBfCMvJARG7G4cH5rCLH59FwJ9nV9Sxxd+T4&#10;vD9yfD4YeN0EqJOyw4tM1i+Oj4uEPV029ZBAUWiojZIH1dMmgacVyMxKA3nm3DJNGd4flhG/gPGg&#10;QweRYf4KOMfn44Blhezq45Nj4t7I8Xlv5Pg8+TjRPWFFQYlwHmh1ZUrcHZYZsIGqG/zEvVGfBP3L&#10;GO6K0oBVyPF5NCAjywvZWY4gdez+yPF5b+T4PPk40ZqKopjFA57T1pUpcX/w81kDeQIeS6b87g8M&#10;GDLj/Xd+FO9HunXj/6wix+fRUCdd3oPCOTL1WE3cHTk+740cnycfp+5j3PwAgAHHIzUrVuLOoP+Q&#10;Eb/o8Hc8De4Y81Ui90Z9DNTlhTzreyMTt5Dj88GBbrE3c3Nz8+AzJ4kHR47Ph0eOzweH50/rma99&#10;PCoe+D1gxwU3GjCoMFKQRchEKs/9gYy4I7QxMgHjmOTr/kDX0DmW65EX5+gj8swJM8fnUYGMkJX1&#10;DBmCulwTd0eOz3sjx+fJx4kmYCiJSQODCvYOocCvvpqTuDv8Sw4GIoMP2HAl7g10DJ3DGWm4biHH&#10;59FgOSEzZFe/UUo9uz+QU47PuyPH58nHiSZgoD64eIbtTZYmE4m7w3dA3CH6ESQDENTlmrgz0DFk&#10;Z11DZhBXT5iJHJ9HgeWEzLwHDKRuPRiQXY7PeyPH58lGQwq8hCnXOwql5hmxJ+vjgu9m6s/38YNU&#10;4HfcGwmRU/1RHkrNpne+HQW8/HtcsPz29/dja2vrtruekyA/6uf+BN67gRFFH49bfvSn68CRemHA&#10;rI9Pun7IxmV5UnGfcjzuu1jXJcfno8H1s8xAXZbHXT/qVa9bjs/bgWwsC8vG/pR93PKhHuCkjk/X&#10;76TOT/Qtsjpz5kzs7OwU3cIOc3S/HwXsAWuogKIlzhAhoNjuqOOEGwuo140bN+KjH/1oXL169ciN&#10;f5zAqKMsly9fLt+OwtFpJwGuC+7dd98tRh9lPwlg4L366qvx1ltvFV2rT5Z8f4tVu+MEfcomafTQ&#10;xhX5oXuMkacB9J6xaWOEoWdMcINEXY4TOT6PDvr2woUL8dprr8XZs2cP9Kou2+NCjs9747AMIA3M&#10;my+++GJ89rOfPSD6x4XTMD5P8vxkmAshQ/C4dOuAgDlzOgUBUACDjQ48TpghUz+fc8Sg8ssh/I8T&#10;DEC/QRdQNwwq8kN2x63k1IUB6L6ty4vl6OM2oMirLjOOvls7XN/jQL0fmYww8jZoGH4b/ScFyBZE&#10;C1APrjHq9X49TnhM5vh8NFAffpHGhGNZ1WV53PKjHnWZ5fi8HZZNXSZ1W3sS+g/UdYrjSRmfdTt2&#10;WJ9Owvxk+4oNYQXM+oT88KPOR0EhYFLUpTO2IgF32EkDdaVuDDzccQJZITMMAZ1F3ZgkTyJcN9fV&#10;dT8J4E6Werl+XJ8EOdZlxGDzRMQ5uvekDRh6joGiXBspzsFJ6r86cnw+OOhbHHp0Uu0GyPF5d6BT&#10;LFpYvzge98r0vXCSxmcdHpseqyfBvtXtByt13PwiO/SK41FxsAKGwjCoAHdkLui44QHlunDN4IKN&#10;wkB9t3Nc4C6LFQofAUpNHU+C/ADKgtwsqzvV+bjg/rQhoK9ZtTjupXuD+mEMGBsMRAYkwFBgMJ4G&#10;6mW5Dl6lRnbHiRyfRwN14U5/e3v7QHaAMYvenYT+pQ45Pu8NVt9YraEuAL2v9+dxgTqc5PEJTvL8&#10;RH8iP8M6hj/uqPK77REknVRX3MOFHxesNK4P1zgPtpMC6oQcT8rgM1wXjCh9fFLqVQdLujyGcV3R&#10;Q/r3JEyShseIb1aehpF3GS7TdThJcJ/l+Hw0YNSpy2EZnpT6gRyfdwZl0n+UY9lYVicFrtdJHZ+u&#10;30mdn+hPyDX1qut7fdHqUQEBa9IxvsOpd8pJIF8AJQeuIzgJzN1wvRjwrhedhWIdN6zcgLpRR1CX&#10;5XED/fObwD0QMWju9+MExhUw2LjLBR50T8OAuQyXSR2oC3Ddjhs5Po+Guqxc15Og+0aOz7sDGSAL&#10;ZGKdQlbI7KTgJI/Pkz4/oV+Qaepmu8uR+h2VfBniWdUzfTrKdxDgJCgRDaXxdJQHFB1GnV3P4wb1&#10;oS4s6QIe4Z40uE7Ukbpa6Y8b9C99id7hPEmieyfhBgCd49k/4wPDSv0YJ3ZPGvWyKJs6UBfq9DQm&#10;mPshx+fRQL2QlccjMkSWyPQkTEI5Pu8NZIAskAllW074n5T+O+njE5zU+QmZXb9+/eDchBGZPi75&#10;HbyGIpFIJBKJRCLx5FEeQa7OE4lEIpFIJBJPCUnAEolEIpFIJJ4ykoAlEolEIpFIPGUkAUskEolE&#10;IpF4ykgClkgkEolEIvGUkQQskUgkEolE4ikjCVgikUgkEonEU8YTJ2C8qM4vpePoc7/IjGM9nJed&#10;+dyovxSW15bxnSiO9ndc3lxb9wf1F6bxsjzn7+NpAPUG1Plwmw2/FdqvdeMbc6D+mjfH4XtuddTz&#10;OpwPYfU8wOHr40K9b5GN634Yllm9z0mLHhl1mdTjHZaH4Tj1POpxCK/XqV63eprjhOXCEXkc1q3D&#10;OgYsc7evHqceZtzJj3PLyuHgNI5P2m+50abD9bZe3a09loPlyIs8QV2X6jJ+lsYn1w4Dh9vl/PGv&#10;6+6d8jPqfo5Xz8eo1/244PpxpD71NtaPdbjebqf1ry57t9NxyacezsttjbocTtv4tHwOtxdw7rFW&#10;9z/cvgdpf70fHnZ8PtEXsaIwd3pjMuSAV/wTzneWaJiVi/g0jmv8CeeaN9AiMI68MZdPTxCXt+jy&#10;OYjD3+CycAkjH655YzLnJ+17XQ8CFOHixYsHg4O2WInoQhxyosP9tl632Urkj5w6LvKrp0dWyB2H&#10;jImDvAgD+OOHO+4PpQLrCG2lzdY12sg54egP4E3ZfuMybzUmnUF7SA+Qh+UEiEv7LQd0l7ycBtny&#10;MeV6mQBZOo96/ugtHzNmoPrt1McJjx/0xEAGtAW52qBwTVt9rMdHLvjTHrfL6ZDVW2+99QXjjfjW&#10;OWRrXeX8tIxP6kr9fY7enDlz5rYJDHj81HWGc+QL8KP9OEB8wpERflxbVugX7lkdn4wfxhtp63qG&#10;TDn3Fw8AcZzOsG5DTA7rMGHkU6/rceMo49NyI37dphFGHNpsewTIC5kRlzTgNI9P2oI8LCP0xf1+&#10;9uzZ0hbedI/uEZdr8xHah4zu1X7rDEfcw47Pg49xl9AnBBqPEKgoDXLn4se5V2pQFCpm5eCcOCgI&#10;AkLZaCDXjgvIAz/i0liOCLoOygNuKkfSHx6cJw0MGNpi+RluP8pihfKAcrscH0WwjIHTENfxkS3x&#10;bdAcBxAGqcPV60Haep2OCx5k1Md1pE20hXYgQ3TExsd+bjs6Y53EYYysT+RRN1oeyAYD8bnnnjuQ&#10;PUBXSUNdAP7UEUNKXyBP1/kkgHpSJ+pMGzlHRsjFBsdGiPrv7OwcjGPaRHuRG+ksU4AOck07bXic&#10;l2VtmXEOfO18Tvr4rPej22BgoNEP5ERbkBVxkCntq8cnH9rq8Uc65Go5IFviP2vjE7vFtUkIzvJz&#10;fgBChsysZ5ZDvf2kQ2+RM+H1OQZYN0+K3IyjjE9AW+r6AupzAu0lLf3hdnO0XvkaENdHZHfSxydA&#10;HugHQAbIwu2hjciqDuTM2KNttvd3a791mXyI87Djc3d/8PQ/ReQKACY6lAEhoEyE4dxAKo0/CmZB&#10;EeZBW8+Lwcc1RwQBSO9BycRKHoShcKcJtMsd6Y4HdLYNE21jUHFOWz3ALBfkxhFnRcGPPDmiNORd&#10;z5+4wIpGPOeDDD3IjwvWGw8s2oScDiu64wHLzDpiXSAO7SGf9957r+glIB8GI+0nLvIkHvIlTr0c&#10;4ji+gX8dJmKW8XGC9iCLumGibteuXSv1pq2Wg+uLPw69OWx48OfINbIg3LAckDP6STjutI9P+pNV&#10;L8vLsGzRBfyRLzpDW+2HswwN0mDfnP5ZHp+EMYG6HXU5EQYOtxN/l0dZlgtzDTrmPNwfDmPSBa4L&#10;fXPcY9Q68Kjjk3bUxyaOPDgSn3DayzWwbpLG/pSB/2kcn7ZFyI8jbavrEEAHkC1tI/ywbt6v/UcZ&#10;n5OZ4pYYTwgUSgNQcEAD6HSUysrD0YOPuxiEAKg0jcWRD4OJynPuAcc18bnmnHI86MiX8jCQ5M9A&#10;Jq47AcGddNBJtAu4o5EL7aJ9yIZzFM3XxEGpfE4eyIM2Ewc/4iMng/6wshikcdmkIxxFpnyuj9u4&#10;Ays6yg9os/1on9tkQ0O7CbcMcAYGmHb5poBz6xFHwGoX7SYdcZy/ZekBTP6USX2IQ38A0lEOcepl&#10;Hxfod2DjAairxxRttD99b33g6HEGaIvPrXfk4fi02UbLZSHX0z4+qaP1hnYhB9s62gHcz8iPdtuf&#10;tiNDy8Wy4pq47hvwrI5P/KxPjmuyC0kFyAZZkAdwXxyWFxPojRs3DmSGrIiDow/dT+RDH7iex4mj&#10;jk8c7eLaOkJ82ocf8gWEAY8953Paxye6g55YH9xO+9Euy5g20+fEo42EP2j7jzI+n+gKmFeq6ueu&#10;KBXkHAWxEIAHIPEtCJMPKo5QHB+hsLxoJbRwwN2aRTh5elI86aBtDDTkRPtpM0YIIAuUA5nRdjq4&#10;btgOy4D4hBOfI5OFjSJxHR+lwyghd+d3WGakxaidBNAu2k87APXnGT+yQ4+sLxgezomPLtI2ZEYc&#10;HhkhC19bbwFysB768RDnxPFAsz7TRzjy4pp6ERfZ0Y827vTbcYN6ub71sUl7kIPrb9nWw5ERfpBS&#10;ZILMrQ+kRc6H0xCH8co57k4g/mkan8iOvuR4rzZZt+r2C1g+6A9xAP0CGPPP8vgEyMxjibB33nmn&#10;pAW0nzycnnQeV6ThGpmxz+fcuXPF3yA/6mO7Sjryss5yTp2PE0cdn9g058HxsM1BP9AZ54cO1fO4&#10;Ewg/TeOz3o/UHTladoB2EodrZIguoRPWhcOot/+o43Ou6E/lESSbUqkAlfUgq4PGetBRWQRG5QEN&#10;IJxqEobSUHkazYTG4KrH44hDCBxJ5wEPyAM8hWY/FqAslos73LBM6m2y4UU2pEWupCMOfeD9EvX2&#10;E4asiE//kJ5BawWs52+lctnHCdpm4+M23o3YoPzIxIYIHcRIHZYh7UfG5Ee+tBXUZQAIJw/CTarQ&#10;Pw928kbewGksO3AS5FdHvb99Y2O4LdQdmdfBhPj888+vrm7PB3kwCSAf5I+8cLTdY5jz0zw+63Cf&#10;0m7rBHJEZrTf+oA95Caq3lZkgKzQzXffffc2wkA8ZP+sjU/kxNF+5EWe5Gf7Zp3E+Zy4lIVDTgB9&#10;4xwZg7rMLMv6+K2fnwTU+/thxiftpM2kQV60F/vmfuCa9Ca87qMPwvhEZtYBZINDp9Ad/OlfdAvH&#10;Ne3FIR/aj9+DtB8/8n7Y8fnE94B5ULgCVI4BBVDwwxXkiB9hNAAgJBx+gPyAhUb13TDSomwM5js1&#10;izgeyJ5gTzJsTAD1RTE8WNyRyMCs3iAd7YeFOw/aivwBYfgjB/wt/zvJDEVksNNvV65cKcpFWZ5M&#10;jhM2km6j9cuyslFHZgwgwolHfBztJj2oy4B8ubZDF4mHvMkLP+TGNXEtS/zpF0AYZXFteePHOWnr&#10;A/Q4YT0CriPtANSP+pqQuh34W26Gx6z1lXjoCP7I3bpLf5AP7jBO2/ikDZaVdY9201bkaNkSRlto&#10;P3FIg1ysD6Sh3ZY3zvYPP5dxJ5l9kMenZUca6xtyIQ1pDesJE6XbXZeZ6+FrHOVzpGzrLCAu/pR9&#10;EnCU8Wm5Oz5yRH72J009f2TN/Ek48ZzOOG3jsw7agnwAbWPOpJ344QjHH1nY7zAOtx8cZXw+8V9B&#10;uqPpWEAlAJWvKwZHCwgBkM5wGA4B2YgBBEEa8rPgUEYExbkHb90gkQ94gs1+bKC9GARk5TbYmLgd&#10;tJv2esDQLo74E9fGCj9k48FFPMd1XnWZcO48XR7XOA98pzsu0D7qUDcErh8g3AOkXlefE9cGiDZy&#10;bRkczgc94ug8AfkgXzbFAuslIB/ytP6jo8gfkPfhOh0nLIPDcB1pC22jHa675eMxfjdZu/1OwzVH&#10;8jzt45M6ur7IkPP62LQ8kA1xbfdov8endQkQl2vkYV0hDnFJR3rrEfm5Lz7I4xMgW9rPDSUkC9T1&#10;g/iMQyY765Tz4Bp5WTaWu/WdfIiDH3lYbvV6HjeOMj4552j9Ia7nBPSGvAHtB5aV5XKax6f1D1LJ&#10;kzLaZp1DHgA5eKwhCz9tQpcs17u1H8f1nWTCufvibuOTFbAnqmFuJBWgIQCDTYOpUN3QoBQoiMlX&#10;XSHcGI5coxicE5cj78cysbBCmahxTfmnEXVFQQFYRnZnAs6RGbLi6A7HWfmsSMgDeRMHkDdxrJDI&#10;1cbNhI38CePoPFw218cN148+rrcLXaCtlhX1Jtx6Y0eY9Q1w7Ttrtw/5kA/OQNYAo0h89Mz6TTrL&#10;j3PHJT3lUx51tByPE/V2GMjJsnT9OVJ3QN2tMzzKRj8Jt6xx5Of2s+TPOTJxu7kLBKd9fLpdgDbT&#10;FusYcmPsIStAXNs92zzkAdBV0iIPZE84R3QF2SBj6ylh5Es+hJEHR8r8II5PgGyxf17hIj9AHNJx&#10;9JhDhsjcOo28KIs4+LERn3IBky02lTTMP3X76LKPE0cdnzhAfNqGnIlr/SEeR9Jah9A153Haxyft&#10;wdagGx5z1jnah8MfGdJO5Iwf5/jfr/3OA3kR/1HmzydKwDDQFGoFQglMKKjIpUuXDozM1atXD8Jo&#10;gBtNAwH5ANIRjyONY0AyqOoNBgwuYGECyvAeACvsSYcNPLK7fPnyQQeyrEnb6Ej8bLwNDArXlhsy&#10;IJ6VkiPywuGPEnKHCVyGDYDj+u4ARbOcjxPIBKBfVmjajH6gF+gO+uV6Ww+QKfICxAOkIx/fCNBe&#10;t9vlAA82gPzrIB3lkIcnTOB8KNM6Xu+r40K9HTYetA9H/ak3MqFdli+gLciWseQ2E8/5oV8mH5av&#10;5YofYZbPaR+ftm2A/kV2tBF/9M4yBJYVfY8MOSc++8GQgfXJumq5ICvyQG7ABJb8gPXrgzY+iYce&#10;IBfi0SYIPW21LOvtxN+yJQ3lUgfKwo/yvJcHkDdlA+sq8fAn7+OG5fGo4xM/2/q6fJkTbH8Yl8ga&#10;OZEXbbcMwWken8xn5h+030ec7T/t5Nx2qr63Dtyr/aTFkR998EjzpwKfCtTBq7OiKUtVqBxlVFa+&#10;y6UatVSll2p0uSYNcaRExV+KsZRilXgG4W4GYc4XRxpwOL46YnV1slGvN3V2u5CDZQQsM/yB49Uh&#10;w1WOMm4lTEpVrknHtYxdOTpfKW45SlmKP+UjX8tUBqAcTwKuX7++OqvgOtdBvfEH1J1wnPVPA+PA&#10;Dzla9rQZ4I+MgHXZ8XGAMojvftAgK2GWlfUbON/jhNvh+iIDgI4A6wL1p960RQaq+ONog/XHbQVO&#10;ZyB36xNlIEfGqWVxWsen60+ddbNZzsHh9hMu41vkSttoO44xWB/XdsT1kT6ybLkm77rN/CCPT+uj&#10;dQxXHzf4kw7dQpbOE1snUluuPWYtF/eN+wE4DDj/uk4eF446Pi0Tx/ccYBBmmQHaLoJxIDfL5bSO&#10;T7eP8eNxJqK1FFEq5x5ndtY7686DtB854/co8+fN3b3lE90DBvuUkh/c9asChYVyrQoUpi2lKmFq&#10;5AErxd8MkSNVxJGe/OpwPPIjjPwuXLhQ2OrhNIRRvoRUGL86oPifZKjDCju3rDgatIP2WW7+dQzt&#10;Ii5trMsVkB6mTpjlg0xIgww1WAvjJ4yyfcfIOe6w/E8KaAf1d59ar/AHhCEH64PDaSdt5ldnnBPP&#10;bUcOyM93kThkTloceoz+EZcw6y1xrPPIlnGAv8sknGvr7nGDNlNf5EIbDrff+uP6E592EY87aNoH&#10;uAYyOgd3g+iZ7y6Jhyytw8R3fwDyP23jkzZQfxztRlbUnWtkSrjHluWDvuGHjIlPuwnj7ppVLsdD&#10;XvQBeSFD8rXsPfY/6OMTGeCPLGkzsiGux5fh+OgrMvM1skJuXJMv+eNnWNbO09ccT/v45Bq9QS/r&#10;bXEawonHvOExir9lzNH9ARz/tI1P96XbxDl2CBlybbsNLEPwIO23PnmMP8z8ySb8J6phVKo+UFy4&#10;BeHG0hgqDRhwNAoQj8Zi5N14YIOP0MjH58QlDPJFWfXGIhhggZ8G5QFWDhtgBg+gncjDgw+ZefmU&#10;OIQjM8I94VmZkKthg098l+Nw0uKP8/4zwKPlkwDqbXnQ9+5T9zXycZ1pC/5cIxcPONqGfpGP2014&#10;3bgRFxm6LwjnnP5gUDkNYVxzDkjrRyb4IWtAPJd/3HD9gfUEPfK4RcboDfW1kUau+NMm6xnXRn3M&#10;k8b5Eo+8kDdw34DTOD6Z2Nx29A/SSd1pM/qDbDDA6BXyQ1/cftLRRq4B6dAPZEJe1mf8bdcAeXPt&#10;sY8/7oM4PvHDISPLkDDPFR6v9jdJoczD+ui6EE4/2Q+whcU6Sz0BeZ4EHGV8AmREm+t6hkyRF6jL&#10;kzBkQRrL0jiN4xPQPusgbaLuyAe5+tp9bT1DPuBB2n/U+fOJroABKwDFUEEcqw38KgHh4E9FERKK&#10;YMFwXVcS/MiLhnsgMVh8pJEWCmWQL4JGWKQnHufE4xxjaIU9qXCbLAfLgCNtRA600UaDNuOIjz/y&#10;dDs5AtqOohEPpWIyQC74A9IBwonHXTnKA4iHH+WfJLgd1Bn9sYGxvDgnzHrhgcE54Egcy5l4tBVD&#10;R9vx59rlAPcNZSB/jLrvNJE7fYOzrBio+HNt+VvWxwXq4X6nfuxFwq8OdId20H6AfKm724UM6pME&#10;8Dg+rJuG5Uw4+XJ9GscnoM7U1zoD3O66n9tpvaNtxKnrgGVgWRGXcBxpyQ8QxzL+II9P4lo/8UcO&#10;XNNGzq2/pCOu5eZxh4zxB4xPzn3NkXTOH33jmrLB4b45Dhx1fCJXnGUGiO+xhYydjiOONjM/Q8Q4&#10;x895cH6axieyYJwc7kvrj/WG9iBfbBnntJcw3L3aj5yPMn8+8ddQUCCNMLimkSZlVAaFR4HcWMMN&#10;sDA4Oi5weuKZlCAcjo5voRluquOfBtAmP86hvXSwJzXaSJs40h4MnRWBNqJ8BuH4AdK4b/AjT/IA&#10;nFMOIC8UEz/LkrJt/Ov5HwfcBoCc0C38qD/tpY6sQDBYrC9G/Zy2k86y49r6yJG4dZ3hDoaBBfAn&#10;DjLiiGxxpCEf3GFj5T47CajL0BOl2++2GPVzpyOuxyXy4xodIYw49Al947R1EmudMhynLuuTDMuA&#10;etNu2sO523G47YwlHn0ATwroCek8zolbH9+AyRA9RsbkSR7kRboP8vi0DnG0ThAPuTgu55a5/YhT&#10;B+ksU2SCPD0eSWPZUQ4yRp9Pig7WZfiw4xMQz3pEe2iXQXy303IAliOycj7A+Z+W8Qk8zoB1EFgm&#10;dZkZlrn1wrhT+zknf+fnMQ1If6/xOZro5kOZfmENEonEMw8b5cOT+UmY3B8UnlAxfjjaY2N5P9h4&#10;YyJpM/nUjWsdNto2pxw9cT5puD88MXBNvZ9W+YlE4uHxxPeAJRKJ0wuTDJMtSAYEBALjFYWTDOpr&#10;sgUZ8Z0qKwmE3Q++myUN5It0tBu5cDfNOWQHeF8H/sR/GuSHNkAw6R+Ovis/LeQ4kXjWkStgiUTi&#10;rrB5gIhASE4TvCrFypAJEX4P+vjE6XlExqMLk7n6Y1Rwp5VCr549aVA2jnJ53EG9IIEnfX9OIvGs&#10;I1fAEonEPeGVIsgEZAwyw4R/GgB5ghRBnCBIOBMxr1zdCyafkBkIFT+yACZfEDFAvl6JQjYQtqdB&#10;viiTsk362BtGW6kvdUgkEicbScASicQdAQFhgvfKD2D1yCTmpMMrUpAhiCSPCWkPR5OWe4G4JjK0&#10;2z+G4VdNEDKIGGWQt/eHkcaE7UmDMgHE0ETZpDBXwBKJk498BJlIJO4IJnVIhTd2Yyo86dd/0XdS&#10;4Q34h3+pBB7kEWE9Dm0nvY8nAd50D1xX6ke7/WuvRCJxMpGPIBOJxD3BBA8RY8UIMsPqFwTkpJMv&#10;QH2pe500uf73I1+AOJAcABGFdJLWK2ic++j8KetpPf7zSuS1a9dKf1BfVuB4j5Prk0gkTi5yBSyR&#10;SNwVXlkxkYGQQWx4l5JXw04qqDfEiXpTf8gURAXiwirRg5KU+koT+ZjEcfS15VO/5vgkQdtcF7fF&#10;ZbMClvvAEomTi1wBSySeILzRm4nSe4JYRanDe3aMelzAL9p8j8QRd7cN5Ey8gDxwoJ7eqzmOBwir&#10;xze4Jswkhomderl8Vn6chvzsXIaP9fZBCA6XA1w/QBmkxc/1dHvxgzgZ5HW4POdFGA4iwpH6uy11&#10;MgWcpi5Xb7gnjuODOqkijLSk4xzncI6H60b73bf287XrQH8B9MRxyB9H3QFx3SaIl/vY/qAup0Qi&#10;cTKRBCyReELwRm8eCzH5A0/mnijZyO1zJmjH5ZwJ3a8/gMh4pYN8CSOdJ2wmck/+xCEfwp2eCdll&#10;E89kg3yIi/MnM7xZvU5IgFe8TDachvzsKINHYi6r/roGNoY7X9ebdpp8kBdtdzvJDxLi9uLnOuBP&#10;XpRD2zgHJrhcE5dyOEcWjoMsKZP8AfkaJkTecH8vUFfKI1/Xl7ypK/njz5F45Ov2A8uHMPct8MqV&#10;f9FI22g/jrR+DEp7XFfSQBh9DSzTRCJxcpEELJF4QoBoMFl6cmViZiJl8mQCdhgTK0SBCZqJEz8I&#10;AATCKxmcO77TEMe/dvPk6zCOnoT5IHidbOCY4E34AHV97rnnStjzzz9fjhcvXvwCEubySAdh4nuZ&#10;1BFCZFL2iU984qAcHHA+EAg+P8N37YjvvUu0BT/Sc03dgNMD5OY8ic+RNiIb0kFE7I+z7Dgnzzop&#10;QR4mdXa0l3g8Xn0QuP607f333y9+Fy5cKHUhP470N2XV+4++MgEFJluAI5+54khbnL/D8IPUkh/x&#10;vMKIf72vCE8kEicbuQcskXiCgLB4YoRAcO5JGTD8mKiZlDn3NRMvqxqsRjHRmkAw6QMmY64hcpAf&#10;ziEtTLxswvaKiCd2g2uvmFAOMPmjXtTPeRv1c8Jw5O02GNSRNtZBGcQjX7ed9Pg7LnX2KhZ+XHP0&#10;IzhAHcjf7QdOR/7UH3JHPK45UhbxqSvk7vXXXy+ygawgV5Ng6oWfHztSD9eH9IfbCUgHKKceB3/n&#10;5b6pH4H7y+mcF+0D1Ld+TjuQB464pDWIZ6JZrwOox0skEicLuQcskXjCuHr1aplomShZrWAyBUyO&#10;OCZLEw/OPYn6UZo/+k04+Tgdky5H/AHnEBLSszJFXPLzCgmTvldd/FiOyZ1wVrEgfJzjR1riUGc/&#10;wgQmbSYSXqVyO0hHeurkerre1AtHOG3C37KgvsQ14aJtxKuDMMqgTs6b+nJNvpYXdbScIFbkwzmr&#10;WpAwziFfgDxN2q5fv17yAiaADwLiue3kYz9gokU9KBN/txF/6o0MkbFlgyMv4nGOvElPWuTicugD&#10;p3FepMGRJpFInHwkAUskniB4XMTEziTq/VBMmEzanigJYwJlcsUfAkAaSBATKn6s8DBRM2ETjwmY&#10;fDgnPvHIwyA96SiTOFyz+kMc520/0kJcqAd1Il+vLpm0AVZ2IAImHdSJOORDfSiH9JRBHnYmJMSD&#10;MJgUUh7hEDHKJ0+uaacBOQM8tiR/ExTKNenAD1A2dQTIiTpZNodBmZRFnciLsh2P+pkc3gukoUyO&#10;rguwzKgn5xwtO8BjShNGZOg4lhf5USfOnYZz6gSRQ26WHXC/017a8yB1TyQSx48kYInEEwKTKIAg&#10;MDEy6XLOpFufXIEncUA6VmwgIiY2bGyHjJCWa+A0xGfSNRkxScHPBIa4nuiJZzLHRO5VNsP1cn0I&#10;hyAZhJMfIA5tI0/qYRLicMNkgXJJTzr8qAPXEBQTqTqBYXWOPIkHSENaiJWvKYtrjtSB/CwnrpGh&#10;84SQEs+EE5CWPCmfehDusHuBfMmfOljehutFe91WiB3nrIrW21sHbaWu1OlwHdAJ+sJ9TZ6AcsiL&#10;+Pi7DxKJxMlG7gFLJJ4wmCBZKYEYeGL2JA/B8KoWkzkrUkzAxMMPB8ExPKkTh8mccK4hdyYRxHcZ&#10;hAMmZSZvysCPMEBc6uVzkwIm+ToBoD7EM/EhHtdeAQI8xvTKDn6kgaRQNke3k/pytOnh3CQFR56O&#10;zzkgP84pF/LklS5APSwj50ndKYc0JiSU4/wcD5AeR5spB0dc4LodhtvsOvu67u++oK+oCyCc/CgP&#10;0B+QRdrL6hbx6+VZLuRF3Z2Oc8JMAnHum3odEonEyUTuAUskniCYFH2sT+hMmkyOTLZe2WFCNbHi&#10;SLiJBekhByYPzpe8mHRNxoAnX4AfcXCkJ0+cSRLEhDCn8eQO6qso5EMcnOt0p8nd5M31JB75kM5k&#10;BFfPi3zIH8KEn9tBvQjz0X4Aokd+dTJSBytF9fbWywHI13KnfqR3nwCu3ZZ7gXiuN3B9KJt83X73&#10;p/OnHs6f/sOfeNShnhdx3DbSEI9ry4G4JsnkQx6JROL0IAlYIvGEwKTIBMmEjAMmHobJlCdnwAQL&#10;QWBCBqxcmSgQjzQcceTP5OzJl3P8CKMcyjXxIF9eSeHVI/IzmcLxiMyEp37O40+OzofyyZv0nLOC&#10;A7xy57Sup1e+OAcc7ZAH8dxW0rJZnvzrBM4EiXy4Joz6kJb8ITn4A/aL4Q9cT8LIC3kgH+rMdZ14&#10;OV+uOd4P5O16k4b6OD+O98ufI+01QXPbqHu9bzi6bVw7b+IjK5NJ/OkDr4QlEomTjXwEmUg8YTAp&#10;smrDhAmY/OukpP4YEnhIMhEzqfvRoVdEWMHyJMukC0hDHvibKDFxQxIIMxnk3PkwqduRJ/UinPpy&#10;TnzIgcuEvNSJAIAIsK+KPKm/SY7bAkiPH3kcJhPUmbJI77oQ3+F1AmVQL7cb0F7yR0auv+ttGbsc&#10;58NjTPqkDtcduH2ktzzrqLfBoHzKBXV/4075A/JCLqTHUU+ImfergcNtBg6jjsiJa8uKIzJNJBIn&#10;E/kIMpF4goAIMAkyKbMZHiIFIANMwEyUTO4QEyZRJlzi+hrSxKTLpOzVEABx4BoHTIBIS36UC5iU&#10;AeUwgdvf6XxNvuQBiEs+kAUTFOpi4nAY1I+ySU/Zzps8uYYIsOJG+eRtmKhANiiLeDjSmGhAQvAz&#10;qAPxCSeNCQZlISPHdd7Um3NeMUG6Omib5Qk4J1/KqNfzYUD6OgG+X/740Q5kRltI53rW+4M0pD2c&#10;H8CfOORB+5Ez+dTjJhKJk4lcAUsknhLqE7uHHUeIEhMvkyikqD4kmaC9AgZpgJwZTLikIQyQPxOw&#10;SRDgEZV/CUm+5O/J2vWpT96GSR1+EBnKgMyQhgnepJA4HJ0X+dAeh5EPRMptIi/iAMJ9DiwLSIWv&#10;IU/8MAFQhvM1iGsSg+MXhtSTfEwaqS9pKBsZUnc2vPuXiOTrergd9fqaUNVBPJzlSRy3DX/K53i/&#10;/Dk6f6dxmZwfjk8czinTYS7D+dB+2ug0iUTi5CFXwBKJJwgTI45MqoCJksnYr3VgNYzJlInVK1IA&#10;UgFxgWAQB0C+IFSkJw0TLPuzAI8x6xMu6Ynvl44C6sDkTFombcrk6Dz8WJP8KRvyRZ440hEXeA8Z&#10;bSAvx6Ou5Akct06+IFOQBBMqynHbqBuyIT9IG+fkQVzL0TKsg3aSP3GRH2nJ0yQOYks6t5m8KNdt&#10;wN9E5mFBuvqKlkkT9bHfvfI34QLU1+mp393S4E+eBu0lPmktZ9rovkwkEicXuQKWSDxBQE6YHOuT&#10;JkTBqzRMngAiwTX+EAbSgPpkDojnyZaj45EWv3o5BmmY4CEg9TTAZflYL49zl+M6A0iVV8hMGGin&#10;V5zq5wBC5Edr9frjTJQ4J4x07733Xly6dOk2+Rj8iAASarisep0BdUMWzoP2EeZz/Cnb7aKO9ceH&#10;ftVFvS/qoDz8iUfbyIfyLH+ILyuX98sf0AbqQp5uD0ec41APiJXLcl+8++67cfny5dvyIA3k27JI&#10;JBInD6yAJQFLJJ4Q6gTCJAgw5JhQHeZJFziN4xPGpM7EXc+jjvpkDohnokHawySiTqBMGOp51+sD&#10;6iTmMBkhD7fDJAg4jcmCj7QdMkL5wHVx3oQ7H/uRl2XAuQmd6098HGnrznWFuNA2rmknR+rmOvpo&#10;1AnjndoMXEfKORzHbb1f/qSty4xr4LZwrNcF3C3PelqcdSeRSJxMJAFLJBInGhAm4H1wkAsID8B0&#10;QURM5lh1IhzyWF8lOgr8OM9Ek/wBR0gX5QPqQhyT2Dq5fZKor3yZOFMu9UrTnkicXCQBSyQSJx4m&#10;XBAgr6Zx7hUgiAd+3vf0uMgXoGzITH110PWAZBn41a+fBuorb9SPekK+vMpncphIJE4echN+IpE4&#10;sTi8j4lzky8AGcLxmM7ky48bH8d9JWVBZExuqI8fzUK2TH78uNGrdTwSfhrwahyPcU3+qAM/yDBp&#10;TSQSJxe5ApZIJE48IDiYKlZ4IBece9XJj/o4h5SYoB0VlGGSQ/nkC8HD36TLZUF8vEoG/DjwSaK+&#10;AgZZpHzqQ12QieueSCROHnIFLJFInFhAMCAyEAqIBaSC1R5Ih4mHV3pYnSL8cZEv4H1VwMSGlbY6&#10;CQTUifD6KtiTJl+A8qkH376EELrt+CX5SiROPnIFLJFInFjUV5k4Z5ULcmOCAfHyG/uBCdDjWAHy&#10;KlZ9le0w6vWr7z17nPvQ7gcIlwkp5px2+5hIJE4mdvb24/8PpvXhepvFXE8AAAAASUVORK5CYIJQ&#10;SwMEFAAGAAgAAAAhAN5icdLhAAAACgEAAA8AAABkcnMvZG93bnJldi54bWxMj0FLw0AQhe+C/2EZ&#10;wZvdTWpDGzMppainItgK4m2bTJPQ7GzIbpP037ue7HF4H+99k60n04qBetdYRohmCgRxYcuGK4Sv&#10;w9vTEoTzmkvdWiaEKzlY5/d3mU5LO/InDXtfiVDCLtUItfddKqUrajLazWxHHLKT7Y324ewrWfZ6&#10;DOWmlbFSiTS64bBQ6462NRXn/cUgvI963Myj12F3Pm2vP4fFx/cuIsTHh2nzAsLT5P9h+NMP6pAH&#10;p6O9cOlEixAnq0AizJ/jGEQAkkQtQBwRlkqtQOaZvH0h/wU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JoBuvbQMAAPkHAAAOAAAAAAAAAAAAAAAAADoCAABkcnMv&#10;ZTJvRG9jLnhtbFBLAQItAAoAAAAAAAAAIQCHjFZ8HFsBABxbAQAUAAAAAAAAAAAAAAAAANMFAABk&#10;cnMvbWVkaWEvaW1hZ2UxLnBuZ1BLAQItABQABgAIAAAAIQDeYnHS4QAAAAoBAAAPAAAAAAAAAAAA&#10;AAAAACFhAQBkcnMvZG93bnJldi54bWxQSwECLQAUAAYACAAAACEAqiYOvrwAAAAhAQAAGQAAAAAA&#10;AAAAAAAAAAAvYgEAZHJzL19yZWxzL2Uyb0RvYy54bWwucmVsc1BLBQYAAAAABgAGAHwBAAAiYwEA&#10;AAA=&#10;">
                <v:shape id="Image 5" o:spid="_x0000_s1034" type="#_x0000_t75" style="position:absolute;width:38677;height:29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PjJxwAAAOMAAAAPAAAAZHJzL2Rvd25yZXYueG1sRE9fS8Mw&#10;EH8X/A7hBF9kSzOcjrpsiCKoL9VuH+BozqbaXEpzbvXbG0HY4/3+33o7hV4daExdZAtmXoAibqLr&#10;uLWw3z3NVqCSIDvsI5OFH0qw3ZyfrbF08cjvdKilVTmEU4kWvMhQap0aTwHTPA7EmfuIY0DJ59hq&#10;N+Ixh4deL4riRgfsODd4HOjBU/NVfwcLS9HXfn/11oeXV3n8rJuq1VVl7eXFdH8HSmiSk/jf/ezy&#10;/KVZmcIszC38/ZQB0JtfAAAA//8DAFBLAQItABQABgAIAAAAIQDb4fbL7gAAAIUBAAATAAAAAAAA&#10;AAAAAAAAAAAAAABbQ29udGVudF9UeXBlc10ueG1sUEsBAi0AFAAGAAgAAAAhAFr0LFu/AAAAFQEA&#10;AAsAAAAAAAAAAAAAAAAAHwEAAF9yZWxzLy5yZWxzUEsBAi0AFAAGAAgAAAAhAEZQ+MnHAAAA4wAA&#10;AA8AAAAAAAAAAAAAAAAABwIAAGRycy9kb3ducmV2LnhtbFBLBQYAAAAAAwADALcAAAD7AgAAAAA=&#10;">
                  <v:imagedata r:id="rId12" o:title=""/>
                </v:shape>
                <v:shape id="Zone de texte 3" o:spid="_x0000_s1035" type="#_x0000_t202" style="position:absolute;left:136;top:4503;width:40097;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PKgzQAAAOMAAAAPAAAAZHJzL2Rvd25yZXYueG1sRI9PS8NA&#10;FMTvgt9heUIvYneb1lhit0Wk/sGbjW3x9sg+k2D2bchuk/jtu4LgcZiZ3zCrzWgb0VPna8caZlMF&#10;grhwpuZSw0f+dLME4QOywcYxafghD5v15cUKM+MGfqd+F0oRIewz1FCF0GZS+qIii37qWuLofbnO&#10;YoiyK6XpcIhw28hEqVRarDkuVNjSY0XF9+5kNXxel8c3Pz7vh/ntvN2+9PndweRaT67Gh3sQgcbw&#10;H/5rvxoNySxZLFSq0gR+P8U/INdnAAAA//8DAFBLAQItABQABgAIAAAAIQDb4fbL7gAAAIUBAAAT&#10;AAAAAAAAAAAAAAAAAAAAAABbQ29udGVudF9UeXBlc10ueG1sUEsBAi0AFAAGAAgAAAAhAFr0LFu/&#10;AAAAFQEAAAsAAAAAAAAAAAAAAAAAHwEAAF9yZWxzLy5yZWxzUEsBAi0AFAAGAAgAAAAhAHd08qDN&#10;AAAA4wAAAA8AAAAAAAAAAAAAAAAABwIAAGRycy9kb3ducmV2LnhtbFBLBQYAAAAAAwADALcAAAAB&#10;AwAAAAA=&#10;" fillcolor="white [3201]" stroked="f" strokeweight=".5pt">
                  <v:textbox>
                    <w:txbxContent>
                      <w:p w14:paraId="37DA2941" w14:textId="73BF4D30" w:rsidR="00781827" w:rsidRPr="0036317D" w:rsidRDefault="00781827" w:rsidP="00781827">
                        <w:pPr>
                          <w:rPr>
                            <w:rFonts w:ascii="Arial" w:hAnsi="Arial" w:cs="Arial"/>
                            <w:sz w:val="26"/>
                            <w:szCs w:val="26"/>
                          </w:rPr>
                        </w:pPr>
                        <w:r w:rsidRPr="0036317D">
                          <w:rPr>
                            <w:rFonts w:ascii="Arial" w:hAnsi="Arial" w:cs="Arial"/>
                            <w:sz w:val="26"/>
                            <w:szCs w:val="26"/>
                          </w:rPr>
                          <w:t>Spectre n°</w:t>
                        </w:r>
                        <w:r>
                          <w:rPr>
                            <w:rFonts w:ascii="Arial" w:hAnsi="Arial" w:cs="Arial"/>
                            <w:sz w:val="26"/>
                            <w:szCs w:val="26"/>
                          </w:rPr>
                          <w:t>3</w:t>
                        </w:r>
                        <w:r w:rsidRPr="0036317D">
                          <w:rPr>
                            <w:rFonts w:ascii="Arial" w:hAnsi="Arial" w:cs="Arial"/>
                            <w:sz w:val="26"/>
                            <w:szCs w:val="26"/>
                          </w:rPr>
                          <w:t xml:space="preserve"> : </w:t>
                        </w:r>
                        <w:r>
                          <w:rPr>
                            <w:rFonts w:ascii="Arial" w:hAnsi="Arial" w:cs="Arial"/>
                            <w:sz w:val="26"/>
                            <w:szCs w:val="26"/>
                          </w:rPr>
                          <w:t>Spectre</w:t>
                        </w:r>
                        <w:r w:rsidRPr="0036317D">
                          <w:rPr>
                            <w:rFonts w:ascii="Arial" w:hAnsi="Arial" w:cs="Arial"/>
                            <w:sz w:val="26"/>
                            <w:szCs w:val="26"/>
                          </w:rPr>
                          <w:t xml:space="preserve"> d’absorption de </w:t>
                        </w:r>
                        <w:r>
                          <w:rPr>
                            <w:rFonts w:ascii="Arial" w:hAnsi="Arial" w:cs="Arial"/>
                            <w:sz w:val="26"/>
                            <w:szCs w:val="26"/>
                          </w:rPr>
                          <w:t>l’ADN</w:t>
                        </w:r>
                      </w:p>
                    </w:txbxContent>
                  </v:textbox>
                </v:shape>
              </v:group>
            </w:pict>
          </mc:Fallback>
        </mc:AlternateContent>
      </w:r>
      <w:r>
        <w:rPr>
          <w:rFonts w:ascii="Arial" w:hAnsi="Arial" w:cs="Arial"/>
          <w:noProof/>
        </w:rPr>
        <mc:AlternateContent>
          <mc:Choice Requires="wpg">
            <w:drawing>
              <wp:anchor distT="0" distB="0" distL="114300" distR="114300" simplePos="0" relativeHeight="251651584" behindDoc="0" locked="0" layoutInCell="1" allowOverlap="1" wp14:anchorId="13F891FA" wp14:editId="797C65D8">
                <wp:simplePos x="0" y="0"/>
                <wp:positionH relativeFrom="column">
                  <wp:posOffset>2295250</wp:posOffset>
                </wp:positionH>
                <wp:positionV relativeFrom="paragraph">
                  <wp:posOffset>2805032</wp:posOffset>
                </wp:positionV>
                <wp:extent cx="6840220" cy="1931034"/>
                <wp:effectExtent l="0" t="2540" r="0" b="0"/>
                <wp:wrapNone/>
                <wp:docPr id="742702080" name="Groupe 4"/>
                <wp:cNvGraphicFramePr/>
                <a:graphic xmlns:a="http://schemas.openxmlformats.org/drawingml/2006/main">
                  <a:graphicData uri="http://schemas.microsoft.com/office/word/2010/wordprocessingGroup">
                    <wpg:wgp>
                      <wpg:cNvGrpSpPr/>
                      <wpg:grpSpPr>
                        <a:xfrm rot="16200000">
                          <a:off x="0" y="0"/>
                          <a:ext cx="6840220" cy="1931034"/>
                          <a:chOff x="0" y="-171449"/>
                          <a:chExt cx="6840220" cy="1931034"/>
                        </a:xfrm>
                      </wpg:grpSpPr>
                      <pic:pic xmlns:pic="http://schemas.openxmlformats.org/drawingml/2006/picture">
                        <pic:nvPicPr>
                          <pic:cNvPr id="1739441613" name="Image 4" descr="Rayonnements optiques. Ce qu'il faut retenir - Risques - INRS"/>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40220" cy="1759585"/>
                          </a:xfrm>
                          <a:prstGeom prst="rect">
                            <a:avLst/>
                          </a:prstGeom>
                          <a:noFill/>
                          <a:ln>
                            <a:noFill/>
                          </a:ln>
                        </pic:spPr>
                      </pic:pic>
                      <wps:wsp>
                        <wps:cNvPr id="61150271" name="Zone de texte 3"/>
                        <wps:cNvSpPr txBox="1"/>
                        <wps:spPr>
                          <a:xfrm>
                            <a:off x="1209675" y="-171449"/>
                            <a:ext cx="4648200" cy="572338"/>
                          </a:xfrm>
                          <a:prstGeom prst="rect">
                            <a:avLst/>
                          </a:prstGeom>
                          <a:solidFill>
                            <a:schemeClr val="lt1"/>
                          </a:solidFill>
                          <a:ln w="6350">
                            <a:noFill/>
                          </a:ln>
                        </wps:spPr>
                        <wps:txbx>
                          <w:txbxContent>
                            <w:p w14:paraId="25F4BF06" w14:textId="7E3C0B92" w:rsidR="00D66E6D" w:rsidRPr="0036317D" w:rsidRDefault="00D66E6D" w:rsidP="00D66E6D">
                              <w:pPr>
                                <w:rPr>
                                  <w:rFonts w:ascii="Arial" w:hAnsi="Arial" w:cs="Arial"/>
                                  <w:sz w:val="26"/>
                                  <w:szCs w:val="26"/>
                                </w:rPr>
                              </w:pPr>
                              <w:r>
                                <w:rPr>
                                  <w:rFonts w:ascii="Arial" w:hAnsi="Arial" w:cs="Arial"/>
                                  <w:sz w:val="26"/>
                                  <w:szCs w:val="26"/>
                                </w:rPr>
                                <w:t>Répartition des types de rayonnements du spectre de la lumière en fonction de leur longueur d’onde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3F891FA" id="Groupe 4" o:spid="_x0000_s1036" style="position:absolute;margin-left:180.75pt;margin-top:220.85pt;width:538.6pt;height:152.05pt;rotation:-90;z-index:251651584;mso-height-relative:margin" coordorigin=",-1714" coordsize="68402,193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6hUHMAwAAkggAAA4AAABkcnMvZTJvRG9jLnhtbKRWTW/jNhC9F+h/&#10;IHTpKZFly5+IvXCdJgiQZo1kiwV6oynKIlYiuSRt2f31faQkO04W2O02QIQhORy+eXwz9M2HQ1WS&#10;PTdWKDmPkuteRLhkKhNyO4/++nR3NYmIdVRmtFSSz6Mjt9GHxa+/3NR6xvuqUGXGDUEQaWe1nkeF&#10;c3oWx5YVvKL2WmkusZgrU1GHodnGmaE1oldl3O/1RnGtTKaNYtxazN42i9EixM9zztzHPLfckXIe&#10;AZsLXxO+G/+NFzd0tjVUF4K1MOhPoKiokDj0FOqWOkp2RrwLVQlmlFW5u2aqilWeC8ZDDsgm6b3J&#10;5t6onQ65bGf1Vp9oArVvePrpsOxpf2/0i14bMFHrLbgII5/LITcVMQqcJSNwjb+QIkCTQ2DweGKQ&#10;HxxhmBxN0l6/D6IZ1pLpIOkN0oZjVuAizvuuknGSptNu7Y/v7I8bNIub+AKjFmyG/5YYWO+I+b6A&#10;sMvtDI/aINUPxaio+bLTV7hDTZ3YiFK4Y9AjGPKg5H4t2No0A3C8NkRkYGQ8mKZpMkoGEZG0Qj08&#10;VHTLSRqRjFsGXT7To5KSV1w6S5R24uuO22uy4uTr7jdRkpzuHDHccSkMuSLPwnoHWA9Pzy+eTX+6&#10;P7A5nnp6HhX7YolUq4LKLV9ajaoAFu8dX7qH4QX2TSn0nShLrwdvtywB6RsFfoPoRt23iu18Ok25&#10;Gl6CMCVtIbSNiJnxasPBjHnIAiA6s4Y9A2AoTOuQKiv84TlAtPMQw2khID6D9OlYiJls6j9VBn5B&#10;lwqq9WL2cX5cvePhdDgZBpY69YFOY909VxXxBmADaQhP94/WYwa2zsWfJpUnL+RSyosJOPqZgN8j&#10;bk0k4OsQzdB2XGP0ju3/VO8vBdUcKH3YsxZHSTLs9cdJp8S/0Z+hQuJQy5wMfN7tBt8diDv8rlDg&#10;4ZL8fIP5TEzLa9LvTUfjYURQ/xc13nWIdJRO0EyaDjEc9weDyf+j2KpSZJ1Ew7vBV6Uhe4qOX7pG&#10;5RDMa69Skhq9ajBsGtrpkro7OefnLXfYHEL1hk7mZzYqO4KS0BqRidXsTkAOj9S6NTV4PzCJN9F9&#10;xCcvFc5SrRWRQpl/vjXv/XHNWI1IjfdoHqGyqe9L5YOEAKZolwjrwiAFcRiY1yub1ytyV60UCMDt&#10;Al0wvb8rOzM3qvqMp3PpT8USlQxnzyPXmSuHERbw9DK+XAa7aXeP8kWjSSZB917snw6fqdFtRXj5&#10;PKlOcnT2pjAa36YSlqjNXISqObOKOvADyD9Y4eGDdfGyvh4Hr/NPicW/AAAA//8DAFBLAwQKAAAA&#10;AAAAACEAqM1Vs9wmAQDcJgEAFQAAAGRycy9tZWRpYS9pbWFnZTEuanBlZ//Y/+EKtUV4aWYAAE1N&#10;ACoAAAAIAAcBEgADAAAAAQABAAABGgAFAAAAAQAAAGIBGwAFAAAAAQAAAGoBKAADAAAAAQACAAAB&#10;MQACAAAAIgAAAHIBMgACAAAAFAAAAJSHaQAEAAAAAQAAAKgAAADUAA4JwAAAJxAADgnAAAAnEEFk&#10;b2JlIFBob3Rvc2hvcCBDQyAyMDE0IChXaW5kb3dzKQAyMDE1OjA0OjE1IDEyOjI1OjI3AAADoAEA&#10;AwAAAAH//wAAoAIABAAAAAEAAAM4oAMABAAAAAEAAADUAAAAAAAAAAYBAwADAAAAAQAGAAABGgAF&#10;AAAAAQAAASIBGwAFAAAAAQAAASoBKAADAAAAAQACAAACAQAEAAAAAQAAATICAgAEAAAAAQAACXsA&#10;AAAAAAAASAAAAAEAAABIAAAAAf/Y/+0ADEFkb2JlX0NNAAL/7gAOQWRvYmUAZIAAAAAB/9sAhAAM&#10;CAgICQgMCQkMEQsKCxEVDwwMDxUYExMVExMYEQwMDAwMDBEMDAwMDAwMDAwMDAwMDAwMDAwMDAwM&#10;DAwMDAwMAQ0LCw0ODRAODhAUDg4OFBQODg4OFBEMDAwMDBERDAwMDAwMEQwMDAwMDAwMDAwMDAwM&#10;DAwMDAwMDAwMDAwMDAz/wAARCAApAKADASIAAhEBAxEB/90ABAAK/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1VJcj9c+v9W6Xn4tOBc2qu2p73gsa8khz&#10;WjV6xq/rf9Ync5Lf+2mKWOGRAII1XCJIt9HSXBVfWjrruchv/bbVbq+sfVnEB2QyTwNrJKBwyHUK&#10;4C9kmXM1da6i6A65kngbWyfgrVXVct5gXNcRztDTHx2oGBHZHCXcSmFn1ZeQ6Nzh9wWH13rvVcTK&#10;urx7gxjCNoLGn81rvzk0RJNL8eKU5cIrvq9ZKUry1313+tAtc0ZbIHH6Gv8A8irVP1w+sbz7spp/&#10;60z+5WBymQi7j9p/g1c3MRxEiQJrTR9IlJcE360dfPF4J8BU3/yKY/Wnr4/7UD/tpv8A5FQ5oHF8&#10;1HyYo8/iOwl9kf8AvnvtU64jD+snW7bmtsvBBMR6TR/BbdPUs130rAf7IWZm+K4MRqUZnyEf+/be&#10;H9aLjp5u2lIXJ9U671XHLvRuDY49jT+ULnMj66/WZhcG5TOdP0LP7lJg+IYswuMZj+8I/wDfOhj+&#10;FZ8keIShXiZf94+nbwn5XkVv19+tw0bltPwx2Hj+yqFn+Mf67tftZmN07DGYeJJ/M/kuVqMxLZrZ&#10;uVni+Yg+T7YnXh//AI5X14jd9tbt/e+zVxpp9LYuv/xa/Wvr/Xeo5tHVcht9dNLH1htbK4c5zmuP&#10;6MDwTmGn/9Dc/wAYGLl3dSwn0Y91zRS8F1Vb3gHezRzq2u2rn6cLPkj7JkS2Nw9GyROo3exd39Ze&#10;v4HTH04+TkZGNZaHPDqMey4FsGv6ddb69zd3+v6NYLfrh0ne8ftfqMMfuYPsbzoRLGWTjuc/b/1n&#10;f/4Ipo5iIiNbLhKhTQpws7vi3x3mqz/yClT0KqPROJcdp9TaW2bmkn+dGm9u59X+fWtE/W/oRDR+&#10;0upSzdDvsts+4t+l+r7H7WN2t3sUWfXHogdZWep9Tdu2Pk4tktA9RgbX+r+3e7Y63e307PT/AOMQ&#10;Oa+iuPwQ4nQqG3Ma3puRTsI2XfpAB6Za6mPpO9r62Pr3K707GGC5mNjdOvqZa6C8gkANLv0h3/pX&#10;Vt9T/wAERML69fV3FY9j8nOydztzXW4t5cBAbs9tLfBFP+ML6tnIY/dlQ1jwf1S+JJr/AOC/kppn&#10;4K4m/VZe3IbT9kuLCQDfA2DTduM+/b+YsL6y4+Q/Nu2U2P3kbdrHOmGN3bdrfdtWj/44v1a/eyv/&#10;AGEv/wDSSG//ABhfVs21OD8sBu6R9kvjjv8AokBKja/FlOOXFV6U8G7p3UvXcfsWTHj6Fv8A6TV3&#10;Exeo02ssGJe1wI27qbIJg+2HM9y7P/xxfq1+9lf+wl//AKSULP8AGF9XHOrIflja+TGJfxDhr+iV&#10;kc4QK4B9rTz8uMsjLi4bNuRXl9eZV6TabgyI2/Z3dxt59PcoPyuueo219dwe0GsPNDho9zXbfobd&#10;zrPo/wDba3f/ABxfq1+9lf8AsJf/AOkkO/8AxhfVx7AGuygd9Z0xb+A9rnf4JV80/c6cPkxR5OQ/&#10;ysj/AC82hhZPWnXV+rVbDHbmzQ4QYifoD95a1NdjG7nsc1oGpc0gD4lwUP8Axxfq1+9lf+wl/wD6&#10;SQ8j/GF9W30WNDssEtIEYl8/jW1ZPMfChnPqzSH04v8Aum5hvGKvi82n1rGynF+yi139Wt5/I1cn&#10;l9O6lL3fY8naNS70bIGk/uLvf/HE+rX72V/7CX/+klC3/GH9W3VPaHZQJaQCMW+eP+KUnL/Do4RQ&#10;mZfR08XxaWOJiMYP+E+fh31nx8YY2Nj5bKJ3hrcZ513C6d/o7vc9rVTvy/rs50DHzC3Q/wBDdyD6&#10;jXaUfSZb+l/4xemt/wAYn1aDQC7KJgf9pL//AEkqmV9funuvFmHl211Fu11VuDkug6n1mPZVu9T6&#10;Ldjv0SuQhw9bamfmfdN8Ajrej5rf/wA7sjGsxbsLKdTcGixow3tJDCLKm72Uh22t49rV1v8Aik6f&#10;1DF6p1B+Xi347X49Ya66p9YJD3GG+q1i3WfXzAcyr1c21trSfUFWBkbHNLmxHqVPt9VtLbPd9D1r&#10;P5r0/YtX6ofW7E+tOA/Kopsx7aHBmRU8Eta4jd+iyNra7v8Az7X/AIWqv9GnsBL/AP/R9VVHHPVv&#10;tjhkMqGKd0PaXbtHH0va5zmt/RbN/wDwn/gl5JJSln1u6ueoOL6qhhlxbuk79jQ7Y7b6jmfzn8j/&#10;ANRaCSSlLPtPV/2i0111HDBDd5JD9jg02+3ftc71G+z/AF9bQSSUpZ+Yesfa2/ZaqXY7Q2HPc7du&#10;JcLdzG7G7dmzZ/OLQSSUpUOoHq4tZ9hrqfW1u4+oSCHzH5r272+mf+3P/Ar6SSlhMa8ql1L9pk1N&#10;wa6nskm31CQQWlj6dm0t9u4fpFeSSUwpNppYbgBaWj1A3gOj37f5O5BzxmuojDDC8k7hZMFu13ta&#10;5jmbHb9nvVlJJSLFOSces5Qa28j9IGfRB/kzKF1D7d9njBax9rnAOFhIGw/zm3bt/SfuK0kkpBhH&#10;MNAOY1jbpOlZJET7PpF35qOkkkpSBhYWJgYteHhUsx8akRXVWA1oE7joP3nHc9HSSU//2f/tEtBQ&#10;aG90b3Nob3AgMy4wADhCSU0EJQAAAAAAEAAAAAAAAAAAAAAAAAAAAAA4QklNBDoAAAAAAO8AAAAQ&#10;AAAAAQAAAAAAC3ByaW50T3V0cHV0AAAABQAAAABQc3RTYm9vbAEAAAAASW50ZWVudW0AAAAASW50&#10;ZQAAAABDbHJtAAAAD3ByaW50U2l4dGVlbkJpdGJvb2wAAAAAC3ByaW50ZXJOYW1lVEVYVAAAAAEA&#10;AAAAAA9wcmludFByb29mU2V0dXBPYmpjAAAAEQBGAG8AcgBtAGEAdAAgAGQAJwDpAHAAcgBlAHUA&#10;dgBlAAAAAAAKcHJvb2ZTZXR1cAAAAAEAAAAAQmx0bmVudW0AAAAMYnVpbHRpblByb29mAAAACXBy&#10;b29mQ01ZSwA4QklNBDsAAAAAAi0AAAAQAAAAAQAAAAAAEnByaW50T3V0cHV0T3B0aW9ucwAAABcA&#10;AAAAQ3B0bmJvb2wAAAAAAENsYnJib29sAAAAAABSZ3NNYm9vbAAAAAAAQ3JuQ2Jvb2wAAAAAAENu&#10;dENib29sAAAAAABMYmxzYm9vbAAAAAAATmd0dmJvb2wAAAAAAEVtbERib29sAAAAAABJbnRyYm9v&#10;bAAAAAAAQmNrZ09iamMAAAABAAAAAAAAUkdCQwAAAAMAAAAAUmQgIGRvdWJAb+AAAAAAAAAAAABH&#10;cm4gZG91YkBv4AAAAAAAAAAAAEJsICBkb3ViQG/gAAAAAAAAAAAAQnJkVFVudEYjUmx0AAAAAAAA&#10;AAAAAAAAQmxkIFVudEYjUmx0AAAAAAAAAAAAAAAAUnNsdFVudEYjUHhsQFcAAAAAAAAAAAAKdmVj&#10;dG9yRGF0YWJvb2wBAAAAAFBnUHNlbnVtAAAAAFBnUHMAAAAAUGdQQwAAAABMZWZ0VW50RiNSbHQA&#10;AAAAAAAAAAAAAABUb3AgVW50RiNSbHQAAAAAAAAAAAAAAABTY2wgVW50RiNQcmNAWQAAAAAAAAAA&#10;ABBjcm9wV2hlblByaW50aW5nYm9vbAAAAAAOY3JvcFJlY3RCb3R0b21sb25nAAAAAAAAAAxjcm9w&#10;UmVjdExlZnRsb25nAAAAAAAAAA1jcm9wUmVjdFJpZ2h0bG9uZwAAAAAAAAALY3JvcFJlY3RUb3Bs&#10;b25nAAAAAAA4QklNA+0AAAAAABAAXAAAAAEAAgBcAAAAAQACOEJJTQQmAAAAAAAOAAAAAAAAAAAA&#10;AD+AAAA4QklNBA0AAAAAAAQAAAB4OEJJTQQZAAAAAAAEAAAAHjhCSU0D8wAAAAAACQAAAAAAAAAA&#10;AQA4QklNJxAAAAAAAAoAAQAAAAAAAAACOEJJTQP1AAAAAABIAC9mZgABAGxmZgAGAAAAAAABAC9m&#10;ZgABAKGZmgAGAAAAAAABADIAAAABAFoAAAAGAAAAAAABADUAAAABAC0AAAAGAAAAAAABOEJJTQP4&#10;AAAAAABwAAD/////////////////////////////A+gAAAAA////////////////////////////&#10;/wPoAAAAAP////////////////////////////8D6AAAAAD/////////////////////////////&#10;A+gAADhCSU0EAAAAAAAAAgABOEJJTQQCAAAAAAAEAAAAADhCSU0EMAAAAAAAAgEBOEJJTQQtAAAA&#10;AAAGAAEAAAACOEJJTQQIAAAAAAAQAAAAAQAAAkAAAAJAAAAAADhCSU0EHgAAAAAABAAAAAA4QklN&#10;BBoAAAAAA00AAAAGAAAAAAAAAAAAAADUAAADOAAAAAwAUwBhAG4AcwAgAHQAaQB0AHIAZQAtADEA&#10;AAABAAAAAAAAAAAAAAAAAAAAAAAAAAEAAAAAAAAAAAAAAzgAAADUAAAAAAAAAAAAAAAAAAAAAAEA&#10;AAAAAAAAAAAAAAAAAAAAAAAAEAAAAAEAAAAAAABudWxsAAAAAgAAAAZib3VuZHNPYmpjAAAAAQAA&#10;AAAAAFJjdDEAAAAEAAAAAFRvcCBsb25nAAAAAAAAAABMZWZ0bG9uZwAAAAAAAAAAQnRvbWxvbmcA&#10;AADUAAAAAFJnaHRsb25nAAADOAAAAAZzbGljZXNWbExzAAAAAU9iamMAAAABAAAAAAAFc2xpY2UA&#10;AAASAAAAB3NsaWNlSURsb25nAAAAAAAAAAdncm91cElEbG9uZwAAAAAAAAAGb3JpZ2luZW51bQAA&#10;AAxFU2xpY2VPcmlnaW4AAAANYXV0b0dlbmVyYXRlZAAAAABUeXBlZW51bQAAAApFU2xpY2VUeXBl&#10;AAAAAEltZyAAAAAGYm91bmRzT2JqYwAAAAEAAAAAAABSY3QxAAAABAAAAABUb3AgbG9uZwAAAAAA&#10;AAAATGVmdGxvbmcAAAAAAAAAAEJ0b21sb25nAAAA1AAAAABSZ2h0bG9uZwAAAzgAAAADdXJsVEVY&#10;VAAAAAEAAAAAAABudWxsVEVYVAAAAAEAAAAAAABNc2dlVEVYVAAAAAEAAAAAAAZhbHRUYWdURVhU&#10;AAAAAQAAAAAADmNlbGxUZXh0SXNIVE1MYm9vbAEAAAAIY2VsbFRleHRURVhUAAAAAQAAAAAACWhv&#10;cnpBbGlnbmVudW0AAAAPRVNsaWNlSG9yekFsaWduAAAAB2RlZmF1bHQAAAAJdmVydEFsaWduZW51&#10;bQAAAA9FU2xpY2VWZXJ0QWxpZ24AAAAHZGVmYXVsdAAAAAtiZ0NvbG9yVHlwZWVudW0AAAARRVNs&#10;aWNlQkdDb2xvclR5cGUAAAAATm9uZQAAAAl0b3BPdXRzZXRsb25nAAAAAAAAAApsZWZ0T3V0c2V0&#10;bG9uZwAAAAAAAAAMYm90dG9tT3V0c2V0bG9uZwAAAAAAAAALcmlnaHRPdXRzZXRsb25nAAAAAAA4&#10;QklNBCgAAAAAAAwAAAACP/AAAAAAAAA4QklNBBEAAAAAAAEBADhCSU0EFAAAAAAABAAAAAQ4QklN&#10;BAwAAAAACZcAAAABAAAAoAAAACkAAAHgAABM4AAACXsAGAAB/9j/7QAMQWRvYmVfQ00AAv/uAA5B&#10;ZG9iZQBkgAAAAAH/2wCEAAwICAgJCAwJCQwRCwoLERUPDAwPFRgTExUTExgRDAwMDAwMEQwMDAwM&#10;DAwMDAwMDAwMDAwMDAwMDAwMDAwMDAwBDQsLDQ4NEA4OEBQODg4UFA4ODg4UEQwMDAwMEREMDAwM&#10;DAwRDAwMDAwMDAwMDAwMDAwMDAwMDAwMDAwMDAwMDP/AABEIACk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lyP1z6/1&#10;bpefi04Fzaq7anveCxrySHNaNXrGr+t/1idzkt/7aYpY4ZEAgjVcIki30dJcFV9aOuu5yG/9ttVu&#10;r6x9WcQHZDJPA2skoHDIdQrgL2SZczV1rqLoDrmSeBtbJ+CtVdVy3mBc1xHO0NMfHagYEdkcJdxK&#10;YWfVl5Do3OH3BYfXeu9VxMq6vHuDGMI2gsafzWu/OTREk0vx4pTlwiu+r1kpSvLXfXf60C1zRlsg&#10;cfoa/wDyKtU/XD6xvPuymn/rTP7lYHKZCLuP2n+DVzcxHESJAmtNH0iUlwTfrR188XgnwFTf/Ipj&#10;9aevj/tQP+2m/wDkVDmgcXzUfJijz+I7CX2R/wC+e+1TriMP6ydbtua2y8EExHpNH8Ft09SzXfSs&#10;B/shZmb4rgxGpRmfIR/79t4f1ouOnm7aUhcn1TrvVccu9G4Njj2NP5QucyPrr9ZmFwblM50/Qs/u&#10;UmD4hizC4xmP7wj/AN86GP4VnyR4hKFeJl/3j6dvCfleRW/X363DRuW0/DHYeP7KoWf4x/ru1+1m&#10;Y3TsMZh4kn8z+S5WozEtmtm5WeL5iD5PtideH/8AjlfXiN321u3977NXGmn0ti6//Fr9a+v9d6jm&#10;0dVyG3100sfWG1srhznOa4/owPBOYaf/0Nz/ABgYuXd1LCfRj3XNFLwXVVveAd7NHOra7aufpws+&#10;SPsmRLY3D0bJE6jd7F3f1l6/gdMfTj5ORkY1loc8Oox7LgWwa/p11vr3N3f6/o1gt+uHSd7x+1+o&#10;wx+5g+xvOhEsZZOO5z9v/Wd//gimjmIiI1suEqFNCnCzu+LfHearP/IKVPQqo9E4lx2n1NpbZuaS&#10;f50ab27n1f59a0T9b+hENH7S6lLN0O+y2z7i36X6vsftY3a3exRZ9ceiB1lZ6n1N27Y+Ti2S0D1G&#10;Btf6v7d7tjrd7fTs9P8A4xA5r6K4/BDidCobcxrem5FOwjZd+kAHplrqY+k72vrY+vcrvTsYYLmY&#10;2N06+plroLyCQA0u/SHf+ldW31P/AAREwvr19XcVj2Pyc7J3O3Ndbi3lwEBuz20t8EU/4wvq2chj&#10;92VDWPB/VL4kmv8A4L+Smmfgrib9Vl7chtP2S4sJAN8DYNN24z79v5iwvrLj5D827ZTY/eRt2sc6&#10;YY3dt2t921aP/ji/Vr97K/8AYS//ANJIb/8AGF9WzbU4PywG7pH2S+OO/wCiQEqNr8WU45cVXpTw&#10;bundS9dx+xZMePoW/wDpNXcTF6jTaywYl7XAjbupsgmD7Ycz3Ls//HF+rX72V/7CX/8ApJQs/wAY&#10;X1cc6sh+WNr5MYl/EOGv6JWRzhArgH2tPPy4yyMuLhs25FeX15lXpNpuDIjb9nd3G3n09yg/K656&#10;jbX13B7Qaw80OGj3Ndt+ht3Os+j/ANtrd/8AHF+rX72V/wCwl/8A6SQ7/wDGF9XHsAa7KB31nTFv&#10;4D2ud/glXzT9zpw+TFHk5D/KyP8ALzaGFk9addX6tVsMdubNDhBiJ+gP3lrU12MbuexzWgalzSAP&#10;iXBQ/wDHF+rX72V/7CX/APpJDyP8YX1bfRY0OywS0gRiXz+NbVk8x8KGc+rNIfTi/wC6bmG8Yq+L&#10;zafWsbKcX7KLXf1a3n8jVyeX07qUvd9jydo1LvRsgaT+4u9/8cT6tfvZX/sJf/6SULf8Yf1bdU9o&#10;dlAlpAIxb54/4pScv8OjhFCZl9HTxfFpY4mIxg/4T5+HfWfHxhjY2PlsoneGtxnnXcLp3+ju9z2t&#10;VO/L+uznQMfMLdD/AEN3IPqNdpR9Jlv6X/jF6a3/ABifVoNALsomB/2kv/8ASSqZX1+6e68WYeXb&#10;XUW7XVW4OS6DqfWY9lW71Pot2O/RK5CHD1tqZ+Z903wCOt6Pmt//ADuyMazFuwsp1NwaLGjDe0kM&#10;IsqbvZSHba3j2tXW/wCKTp/UMXqnUH5eLfjtfj1hrrqn1gkPcYb6rWLdZ9fMBzKvVzbW2tJ9QVYG&#10;Rsc0ubEepU+31W0ts930PWs/mvT9i1fqh9bsT604D8qimzHtocGZFTwS1riN36LI2tru/wDPtf8A&#10;haq/0aewEv8A/9H1VUcc9W+2OGQyoYp3Q9pdu0cfS9rnOa39Fs3/APCf+CXkklKWfW7q56g4vqqG&#10;GXFu6Tv2NDtjtvqOZ/OfyP8A1FoJJKUs+09X/aLTXXUcMEN3kkP2ODTb7d+1zvUb7P8AX1tBJJSl&#10;n5h6x9rb9lqpdjtDYc9zt24lwt3Mbsbt2bNn84tBJJSlQ6geri1n2Gup9bW7j6hIIfMfmvbvb6Z/&#10;7c/8CvpJKWExryqXUv2mTU3BrqeySbfUJBBaWPp2bS327h+kV5JJTCk2mlhuAFpaPUDeA6Pft/k7&#10;kHPGa6iMMMLyTuFkwW7Xe1rmOZsdv2e9WUklIsU5Jx6zlBrbyP0gZ9EH+TMoXUPt32eMFrH2ucA4&#10;WEgbD/Obdu39J+4rSSSkGEcw0A5jWNuk6VkkRPs+kXfmo6SSSlIGFhYmBi14eFSzHxqRFdVYDWgT&#10;uOg/ecdz0dJJT//ZADhCSU0EIQAAAAAAXQAAAAEBAAAADwBBAGQAbwBiAGUAIABQAGgAbwB0AG8A&#10;cwBoAG8AcAAAABcAQQBkAG8AYgBlACAAUABoAG8AdABvAHMAaABvAHAAIABDAEMAIAAyADAAMQA0&#10;AAAAAQA4QklNBAYAAAAAAAcACAAAAAEBAP/hDdtodHRwOi8vbnMuYWRvYmUuY29tL3hhcC8xLjAv&#10;ADw/eHBhY2tldCBiZWdpbj0i77u/IiBpZD0iVzVNME1wQ2VoaUh6cmVTek5UY3prYzlkIj8+IDx4&#10;OnhtcG1ldGEgeG1sbnM6eD0iYWRvYmU6bnM6bWV0YS8iIHg6eG1wdGs9IkFkb2JlIFhNUCBDb3Jl&#10;IDUuNS1jMDIxIDc5LjE1NTc3MiwgMjAxNC8wMS8xMy0xOTo0NDowMCAgICAgICAgIj4gPHJkZjpS&#10;REYgeG1sbnM6cmRmPSJodHRwOi8vd3d3LnczLm9yZy8xOTk5LzAyLzIyLXJkZi1zeW50YXgtbnMj&#10;Ij4gPHJkZjpEZXNjcmlwdGlvbiByZGY6YWJvdXQ9IiIgeG1sbnM6eG1wPSJodHRwOi8vbnMuYWRv&#10;YmUuY29tL3hhcC8xLjAvIiB4bWxuczp4bXBNTT0iaHR0cDovL25zLmFkb2JlLmNvbS94YXAvMS4w&#10;L21tLyIgeG1sbnM6c3RFdnQ9Imh0dHA6Ly9ucy5hZG9iZS5jb20veGFwLzEuMC9zVHlwZS9SZXNv&#10;dXJjZUV2ZW50IyIgeG1sbnM6ZGM9Imh0dHA6Ly9wdXJsLm9yZy9kYy9lbGVtZW50cy8xLjEvIiB4&#10;bWxuczpwaG90b3Nob3A9Imh0dHA6Ly9ucy5hZG9iZS5jb20vcGhvdG9zaG9wLzEuMC8iIHhtcDpD&#10;cmVhdG9yVG9vbD0iQWRvYmUgUGhvdG9zaG9wIENDIDIwMTQgKFdpbmRvd3MpIiB4bXA6Q3JlYXRl&#10;RGF0ZT0iMjAxNS0wNC0xNVQxMjoyNToyNyswMjowMCIgeG1wOk1ldGFkYXRhRGF0ZT0iMjAxNS0w&#10;NC0xNVQxMjoyNToyNyswMjowMCIgeG1wOk1vZGlmeURhdGU9IjIwMTUtMDQtMTVUMTI6MjU6Mjcr&#10;MDI6MDAiIHhtcE1NOkluc3RhbmNlSUQ9InhtcC5paWQ6NWZiOGNjNzEtY2ViYS00YjQ3LWEwYjct&#10;MjczYTExMjNhMjMxIiB4bXBNTTpEb2N1bWVudElEPSJhZG9iZTpkb2NpZDpwaG90b3Nob3A6YTBj&#10;NTNmZTEtZTM1OS0xMWU0LTljZmUtZTdjNzdhZDViYzc5IiB4bXBNTTpPcmlnaW5hbERvY3VtZW50&#10;SUQ9InhtcC5kaWQ6YTQ5YmI3ZjctYTYyYy03YjQyLThmNWQtZjQzMjRlNWI1MzUyIiBkYzpmb3Jt&#10;YXQ9ImltYWdlL2pwZWciIHBob3Rvc2hvcDpDb2xvck1vZGU9IjMiPiA8eG1wTU06SGlzdG9yeT4g&#10;PHJkZjpTZXE+IDxyZGY6bGkgc3RFdnQ6YWN0aW9uPSJjcmVhdGVkIiBzdEV2dDppbnN0YW5jZUlE&#10;PSJ4bXAuaWlkOmE0OWJiN2Y3LWE2MmMtN2I0Mi04ZjVkLWY0MzI0ZTViNTM1MiIgc3RFdnQ6d2hl&#10;bj0iMjAxNS0wNC0xNVQxMjoyNToyNyswMjowMCIgc3RFdnQ6c29mdHdhcmVBZ2VudD0iQWRvYmUg&#10;UGhvdG9zaG9wIENDIDIwMTQgKFdpbmRvd3MpIi8+IDxyZGY6bGkgc3RFdnQ6YWN0aW9uPSJzYXZl&#10;ZCIgc3RFdnQ6aW5zdGFuY2VJRD0ieG1wLmlpZDo1ZmI4Y2M3MS1jZWJhLTRiNDctYTBiNy0yNzNh&#10;MTEyM2EyMzEiIHN0RXZ0OndoZW49IjIwMTUtMDQtMTVUMTI6MjU6MjcrMDI6MDAiIHN0RXZ0OnNv&#10;ZnR3YXJlQWdlbnQ9IkFkb2JlIFBob3Rvc2hvcCBDQyAyMDE0IChXaW5kb3dzKSIgc3RFdnQ6Y2hh&#10;bmdlZD0iLyIvPiA8L3JkZjpTZXE+IDwveG1wTU06SGlzdG9yeT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uAA5BZG9iZQBkQAAAAAH/&#10;2wCEAAEBAQEBAQEBAQEBAQEBAQEBAQEBAQEBAQEBAQEBAQEBAQEBAQEBAQEBAQECAgICAgICAgIC&#10;AgMDAwMDAwMDAwMBAQEBAQEBAQEBAQICAQICAwMDAwMDAwMDAwMDAwMDAwMDAwMDAwMDAwMDAwMD&#10;AwMDAwMDAwMDAwMDAwMDAwMDA//AABEIANQDOAMBEQACEQEDEQH/3QAEAGf/xAGiAAAABgIDAQAA&#10;AAAAAAAAAAAHCAYFBAkDCgIBAAsBAAAGAwEBAQAAAAAAAAAAAAYFBAMHAggBCQAKCxAAAgEDBAED&#10;AwIDAwMCBgl1AQIDBBEFEgYhBxMiAAgxFEEyIxUJUUIWYSQzF1JxgRhikSVDobHwJjRyChnB0TUn&#10;4VM2gvGSokRUc0VGN0djKFVWVxqywtLi8mSDdJOEZaOzw9PjKThm83UqOTpISUpYWVpnaGlqdnd4&#10;eXqFhoeIiYqUlZaXmJmapKWmp6ipqrS1tre4ubrExcbHyMnK1NXW19jZ2uTl5ufo6er09fb3+Pn6&#10;EQACAQMCBAQDBQQEBAYGBW0BAgMRBCESBTEGACITQVEHMmEUcQhCgSORFVKhYhYzCbEkwdFDcvAX&#10;4YI0JZJTGGNE8aKyJjUZVDZFZCcKc4OTRnTC0uLyVWV1VjeEhaOzw9Pj8ykalKS0xNTk9JWltcXV&#10;5fUoR1dmOHaGlqa2xtbm9md3h5ent8fX5/dIWGh4iJiouMjY6Pg5SVlpeYmZqbnJ2en5KjpKWmp6&#10;ipqqusra6vr/2gAMAwEAAhEDEQA/AN/j37r3Xvfuvde9+691737r3Xvfuvde9+691737r3Xvfuvd&#10;e9+691737r3Xvfuvde9+691737r3Xvfuvde9+691737r3Xvfuvde9+691737r3Xvfuvde9+69173&#10;7r3Xvfuvde9+691737r3Xvfuvde9+691je/9fwB/t7/8U9+6911ouBa1/r/xr37r3XXIsAb/AJ45&#10;9+6911zc/wBb8/7f/ivv3XuvEk/U/wC+/wBh7917r1yLf7x/t/8Aivv3XuvEnm/P4/3m/wCPfuvd&#10;df8AEe/de67BP4/31v8AX9+691kVv6/1/wB79+691z9+691737r3Xvfuvde9+691737r3Xvfuvde&#10;9+691737r3Xvfuvde9+691737r3Xvfuvde9+691737r3Xvfuvde9+691737r3Xvfuvde9+691737&#10;r3Xvfuvde9+691737r3Xvfuvde9+691737r3XHUB+f8AD8/j37r3XtS/1/3g/wDFPfuvdd6l/qP6&#10;+/de661L/X37r3XL37r3Xvfuvde9+691737r3Xvfuvde9+691737r3Xvfuvde9+691737r3Xvfuv&#10;de9+691737r3Xvfuvde9+691737r3Xvfuvde9+691737r3Xvfuvde9+691ibkgfT/kdv+I9+6917&#10;QR9So/2J9+691xuf6/1/4n37r3XgbfT68/63v3XuvXJv/r8/6/Pv3XuvAn8H8fm30/2Pv3XuuweV&#10;/wCDf73b37r3XAgMLMARcGxAIupDKefyrAEf0Pv3Xuudzz/h+f8AY/8AFffuvdZFNwP9b/io/wCI&#10;9+691y9+691737r3Xvfuvde9+691737r3X//0N/j37r3Xvfuvde9+691737r3Xvfuvde9+691737&#10;r3Xvfuvde9+691737r3Xvfuvde9+691737r3Xvfuvde9+691737r3Xvfuvde9+691737r3Xvfuvd&#10;e9+691737r3Xvfuvde9+691737r3XvfuvddXH9R/t/fuvdcWsR9R/rXH4/5H7917rgDxpt9f99/t&#10;/fuvddD6g88EX/2/v3XuvH63sebkf737917rr37r3XZvYCxFv+Kn37r3XXv3Xuu+eeD/AE/4n/iP&#10;fuvddjg3seL+/de67U2P0/UR/vfP+9+/de6y+/de697917r3v3Xuve/de697917r3v3Xuve/de69&#10;7917r3v3Xuve/de697917r3v3Xuve/de697917r3v3Xuve/de697917r3v3Xuve/de697917r3v3&#10;XuvX9+61UddFgPfutV9B1w1/4e/dbz11rP8Ah791vr2s/wCH+8/8V9+691jLrq5H5N/+Sj/sffuv&#10;dZm02DWvf/H37r3WMC9/xYE+/de669+691kU8EWP1/17D3vr3WT3rr3Xvfuvde9+691737r3Xvfu&#10;vde9+691737r3Xvfuvde9+691737r3Xvfuvde9+691737r3Xvfuvde9+691737r3Xvfuvde9+691&#10;737r3XHUv9ffuvdY3PN1BYgX0i1yRc2FyBc/64Hv3XuvE6vxa3+Pv3Xuuhxfj6gj37r3XRuLCx5N&#10;ibD0ixNzcgkG1uPz/sffuvddm+k2Fz9VBuASAfyAbf7Y+/de66PB5B/p/S3HBN/x7917rsfUf4G5&#10;/wBb37r3XrH+h/r/ALD37r3XdzyLfqsf95v7917rmptZTx/xW5/4j37r3XO4P09+691737r3Xvfu&#10;vde9+691737r3X//0d/j37r3Xvfuvde9+691737r3Xvfuvde9+691737r3Xvfuvde9+691737r3X&#10;vfuvde9+691737r3Xvfuvde9+691737r3Xvfuvde9+691737r3Xvfuvde9+691737r3Xvfuvde9+&#10;691737r3Xj9PfuvdYDwT/r+/de669+691737r3Xvfuvde9+691737r3XRIHJ9+691x1j+h/3j/iv&#10;v3Xuva+Lgfm3++49+6912GJ/s2/2/wDxT37r3XIcj+nv3XusqXsf6fj/AIn37r3XK4/qP9v7917r&#10;v37r3XVx/Uf7f37r3Xfv3Xuve/de697917r3v3Xuve/de697917r3v3Xuve/de697917r3v3Xuve&#10;/de697917r3v3Xuve/de697917r3v3XuuJPvfVKk8OuBb+nvVethfXrh791br3v3XuuDOFH9f8Pf&#10;utV6x+df9Sf949+6314uH+nv3XuuStY8nj6f63/FPfuvdZr/AO88HgfT/D37r3Xvp9Cf96/4n37r&#10;3WVRYf4n37r3XL37r3Xvfuvde9+691737r3Xvfuvde9+691737r3Xvfuvde9+691737r3Xvfuvde&#10;9+691737r3Xvfuvde9+691737r3Xvfuvde9+6910wBHP9R/xT37r3WD37r3Xvfuvde9+691737r3&#10;Xvfuvde9+691737r3Xvfuvde9+691737r3XvfuvdZUtbj68X/wBt7917rn7917r3v3Xuve/de697&#10;917r/9Lf49+691737r3Xvfuvde9+691737r3Xvfuvde9+691737r3Xvfuvde9+691737r3Xvfuvd&#10;e9+691737r3Xvfuvde9+691737r3Xvfuvde9+691737r3Xvfuvde9+691737r3Xvfuvde9+69173&#10;7r3XAItyeT/rlj+Sf62vc+/de670L/T/AHk/8V9+6917Qv8AT/eT/wAV9+6917Qv9P8AeT/xX37r&#10;3XtC2tY/7c3/ANvf37r3XExqf6j/AFmb/ip9+69114U/2r+n6j/vh7917r3hj/of+Sm/4gge/de6&#10;5CNB9B/vJ/4r7917rvQv9P8AeT/xX37r3WMgc2FgPr9ffuvdcC2n82/2/wDxHv3XusRc/wBbc8W/&#10;31/e/s691iMxW/qI/wCQiL/7D36nXuuHmv8Akcf6/wDr/wDE+9/t63nrvy2/I55/P9T/AI+/cfXr&#10;XXvMbXvxf6Wb8W/2HvdPn1rrIJyf6/QfgW597p17r3mP+P8AvHv1OtV695/8T/th79Tr1evec/1P&#10;+2Hv1OtV+zrrzH/H/ff7H3ug9etVPXfm/wAf97/4r71T59eqeu/N/iP95/4r73p+fWtR+fXvKf8A&#10;D/ff7H37T8+vavt65eU+9afn17V8+u/Mf98fftPXtXz695v8T79pPXtXXfl/xPvVD16vXLyf7V79&#10;Q9br8uu9Z/r7116oPXr+9U6tX0HXr+/U61qPXVz7916p6xsx/wB8f99b3rqwHWNiLcn+vv3W+sHq&#10;/Fvz9b/8UHv3Xuuxf/Af7H/itre/de6kIGI+nN7f8U9+691J0t/Q+/de65BDcXHF+eR7917rL791&#10;7r3v3Xuve/de697917r3v3Xuve/de6970QfXr3XGx/r/ALx/xv36nW6j066sf9V/vv8Ab+9U+fW6&#10;/wBHrCz2P1B90LUxXpxVqOHXDyf763vWo9X0dcTLb/fD3uvXtA668/8Avv8AfD36vWtPoOuJnP8A&#10;X/ePe6jr2jrj5z/X/ff7f37V1vR1xNQf6n/bn/jfv1etaOsZqiPz/t/ftXXvDHp1jNYw/P8AxH+9&#10;+96uveGOuvv2H0Y/7z71Ujz614fp11/EWPGq/ver1614dOsiVpP1I/1j/wAV97r1op04QypJYEC/&#10;9bm3/Gve69NkU6k6F/p/vJ/4r731rr2hf6f7yf8Aivv3XuvaF/p/vJ/4r7917r2hf6f7yf8Aivv3&#10;XuvaF/p/vJ/4r7917r2hf6f7yf8Aivv3XuvaF/p/vJ/4r7917r2hf6f7yf8Aivv3XuvaF/p/vJ/4&#10;r7917rsAD6fn37r3Xfv3Xuve/de697917r3v3Xuv/9Pf49+691737r3Xvfuvde9+691737r3Xvfu&#10;vde9+691737r3Xvfuvde9+691737r3Xvfuvde9+691737r3Xvfuvde9+691737r3Xvfuvde9+691&#10;737r3Xvfuvde9+691737r3Xvfuvde9+691737r3Xvfuvde9+691737r3Xvfuvde9+691737r3Xvf&#10;uvde9+691737r3XvfuvdYyDdgB+q3P8Are/de6wODf6fj/H/AIj3vy691GdZPqFPH0/2Hv3XuoLi&#10;a/8Am3P5+h/3v+vv3XuulWf/AI5uP9ce94691nEUpFyh44/339fr73+fXj1y8UttOg/W/v1R1rrv&#10;xzfTSQBYDj3YFfM9a+3rrxy/6lve9S+vXqfLrrxy/wCpb3uq9aPyp17xzf6lvftSdVPXLxyflT71&#10;Veqmvz678Un+pPv1R69aoT5dchTynnSfetQ63pb067+3m/1J9+1Dreluu/BN/Q/7f3rUvXtLenXM&#10;Qy/kD/ff7D3rUPXrWh/TrmIJP8P9v71q+fWwh65inP5b/be96j1bR1kECj6kn3rUerBadcxEg/H+&#10;+/2HvVT1vSOuWhf6f7yf+K+9deoPTr2hf6f737916g9OutCf6ke/db6940/1I9+69114k/pb/Yn/&#10;AIm/v3XuuPgj/p7917rkIox9EHv3XuuYAH0AH+sPfuvdd+/de697917r3v3Xuve/de697917r3v3&#10;Xuve/de697917r3v3XuuD3tcH/Ye6MD69WWlcjqMST+fbTE/l08APTrEb/n3r7OnOuDXtx70K+fV&#10;vXrF7t1Xrr37rfXA6v8AH/Yf8a92x1bHXA396z5daP8ALrG1/wDYe9/b14U6wNf/AIr799vDrw45&#10;49R3J9+9evD58eozM3Pv3+HrfHrF5CD+ffs9a4+nWeKY3HvfVSOnqlkJt7sOmWHT8puoP+Hu/TPX&#10;L37r3Xvfuvde9+691737r3Xvfuvde9+691737r3Xvfuvde9+691737r3Xvfuvde9+691737r3X//&#10;1N/j37r3Xvfuvde9+691737r3Xvfuvde9+691737r3Xvfuvde9+691737r3Xvfuvde9+691737r3&#10;Xvfuvde9+691737r3Xvfuvde9+691737r3Xvfuvde9+691737r3Xvfuvde9+691737r3Xvfuvde9&#10;+691737r3Xvfuvde9+691737r3Xvfuvde9+691737r3Xvfuvde9+691737r3Xvfuvde9+691737r&#10;3Xvfuvde9+691737r3Xvfuvde9+691737r3XvfuvUHp1737r1Ove/de697917r3v3Xuve/de6979&#10;17r3v3Xuve/de697917r3v3Xuve/de697917r3v3Xuve/de697917r3v3Xuve/de697917r3v3Xu&#10;ve/de697917r3v3Xuve/de66ZgoLH6D62BP+8AE+/de66LALq9VrX4Vi3/JIBa/+Fr+/de6wiqhJ&#10;sPJf/lhP/wBe/fuvdZwQRfn/AGIIP+2IB9+6910xsPzzxwrH/bhQSPej1scesRUarWN/6hWt/X9V&#10;tPumnq4b59cNIIJs9l+t43uf9ZdILf7C/vWnq2vrpo7AGxsbfRXJ5/qqgkf7H6e/aetiT59dGH1a&#10;bG9r/RtP/JVtN/8AC9/e9PXtY49Y/HcMQr+n63ikuf8AgoKgt/sL+/U69q+fXXh/T6W9X09D/wDJ&#10;3Ho/2NvftP8Aq/1Dr3ifPr3gJJXS1wL/AKWtz/Rj6Sf9j79p+XXvE64Gn4Y6XspIPoe5I/ooXUw/&#10;1uD73p69rHWNqU+n0sdXAsj8f8G9J0/7G3v1Ovax69YWo3J06Hv/AMEa39f12t79TresevUWTHz8&#10;2iY/6w/4j3oqet+IPXPUSSgqhyIJP9YKTf8APvRU+nW9a+vTXIZ6dwjQSAk8ek/1/wBb3rPp05UN&#10;59KXHxTNoLxsl/8AVAgW/wBj7uv2dJ3Iz0oQLAD+gt/tvd+meu/fuvde9+691737r3Xvfuvde9+6&#10;91737r3Xvfuvde9+691737r3Xvfuvde9+691737r3Xvfuvdf/9Xf49+691737r3VWnyn/m3/ABh+&#10;J/Y79Wbwfc+6d30kMs2YoNoYt66PBaaiWmigyNVIEgFVLLBIPGrFlKG4Hsb7B7f7/v8AaG+gRI7U&#10;ntLmmrzqBxpwz8+jW12i6u4/FQAJ5V6LhH/woB+IkhsNn9rA/wBDgorj/k/2dn2m5gH/ABJt/wDe&#10;ulH9X7wCupf29TIv5+nxKk+m0e1P8CcFEP8Aovn3U+1O/j/iRb/7117+r95X4l/b1MT+fP8AE6Tg&#10;bS7SFxwTg4vz9D+v3T/Wr37/AJSIP9669+4Lz+JP29S4/wCe18U3+m1O0P8AY4OL/o/3Q+12/VP+&#10;MQf711r+r95x1pT7epifzzvivIfTtXs7/wA8kf5/5C90/wBbDfx/o8H7etHYLzNHXqXH/PC+Lcn0&#10;2t2Zb+pwsY/6L96Ptlvo/wCJEH+9de/cF7/Etft6mJ/O1+MEhFtr9lD/AF8LGL/8ne9f62e/D/R4&#10;P9663+4bwea/t6lL/Op+MznjbHZH1sL4aIf7249+/wBbTfAMzQ1+3r37hu/Vf29TE/nPfGlgP9+z&#10;2N/scPH/ALD6Nb3Q+2+9jjND+3r37gvK01L+3qYn84/43S207b7EX8/8WeM/9Fe6H263of6ND+3r&#10;R2G8Hmv7epkf84L45y/Tb3YIv9L4dP8Ao73U+3u8DjLD+3rf7hvP6P7ep0f83X48SWA27v8A5/Jx&#10;Kf7f9R91Pt/u4/0aL9p6qdjvB5r+3qWn82j4+SWA2/v0G9rnEp/vWr8+6HkLdh/o0X7T1r9yXnqv&#10;7epkX81roKT6YDfZ/wBfFIP+ivdG5F3Uf6PF+09a/ct2OJX9vU9P5pnQzgEYDfAv9L4xP9t+r3Q8&#10;kbqP9Gj/AGnrQ2a69V/b1MT+Z70XKRpwe9gD/XFpb/ob3X+pW6DjLF+3r37nua01L+3qdH/Mv6Rk&#10;4GE3n/rnGL/xX3Q8m7n/AL+i/b/sdaO0XAANV/b1NT+ZB0tIBpwu8Ofz/Dk/6O91/qfuY4yx/t61&#10;+6bgcWX9vU2P+Yn03J+nC7v+trHHr9f+SvejyhuX+/Y/29e/dM/8a9To/wCYH1DJ+nDbs/8AOBeL&#10;/wDIXuv9UtxH+ixft61+6bihOpadTk+enVEltOG3Vb+poVH/AEVz70eVNxH+iR/t68NqnP4l6mx/&#10;Obq2QAriN0WP9aJB/t/V7qeVtwH+iR/t61+6rj+JepafNnrOT9OJ3KD/AI0af9He6f1avwcvH+3r&#10;37rn/iXqUnzN64c8YvcR/wCqRLf631H09t/1dv8A+KP9vWztcw/Ev7epifMLrpv+XZuHk/8AKon5&#10;/wBY+6HYb0cSn7eq/uyf+JepifLbr5/043P/AON6VRb/AHn22dlvBxK/t61+7Zv416kr8q9gvYLQ&#10;ZwE/1pRx/wAR7r+57v8Ao/t61+7pfNl6mJ8nNkSfpos3/saRf+K+6fuq5HHT+3r37ul/iXqdH8j9&#10;ly/posx/5zj/AHw91O3TjjT9vWv3fL/EvU6Pv/acvK0WWA/5YL/t7391NhMPxL147fMPxL1Oi7u2&#10;zLytNkwD9L04v/vH1v7obOUcSOtfu+bHcvU+PuDb0pstLkf9jCB+QPdTayfxCnWvoJqnI6coezcJ&#10;N+iGr+tuY7fX6e6/Tv142Mq8SKdOC77xr2CwVNz/AFT/AHx91MTj7Om/pZa8R0WHs350dUdY7pyW&#10;066g3Dmq/ESCDIyYmjBp6aq0K8lKZKgxiSWLVZtNwDx7XW+03VxGsg0qp4VPQ02b283rebOK9ieJ&#10;InFV1HJHr9np0ENX/NI6TpL+Tam+jp/VpoqU/wC2/e9qP3FdAVMifz/zdCm39kuZbihS9taH1Y9J&#10;Gu/m9dBUGry7O7EOm99OPpT9L/8AN7/D3sbBdmlJEr9vR3bfd05xuv7PcLMfax6RVf8AzsfjlQaj&#10;JsXs59N/0Y2iF7AnjVUDnj2vi5Rv5qaZoqn5npPe/d95tscy31mR8n6Qtf8Az7vjDj2KydddsuV+&#10;ujHYz6D6/WsHs6t/bXebgApdQCvzP+boJbh7W75tyM81zAQPQ9Imu/4UUfEzHPoqutO41AI1OuMx&#10;TgA/U6VrCxsPZ3bezHMd0Kx31rX5k/5ugLue2TbUrNcODT0r03H/AIUf/Dwxo0fXfckkjX1xDC0C&#10;tH/S7NUhG1D+hNvZivsLzUSa39oB/pj/AJugVJzPt0fFZD/tT/m6zRf8KNPiRJe3WXcvFv8Al14o&#10;fX/qsPt0ewPNJ/5aNn/vTf5uiyXnzZoqakm/3g/5up0f/CiX4mycr1p3GBx9cXi/z9D/AMDPdx93&#10;7ms8Nxs/96P+borl90eX4fihuD/tD5fl05Q/8KE/inNe3WvcItb64rG/n/Wqz9Pdx93rm08Nxs/9&#10;6P8Am6LH95uV4zRre6/5xn/N1PT/AIUB/FZ/p1129b8/7iKDj8W4qTf24Pu683n/AJaVl/vR/wA3&#10;RZL7+cnQkh7a8x/wl/8AN1Lj/n8/FeT6de9ujkD/AIstIef9cTkD3Y/dy5xH/LRsf97PRNL95fkO&#10;ErrtNwyaf7jyf9A9OsX8+H4wTX0bA7YFjYhsPSDk/wCvOPbTfd45vTjuFl/vfTI+89yCeFnuH/OB&#10;/wDoHp4i/nk/GeTj+4nain/HEUtv9uJiPbP/AAP3N3H66zp/p+m5fvRcgRGjWW4f84X/AM3TnF/O&#10;1+NcwuuyO0R/r4en/IB/46/4+6H2B5tH/E6z/wB76SN96328Wn+I7j/zgf8AzdOMf86P44v/AMwX&#10;2aLmw/3Dwm5tf8SHn3Q+wvNg/wCJtn/vfSOX73fttFTVt+58P+Ud/wDN1IH85v45k2/uZ2b/ALHD&#10;Qj+v9ZPbUnsTzXEKteWdKf78HSRfvj+2Tmg27dK/887/APQPXM/zmPjqOf7mdl24H/Fohvf/AKmf&#10;T2WS+z/MUPxXdrwP4/TpWn3uvbh6027c6/8ANBv83Xv+Hl/jtf8A483sr/z0Qf8AX32UTe2+9wCr&#10;TwHHkw6Vp96728c0Wx3Gv/NFv83XA/zmfjqDb+5vZX0/51NOP9gby+ymbk/coRVpIuFfiHT4+9Ny&#10;A2BY7h/zhb/N1xP85z46Af8AHl9l/wDnqpwf9sZfZPLtN1DTUVyK8R/n6fH3n+QjX/Er/wD5wt/m&#10;6xn+dD8cR/zBnZfH4/hNP/vfl9lM2uE9yeVeI/z9Oj7zPIp/4h3/APzib/N1j/4el+OP/PF9mf8A&#10;nppv+vvspuN5it/jhY4rgj/P06v3lOR2OLO+/wCcR/zddf8AD0vxyvb+5fZn1+v8Kpfp/T/PX9kV&#10;xzxt9tXXayHFcaf8/SpfvE8lMMWl7/zjP+brsfzo/jofpsvswj/tVUv+2/zvskuPdXZbeuuyn4V/&#10;D/n6Vp7+8nSDttbz/nGevD+dF8dLkf3K7MP+P8LpLf8AW72H7n335Zta+Jt13+QX/P0tT3v5Uk+G&#10;3u/+cZ6lQ/zmfjtMSF2X2ULEA3xlL9T/ANPfr7J3+8jyinHar3/eV/z9LE94eWn4QXP+8Hp3i/m/&#10;9AzH07O7FHIHqx1L/wBfb+0Mn3oOS4wdW033+8r/AJ+jGL3Q2CammCcGv8J6V2J/mndIZpoxSbX3&#10;2DI7RgS46BbOoDWP7n9D7Ib774Xt3tyu1xtO5UC1xGDx+w9CXb+Z9v3HT4CSZNMimehGx38wTqvI&#10;w+aHbu79INiGpIFIP9P85z7CV39/T2otHCPsm7k08oehda2b3cXixsAPn0/RfOLricoEwG6V1i4v&#10;SwHgC/P7nsmm/vD/AGdhDF9i3qgOaQE9GUew3UlKOmfn05R/M/r6QcYPco5tc0sX9bfhyPaNv7xz&#10;2ZUhf3Bvmf8Al3PSyPlO/lXUssf7ep8Xy/2HKdK4TcY4vf7eH6f8l+00v95N7Kwju2DfCf8AnnPS&#10;6LkXdJSQJoh+fTvD8p9kTaGXGZ7S63F6Rfr/AE4/PsuuP7zr2LttXicv7+aelq5/wDpdH7bbzLQr&#10;cQUP9LqUPk5sotxiM6Gaw1GlXn+gJBvYey//AJOl+wv/AEzvMP8A2SP/AJunh7Xb6eFzb/711gyX&#10;yk2VjI/JNis862F/HSrwT+PUf6e/Qf3pXsPcM6Jy3zEHHraP/m6N7P2V5kvQPCv7Qfax6QOS+cvW&#10;uMNp8Dup7gkeOkh/H4uW9iCx/vJvZe//ALHl3fqfO2I/w9CGD7uPOE+nTuliK/0j/m6Q+Q/mQ9RY&#10;7V5ts70On6hKOnP+8+S3sSW33/fai6/s9g3n84QP8vR3D91Xnmemnd9vFf6Tf5ukVkP5rXR+OBM+&#10;0N/MQL2joaU3/wBvN7PbP77vttfLqh2DdafNFH+Xo7h+5x7hTkBN82zP9Nv83SGr/wCcx8eaAN5d&#10;k9kkqSDpx1GfobE/5/6cexBbfe55GuqGPYtxp8xGP+fuj6D7jPubOQF3/as/03/zdJKq/nkfGmkL&#10;eTYnaTaTYhcXRH8fj9/2ew/eZ5TnA0bHfZ/5p/8AQXR5D/d9+60ygrzHs+f+GP8A5uklkP5/PxYx&#10;xAm697cfk/5vD0bWt/W0xt7OYPf3l+4FY9ku/wDeoh/z/wBG9p/dw+8V3iPmXZPzlYf5OmqL/hQt&#10;8P8AzRx12yu4cdE0kaPUSbXeqSON2s8xSjE8rLEOSACSPp7NrX3n2O4Pdtk6D5vF/kfowf8Auy/f&#10;MozW2+7FK4B7fqQtT5CrUGeGcdK7sf8An5fCfYO4EwVBJvrfsYxlDkJ81tDbtXVYmCWtj8v8Naoq&#10;IYhJX0qm0ypfxng2Ps7m9zthQr4CSSoRxGlfyoxBx60ofI9AHYvuDe+W7WMl7fx2G3OJnjEU8yiQ&#10;6DTXQE0Vvwk8RkdBrJ/wo2+F8bFDszuO4A/5hZgOf6EgD3Qe5u1kA/RS/wC9R/8AQXS6b7gHu/CC&#10;W3jZ6fKcHqNJ/wAKP/hfGCTsjuMj/DbSg/7Yt7uvuXtR/wCIU1ftT/oLonl+437pw/Hu21H7JeoB&#10;/wCFJfwuF7bH7k4/rtyEf7249vD3E200/wARm/an/QXRRcfc09ybavibptv/ADk6gTf8KXPhTB+v&#10;Ync//IO3ac3/AOsvt5eftvYYspf2p/0F0UyfdN5/irr3Pb8f0z/m6bZP+FOHwij4OwO6iR/Tb9IP&#10;+u3t5eeLBjizl/av+form+7FzxDXXuVj/vR/zdQpP+FPvwfjuf8AR53abfgYCi/H+vP/AI+1C832&#10;j8LST9q/5+ia4+77zXbf2m42n7W/zdNNR/wqU+C9OLydcd4G3P8AxYKA/wC2JqPaheZrd+Fq/wC1&#10;f8/RVN7L8ww/FuFt/wAa/wA3TVL/AMKq/gjELnrTvUgX+mAx/wCP9ep9qk32F+ED/tH+foom9r94&#10;gJDXsH/Gv83SYrP+FanwDoiRL1h32eSPTt7Gmxvb6fdX9mMVyZR2xH9o/wA/QXvuWbmxYrJdIfsD&#10;f5R1A/6C5f5fv/Pru/8A/wBB3Hf/AFV7e1v/AAH9o/z9F42uTzmX9h/zdd/9Bcv8v3/n13f/AP6D&#10;uO/+qvetb/wH9o69+63/AN/L+w/5uuv+guX+X7/z67v/AP8AQdx3/wBVe/a5P99n9o/z9e/dcn+/&#10;l/Yf83Xv+guX+X7/AM+u7/8A/Qdx3/1V73rf+D+Y/wA/Xv3XJ/v5f2H/ADde/wCguT+X7/z6/v8A&#10;/wDQdx3/ANVe/a3/AIP5j/P1791Sf7+X9h/zde/6C5f5fv8Az67v/wD9B3Hf8RVe/a3/AID+0f5+&#10;vfuuT/fq/wA/83Xf/QXJ/L9/59d3/wD+g7jv/qr37XJ/Af2j/P1v91yZ/WX9h/zddf8AQXL/AC/f&#10;+fXd/j/yXcd/9Ve/a3/g/mP8/Wv3XIf9FX+fXf8A0Fyfy/f+fXd//wDoO47/AOqvftb/AMB/aP8A&#10;P1791SU/tl/Yf83XX/QXL/L9/wCfXd//APoO47/6q961v/Af2j/P1791yf79X9h/zdG1+D3/AAom&#10;+Gvzw+S/XXxZ6x2f27t/sTs47vG2pt1bdjgwjDZXX+6+xcw1ZkKV5YqT/cJtCpWMOVLzMii9/d1Y&#10;mgK0/Z0zPYPBG0hkBA+R9adX+e79Ieve/de6/9bf49+691737r3WhF/N3/7Lz7c/6jJf/eh3Df3l&#10;d7fV/qpt1PT/AJ9XofbP/uDF9n+TquemILXt/U/059i5q06NDwPSipRa3+w/3o+07daPHpQ0w/r9&#10;AoHtluJ61SvH16f6X6i/0v8A7z7ZbgOtNwx0/U31/wBiP9j7bbqi1z090v1/1j/xX20eB6seHShg&#10;FmX6/Xjn/H3Uevy6pwqPLp/g+t/z/j/sP6+6nrY8un+A8c/Tj/fce2G69+I9KCl+n+wH/Ee2H4jr&#10;zeXr0/0l7f4/8isf8fbL9ePSko/qPzx/xHtO3xdUbAH29KGC3Fr3Vh/X/D2nPn1Q9KKk+n+P4/17&#10;+0z8T1RvLpR0630E/p9P+39tN59UFM16UNJz/X6/g8Hm3tl+HVKZHSmphcqP9bn/AA9sf4eqt/l6&#10;UdKOFH+PH+2NvbLHpo06UlL9eP6fj+tvdG4daNcdKakFwpPPHP8AvIA/2/tlvLr3kw6U9KLkf63+&#10;t+B7oadVFa46UlLwqg/7H22wx1sHiOn+mubem3+PthsHqnmen6mBW39D/rH/AJFb2m8yevMcDp8h&#10;+q2F/p/vv6+00nHqg4Hp6puOT9eLf4/7b2mfy6aPT7Byw/PB/wB49sHh1VuNOn6nJBH++/r7Tt17&#10;pRUmnm17A/1P9b/8T7TP5da4cOlVRn0r/iOf9t7YbiOvNwqelPRX0qPpf/evbD8T1ryr5dKWg/UR&#10;f8cf7A39tNwHWuHDj0r6ACykH8jj/Yj8c+2jjqrcOHSvpxbTf/ffj2y3A/Z0wOI+3qkX5PC/dHZJ&#10;P1O4qk/4cxx39iux/wBxLcfLrI/kkn9w7QP+Ej/D0TDOixk/H1+v+2/3v2tb4epe2ygSMnoCdy2/&#10;e/1jz/sW9uR8V6kjZjkdF63Fysv14v8Aj/CW3+w9iSy4p0V8xfCacK/5+i37m/zkn/IX+P5HuQ9r&#10;/s16gvmn+wkp/qyOi3bvPrlP1/3319yTs34fXrGbnH+ym6DyA8g/8FuP9tf2LqY6xxuPTy6VNL+o&#10;/wDBR7eHDoGX/wCH7T0paX8i/Glf+KD2pThXoG32CtPU9LCg/tj/AGlP9v8A74e3wcjoIXOCPsPS&#10;kp72N/6r/wAT7Vr8ugXeV7vTPT3Rfqt/iv8At7ge1BpxPQDvMkDyz0u6QAFrflhf/ePaCXP7Oi44&#10;FfU9LmluWH9Lr/h+B7R8F6L7o1CjpYUg4bn6Mv8AttIv7Sv5dE0gpUU8ulTS/T6fQqf9jwP96Htg&#10;9EF3xH2dO3Fxb68f737R3fw5/hPRLHpJqB59ZmA/2N7/APG/YLvvg/I9HENK441664s1vxf/AHv2&#10;B78fD/pT/g6PLemonz6jvy9v+J9gXcfh/wBqejSMZr1ha/N+Tb/iP8PYDv6aRT+HpbGDmvr1Bcf7&#10;awP+w9gfcOP+16MIqlT9vWI/8V/3v2A90+H/AGh/ydL4eP59Yv8Aih/4j3Ge6Hub/mmf8vRvF/lH&#10;WZCAGuf6+463StCP6J/wHo8tsAfaP8PXZ+pt+ePcX7wOJ6EVr07UH1b/AIOl/wDbf737ANx8P7f8&#10;PQgtz3fKvS/of+ix/vXsN3fwn7OhZZCpB+fQ67AsJKX8f5XN/t/EvuKuZ/7Kf/SDqYeVP9B/5qH/&#10;AAdG32l/xb2/5aH3Be9V+pX7P83U9bGP8RFPXoU8aT5acf0Rr/i3pJHI9gG+wtx6EjoXW/8AoX2d&#10;K6D9I551f7xcXNv8PZC9c/Z0IbP+zp/S6VFFfWbfUpx/vX/Eeyq8C6QaZr0JbbBNPTpa0A/bp/pf&#10;Sb/8lf19g/cRWSanDH+DoQ2vwR+vSgThl/wI5/2I/HsP9vp0YjiOmrdtvtHJ/qpPH+B9+2oAXcwp&#10;jP8Ak6HWwcE+0dFh3gQAf+Ct/txz7lPlypShH4upY27Ajp0W7dPPlv8An/jfuXdqABUD0/zdSLtv&#10;4Oi67r/P/BT/ALxf3JnL/wDZt1Iu3cUr0Wnc3Il/1Q1X/wBvz7lLaK0QeWOpO20f2ZHQFZr9Un9L&#10;n/ifco7f8Mf5dSLY/Cn2dAfubgm/+qb/AG1z7kHbOAp6dD7Ziag+VOgxrr3J/oGI/wABbj2JoRRS&#10;Pn0N7X5cMdJzM+qpluLXCDj/AIIvsWwYjT7Oo13QaZJ/TUf8PSDrLa2/N/8AeD/xPs0jrpH29A+8&#10;rpanp0zVN9DX/oL/AOvb2pSlRT16AV9Sp+3pOv8An/W/3n2Zx9ALeOL/AJ9JfJfqP+x9mCfCOgHe&#10;/C3SLqf1n/G4/wBtb2YxeXQL3Hz6YKj+1/sf+I9msPEdR3u3z4dIfLfQ/wC+/Ps5h4U6AV9+KvSJ&#10;rR6Dz/X/AFuR7NbbiOo/3Li/QNbg/wA43/LQ/wDQxt7GFl8PULcx/wBt+fSY/wCJ9mGegx9vXv8A&#10;D8e9da69/X37rfr1737rXXvfuvde9+6914e/A06912bcW/2Pv3Wz10D/AF9768D69e/2Hv35de/L&#10;q8X/AITdX/4el+GVvp/zkTf/ANJR70t72KV6R3/+4sv5f4R19VP3boOde9+691//19/j37r3Xvfu&#10;vdaEX83cf855duj+tZL/ALzuDcPvK729/wCVU277P+fV6H2z/wC4EX+ry6rophZ+P8f8fYvby6NC&#10;aDh0oKU/73/h+L24+n09p249V8+lFTf7H9PP+v7YavWqcft6f6Tkr9Pqf9v7Yb8PXm4Hp9pravz9&#10;R7o38uqr59PlN9Rbnn20eB63WtPSnSip+SpP45H+vf8A437qOqcen6D/AH3+2Hup6sKGh6UEF+Oe&#10;eDz/AL17Zbqo4nHSgpuBf/Af7D2mfiOtt5dPtJ+Pxe3+x+l/bL0x15ulNRjkW/2HthuPTbZAr0/w&#10;auCTxqH+xt9Px/X2nIoD1U9KKk/p/X2nfj02QfPh0o6ZixA/Atfj62HNv9j7Zan5dV4dKOk+g/1x&#10;/vfth+qefSlpjyv9Db/C1+PbJ6q1KA9KOk/s/n1WH0t9DYe2m6bPmelFTcH/AGF/dDw6qRw6VFHe&#10;yj8aeP8Aefr7YbjTrx4GnHpUUgPB/of94P8Axr3Ruqjj0o6XlV/xP+++nttutr5np/p7/wC+4/31&#10;vbDGh6qKV6fqX9KkHn835uOfpf2m8z1o/Pj09wXFrcWI/wBjx/jf2mk4/l/l6pxHTzT2NufpYf7y&#10;Pp7TP5dNmvShhudPI+h4+p9sdVP29PlOLkD8X/4k/n2nbr2T0o6QEfp4B+o+v5/xH9Pad/LrWPPp&#10;U0f6B/sQP99/r+0549ac8R8ulPQ/pX82t/vftPJxPWhgdKWh4ZvpyvP9ByPx9L+22yB1oDj0r6Ee&#10;lOeNQNv9iOP9bn23xJr1V8DpX05/Tf8Ap/xP+Hthvhb7OmBxA+fVInye/wCZ0dkf47hqf+tUZ9iu&#10;wA+lhx5dZIck/wDJB2n/AJpD/CeiZZ3/AHZc3AHAPH+Ptaxx1L22fDF0A+4+TLb/AB5/5Cb25H+H&#10;qR9mGR0XzcZ4l/P1v/tpPYkseKdFfMPwt9o/y9Fu3KfXL/UEgf8AJS/X3Ie1g6FB6gzmn+wl/wBX&#10;mOi3bv8A1Tf630/2HuSNm8j1jNzj/ZzU6D2BRfj+gP8AvX+9+xf5dY4XGKdKil4Y/wCAH++t7eHD&#10;oGX/AOGvqelNS2sf9ZP9tx/xPtSmAR0Dr4gsv59LDH/Vj/gn+9fX2+PLoG3WSD8j0pKe/N7fVbe1&#10;a8MdAy8r3emf8vT7Q2Lcjkaf8B+oc8fX261egRdEYznPS3oxq1H6C4/2BFif9f2imxX1p0VEVArw&#10;4dLul+ov9Sw/3jj6e0fl0gu+Knzp0sKM+lh/Rl/2J0j2lfB6JZTXPmR0p6X8f66/717ZPQfvCQRT&#10;+Hp3Fri39Rf/AG/tFdk6c/wnolipU09esxHF/wA/7f8Apf2C789v5Ho6txWvXG1gf9j7BF+alf8A&#10;Sno7tyTX0r1HkHq/3r8H+v8AX2BdwOD/AKU9GseQK8K9Y5OAf8Af9v7Ad9wHpp6XJjqC5sD/AE/1&#10;v8fp7A+4f8+/5+l0fD516wsLf7yfYC3Th8tJ/wAnS+HB/Z1hH/EH/b8e403Qdzf6Q9G8AqBnNesy&#10;/S30+tj/AENvcdbpwb/SH/Aejy24r66uu/z/AL76+4u3itT0I7bp3oByx/2tL/7b2A5+A/P/AA9H&#10;1uO6vz6X9Byf8PIPz/h/sPYau/hP2dCyz4j01dDpsG/kpv8ACrl/2H7S+4p5oJMc9P4B/h6mLlPH&#10;g/8ANQ/4B0bjah/3Hvbj9w/717gzea/Uj06nvYx/iYJ9ehSxv+cpza91Y/7ZD7AF+aLPnzH+HoW2&#10;/GIfI9LCD9H/ACEObfi49kLmpwPLoQ2f9n/tulNRkiRv62t+f9j9D7K7vMdPn0Jbb4ifl0tqD/N0&#10;3/Bb/wDJ3sHbhVZLgg+nQitfgi6UCX1p+fUv+H5/3r2RD1Y56XjiOmrdvFM/9NS3/wBY3tb/AGHu&#10;m1/7lT49f8nQ72DgleixbxFr2+mlv99/sfcqcu105Pn1LG38I69Fu3Ta0hH9G/3r3Le0cQOpG27/&#10;AEPoum67WP8ATSf96P8AxHuTuX/gbqRdu+JK9Fo3MDaX/DUP95J/23uU9o4L646k3bT8A6AvN3DP&#10;/TUeP8eR/sPcobd8Mf2DqRrEVVfs6A/c/wCtr/6o/wC9n3IO1/CvQ92UGg6DCvH1/HJt/rab8/1J&#10;A9iaHh0OLWtccMdJ3Lm9RLb63Tn/AJAX2LYP7OP00jqNd2/tZ68NR6QdYF1Em/1I49mcZNKDoG3h&#10;NGA6Zqn9DX/pz/th7Up8Qp0Ar+mo+nSeb+1/rf7b2aJwHQD3fjJ0lsn+on/X/wB9/tvZhH8I6Ad5&#10;XS3SKqv1n2YxeXQK3HgemGo+jf7H2aw+XUe7tw/PpD5b6G3+P+2v7OIeHQBv69/r0ia39B/1j/vX&#10;s2tuI6j/AHLi/QM7guXb/g5/3v8A4p7GNl8OOoW5j/tvz6TPtd0F+ve/de697917r3v3Xuve/de6&#10;9/vfv3Xv8PXvfuvde/4j37rfXhb8+/da69/vXv3W/wDB1eN/wm5/7fSfDP8A8uJ/+BS7097HHpHf&#10;/wC4sv5f8eHX1Uvd+g51737r3X//0N/j37r3XvfuvdaEf83f/svLt3/qLl/w/wCYg3D7yv8Ab7/l&#10;VNu+z/n1eh9sw/xGLPl/kHVc9N9b3+gP+x5P+39i5vToz9K9KCk+g/3x/P1/xHtO3HrR49KGm/4g&#10;f737Ybz615Y6UFJ9V/rfn/W/4r7Zby68eBHT7Tfqv/rf7H6+2z1Venyl/N/6i3+39tNwPVv83Sip&#10;/qv+x908z035dPsH4/334HvR6t0oYPx/rL/r/wDE+2G49aHE9KCn5A/xX/ifaduI68w4dPtKPSOf&#10;pz/twPbT8R149Kaj+q/6w9p34nptuA+3p/hBJuL6QRc8kX+l7/T8+2DwI6qcZrjpSUqHg2PNrGxF&#10;/wDWNufr7TNxx1Rq0GOlHSDkWBJBsRbm/wCf6/T2yw8uqDj0o6VHsCUccg8qfpf6/QfX2y4wT1Qj&#10;up59KWmjf6lG/wCST+B9fp7ZatRjqjenShowSEFibn8cn8/j2y3E9UOft6UdMpJJH0AsbA8Hi1z+&#10;OfdD1puAp0qaNWKoQDYWHAPJ/p7Yfj1qmG6U1IrXAAJP5ABuOPz9fp7o3VRx49KSlVvSpBv/AKxv&#10;/tvr7bbGOtrTiOn6C6gD83P+v+eLf4e078fz6oOJ6UFMj2BsxuP9SR/xFre0/mevH06e6eOQ2tG5&#10;vpudLc3vb8f4e08gzXy6r0804IYggg25BBH9PwfyPaWT8J6aP+Xp8gPrQHgc/ng+2PXrTDHHp/g5&#10;sR/j9P8AY+07dUzjpRUhIvZr/Tn+l/8AY/T2nfgOtihPSppAQo5N7fn/AAB+g9pzx60/SooTYJ+f&#10;Tz/xv/be078SetcaDpS0J5b62A4PAsbj+t7+2m4da8+ldQW0r+DqF/6G5H49t+p6q+R0sID+k2/H&#10;0H+v7Zbgfs6Tjj1SL8nj/wAZo7J44/vFUD/rHH/vXsV2H+4sH2dZIck/8kHaP+aI/wAPRMM7/a+n&#10;1P1/p7Wtw6l/bPgj6Ancn+7rcfX/AKGPtyPiv2dSPs/EdF63ERpm/Fv+KSH/AHn2JLLinRXzFhWP&#10;+rz6Lfub9cp/oW4/2K8+5D2v4F6gzmkfoSZ/1VHRbt3j1yn/AA+n9TY+5J2XyPWM3OX9nNnoPoPq&#10;f+Qf96HsWjh1jhc409Kel5Yj8WHtQOHQMvx8P2npTUnF/p9E4tz9f969vx8OgdfjuUV8z0sKEX1c&#10;2sEP++/23tQDQ1p0DrsZFPn/AIelHTfn8+pfr/Qj6W9qwOHp0DLsjvH29PtEwVm/PqX82+h9vNwA&#10;6At2QtKcc9Lmj/Uw/wBqH+82P/E+0Uv+Tor4Dzp0uaXg3J+hH1/43/j7R8Vxx6QXdRQH06V9GRpJ&#10;sLXU3/H6RY/4+0reXRPMQccMdKiBgF1XFiy/0NuB/iPqfbBBrSmeg7eFQA2oUp07qw1WuNXBtx+b&#10;/j6+0d2O2vlpPRLERqIHxV/1Y6zFlAbkC1ri4+l/9fgewVfg6R9h/wAHR5bkDUBxx0sti9e7w7Ky&#10;s+A2Ph3z+ahx9Xkxi6eeCOsqaOiieoqjRQzOhq54oY2bxoS7AcD3Hu93ttYxxzXUmmM9taGgJwK+&#10;n29DPlrl7eOZLuay2O0E94sZfQGAZlXJ0A/EafhGekLLcMVcFGVirB1KMpBsVdTYqyn6j6j2ENw4&#10;Y4aT00uAQcEHzx+Rr1gkYEEKQbA/Qgm3+wv7Ad78/TpdGQRg1PUNv99f6+wRuAz/ALXpeldJ6jsb&#10;XJNvr9SBf2Atz4f7X/N0uipg18x1j44Nwo5te1j9OP6G/uM91+Jq/wAB/wAvRvCeBPr1lRlte4sL&#10;kkkWHH554I9x1ueQ3+lP+A9Hlt+E/Mdd6lPqVlI55BBH+35HuL94+Jvt6EdqQcg46d6Bhc8ixZCD&#10;cciwJ/3v2AZ6UFeOej+A9xzio6ECgP5BH+cH0It/t/Ybuz2mvp0LbKmM41dDtsA3lpiCAfvJrjnn&#10;9pPcVc0U8GfH4B/hPUw8qf6D/p2/wDo2+1P+AD/8tCOfyf8AfH3BW8j/ABhfs6nvY/8AcIfb0KWM&#10;5en4+iN/0KfYCvgCtz9o/wAnQstzmL06V0B9IH9Tzf8AHI59kLjJ4dCGz/s/9t0pqXlyb/VeR/Q+&#10;yq5PYcefQltuJHnTpb48ftU//Bfrf62P+9ewhuGXuAT6f4OhFa4SLpQp+pPp9R/iPr7DxGMtw6MR&#10;xHTTuwWpHH/BD/tgx962o/4zL6kH/J0Otg4L0WDeB4/1wf8Aifcqcujt/PqWNuyE6Lhun6Sf6xuL&#10;8fnn3Lm04KjqRdtHwdF03YLjj/U+5N5f+Bvz6kXbfiTotW5v0y/8hf72fcp7RwT8upN2zjH0BOaI&#10;vILXNzz/ALz7lDbvhj+wdSNY/Cv2dAfuccnn+0w/x459yBtfAfZ0P9myR0GFfwR+Sb/049J+vH9B&#10;7FEOVPQ3tPP8v8PSdzJ/yiTgAgJ/t9K+xXAP00z+EdRru39rP6aj/h6QlYt2Y6vob2t/T2aRmgGO&#10;gZenDCnTJU8ox+lx/vYv7VJxH29AXcPiIHSff8/63szj4dAHd+L9JTJOgJJdbXIvcWuPwObX9mEY&#10;JUdAO9rpbHSLqmXVYkAnUbG1yP8AY/i3sxi6Be5cD0wVEkZDfuJybAah/wAV9m0NcY6jzduB6Q+X&#10;kjGoF0FvqNQuOeOL+ziGtMdAG/xqr0i6sjRquLC/JPH+3+ns1t+o/wBx4t+fQMZ9l1FtQIDm5v6f&#10;r/W9uPYxsvh6hfmQ/rH7ekwHRvo6G/0CspP+2BPtf0Fuuy6L+plUn6amA/21/r791vy661La+pdP&#10;9bi3+3+nvXWuvFgLXIF/pcgXP+H9ffuvddGRFNi6g/0LAH/bE+/de65EgC5IA/qTYf7f37r3XQYH&#10;6EE/4EH37r3XL34GnXuve/de697917q8b/hNz/2+k+Gf/lxP/wACj3p72OPSS/8A9xJfy/wjr6qX&#10;u/Qc697917r/0d/j37r3XvfuvdaEX83j/svLt3/qLl/96DcPvK/2+/5VTbvs/wCfV6H2zf7gxD5f&#10;5Oq6KU+of8FP09i1sDo0Ir0oKX6A/S/H+2BHthuPVeJp0oaY/S35Ww/1uf8Ab+2G8+vDz+3pQUg/&#10;SP8AYf8AG/bLeXWicV6faUAEfnn/AIg/8V9tngOqqak/Z0+Uv/E+2m4Hq3l0oqccj8/8Rz7r69N+&#10;QHT9B+P6H6H+v091PVvT5dKCD6j/AH359sN1ocT0oKX+n04/P+3/AD7TvxHW34Dp9pLAfk/8U4Pt&#10;p/LrR6U1H/ZP0Nh/xr2nbj02/p8+isb03xu7H/N7oDYNFna6n2buLq3tfLZ3b0fg/h+TyWIpKB8Z&#10;WVGqBp/PRNIxTS6rc8g+wpdXM8fMm22yykQPG5K+RIU0P7eiqeSQblaxBj4ZU49cdE87X767hwdf&#10;/M8jxO/s1RJ1LsZMh1wsQoiNo1hoBKZ8WHpG9Zfn93yD/D2RXt/eRy8zhLhgIV7OHbnyx0kmmmX9&#10;5gSHtAp8s+XVoFFs7cPdPx566xn+k7evXu4M9szY+cr98bLOHXcklY+Goa2sF8vjshjtGQlc+X9m&#10;5vxb2fiKS+2y0BuXjkaNSWWmomgrx9elqq01tDWVlbSMjjwHRK/hFs7tjeOQ7x31u75Pd07lj6S7&#10;v7d60w21so+0P4BuLD7HqKmhxVZn1pdu09cK+ZUDy+CVE1jgW9h7aY7uZ72aXcZWEEroFNKEKME4&#10;6L7VZHWd2uHOh2AGM0H2dEu2x3/k6voLcfabfzCuwcZ8mMZvveNLtvoioj2xlcPmJsV2FWYXb+2n&#10;xMe2abJaMxiUWz/ejRe549kcV87Wclwd6cX4cgR4IOceXn9vSRZ2NsZDdt49TjHr1ZL86e6vkPD0&#10;V8Yeqeoa6u2L8k/kW4yNVX40QTVW36fYXXVVvTeNCtNJT1gZsrkmpaUMFIjaS1/pc53i7vhZ2EEB&#10;K3s2TTyCrU/t6U3ks/g26IaTvn8gKnrDuz5Q77/0J/AH5MYHe+ap8TF3rtHpv5BbZ8VJ9rnf75rl&#10;Nh5P+8SmAyUtXgtyy0dVG0ZjGphcc29sS30ptdqv0mIAlCSD1rg16007mG0mDGmsBh/LP59Q+5fk&#10;D3jnt8/zON17N3rufbPXvxt+N2a25sBMcaD+GUXaIxMmRm3JTvNQyySZimp6WRkV2aNPyp9tXVzc&#10;NNvDxysIYo6D/TevWnllaS9KsdCIafbTp02bvbub5ddofGL4y5Dtjfux+vofiXs7uTuvdGxa/HYf&#10;fW+s9n8DST0VGM9LQVIxMFRUVC+V4INVySLe6LLPfzWVmZ2WMQqzEYJJFeqRGS5aCHxSE0VYjiem&#10;Df3bXefxZpv5g/xgpe7d6buoerOjMB3B8ft8bkkoK7sDaGEz1HHNNgMrnFoYqfMz4iRWSOolpy8i&#10;+puTYMzTT2bbhZCdmCpqQniAfInrTPJCLuHWSFUFT558uryOkdzZ3M/FDqzemVyU9fufJ/HraW58&#10;jmKjxmqrM/Vdc0WUqcnPoRIjPPkHMrAKF1H6W49m8bMbKJie8xg1/Lj0ujZvARq92gH+XWsH8fvl&#10;R393DV0OR3l/OP2f0tu3J9tbg2zTdIbg6Zyu4c8lHjt7zYjD49s/iKGLFEZ6nVY4zwYww1H8+wnD&#10;dTy5fdAjFqaStTx6K455JK6r4K1eFP8AY6sP+ZHVHyA6q+RHwr2dtv51/JCHFfK7tvNbK3nFRf3B&#10;p6HbNDiuv6rcQq9mQS7WqJYhV5KhBC1TzaYpCP1C/tRexzwyWqLdvSVqHhj7MdPTK6SwoJ2o5Pp6&#10;fZ8ur+Omevcj1X1/gtiZbsPeHalfgopYZ9878/hZ3Tmy8gIlyZw1Fj8cXjAsPHCnH19mAQxoqFy1&#10;PM8elSqVABYn5noaIrFlP1uL/wDGvdPLrzY6fqZuF4sPxz/W59p249e4dKOk9PA5v+bf42/xv9Pa&#10;Z8060OlTRj0D/C4/p9f979stx68/CnSnofovH9L+0z8T9vXhwr8ulLQ8lr2txx/vre224AdVr59K&#10;3H/RPofUt/8AHkH6/g+2/M9VfgeljB9VPH0H+9j8+2W+Ej5dJgMj7eqQ/k7/AMzn7K/8OKoP/WOP&#10;n/Y+xVYf7iwfZ1klyUP90O0f80R/l6Jnnv7f+x/21z7Wngepe2zKx9ATubjzc/g/72fd4+K9SRsx&#10;yM9F53GOJD+f+NSexLY8V6K+Yfhb7f8AP0W7covJKbcDV/va/n/H3Ie1/AvUF80U8CTPl/lHRb93&#10;/rl/334PuSNl/D1jLzj/AGU3QfQfk/63/I/r7F44U6xxuTWn59Kil4a/+AH/ABP+29vDoGX5pp+0&#10;9KWlH1sb8IP95/4j2pTz6Bt9Wq0GanpYUJ/X/gsY/qPz7fHEdBC4BJyfXpRU44Jv9dP0/Fv+J59q&#10;16Bd5Sr/AJ9PtGLt9RY6ST/S5Ht5iAPn0BLwEkegr0uaRrXsL8j/AIg/4+0Uo/wdFhagqB0dz4R7&#10;H2v2T8ouotkb1xUOc2vuHcKUmXxVQ80cNXT6AfE7wSRSgX/owPsBc/395tXJ293+3zmK8ijqrClQ&#10;a/PoZ+2W2bfvnuHy3tW62qzbfM760atCAMDBHTu+0Nuw/LHK7Bjx0Q2lB37mtqRYfVJ4UwFLu6ux&#10;8OPEgfy+NKSFUB1arD6391F7dNyRDuZmP1x2xJNeK6zGrFvTia9EU+12P+uq2yi2X91fvySHw808&#10;ISuoTjWgAA6PphOiuqZf5k/ZHTL7Qon62w22t212O2y09YaWlqcdtPa+Qo5kl+4+6Jhq8hK4Bcgl&#10;vcc3HMO9f60e176Nwf8AezzwgyUFSGkmBHCmQoHDofw8ncsyfeZ3fk59mjPLSbbdOsFTpDpHZlWG&#10;a4Mrnj+LpQ7d6B6u3F8DewN5UWz6Wbt+l3P2RVbb3AKiq+8bFbE3HhJKrFQ04nEEjDB1c2k+MkLG&#10;xJ+nsu3TmbeLT3L2ywkvyNiaGAOlBTVNG3cTx+MA8ePW9l9vuWt0+7zzJvttsiPznHPfPDLU6ytp&#10;cA+GBWn9lqUY4Z49DFuP4pdNbW6L+LE9bsujl3zuTunpXa/YmWkqa0T5ag3hlgctiZ4ROsMMctG6&#10;oSiqwvwR7Aq817ze79zSFvj9DHaXLRKAKKUU6WHnx9ajqRrz2r5P2nkX2xebZIzvU+67bHdSVbU6&#10;zyr4iMK0oVNDQA9KzrnofqPZG5/kt2BgukN49g7j6h7lp8DsDbnXG4ZcPuPG4upkkp5Bjpq3KUdF&#10;JFSxt5JPO51RqRze3sPbpu2531rsVlcbrHFDc2uqRpFqpPHOlWIr5UHHo82LkrlPYNz5+5j27ki6&#10;v9z2rdfDtYbSXRMqmq0TxJoozQGp1tQgHoIeq+pOluw/mB/dHJ/GXdXW+Gg6u3DuWu6z3/mlrMpm&#10;s9HDVVlJl46jDZOt8MVS2lVVZCNX9n8eyzc7q/g2lZP3qk9ZAoeMEAAD4e5VP8ug5yty7yhv/ujJ&#10;ttz7c3W2Rfu2Sd7S7dGkkkLMRKPBmmADcPi4+Q4dJjenWfXW+vjt3LvLd3xPk+KW6OvJcPLsnM1G&#10;5svkY95T1s6RS4qOjzFJjmllYA3VFY2IsQbj2QTyNFPAsd8bhWU6sUpx+37a9J912HaN55F5v3Td&#10;vbT+q+42DJ9NK0zSifUVwFITjkaaE+YPQ076+Pnx266xO1aek+Cva/aseS6u2tu7Kb+2juumgwMO&#10;SyuE+6yMEsOS3JR1a1FFLGZpdMRj0yDTflQG5pXdWZpBUDga14V8kIpnzNehlvPJXI2wnb7eH2c3&#10;TckksYpnubeVPCDup1KRLdRvqWmpqRlaMKEmoFT3x+frCo+S2zqPsHbEdX1fnt55PAVu3sjVSIcX&#10;RZySsoMGtVVwTRu02HrpIEch7MQT7CFwImuYVmFYjgj5HHH+fUE8kNsP9fdui3fbq7FNdPEYnPwB&#10;ywj1EHijBV45J4no0m1PjzsnrHKfNndXbe26TMbS6dwzbU6/oKioqKaCq3v2DmqGn2NW4+SOdHqP&#10;4XQtIxUswZQSfp7B93t9vAN9ubyIPHDAVUVPxuRo+2gqfy6lXaeT9t2G99zb/mKxEm2bePCtw2A0&#10;s7KIitD+Hh869GXq/i30nT/J+owOE2FiM3PhPjJB2Nsrp6qzNRiaDszsWTEpJBjKjK1FQ80CGSZp&#10;mVCLiP6aQfZVc8u7W+/y28dksrJt3ixQFtIml04UnjniaHy6kQcm8trzn4VvtcTtHtHjxWhYqs89&#10;BQFjWgya8fWlAeghyWxOt9077+Nu2eyfjBmeh+0s73Lt7bm8Nu0NLkG613hsquzNPSyrSZmbLVks&#10;WTNM92SNifr6vz7jrdNt2i83TlSz3PlaSx3OXcI45VAYQSxFgMMWJ1U40J+3pJ+7trvL3leDd+T2&#10;2ze5L5UeNatBJEWoe+pFaZpg+Vehe2L0L1ji8h808hhPjtR9z5Tq/u/JbY2DsAZvJ4kw4KKZESip&#10;66B53EdKnN5Edj/X2xt3KmxxS+5Mlvycu6T2G6PFBBrdKR6iNIIqe0fIk9Cax2DbIX54kteW1vZ7&#10;W9KQw6ivaFBoGzTJ4kdPNf0B0/W90fFM5TqQ9V5ftPD7iqexOjarL1mYp8SmJqaykxWTXLqYZD/F&#10;Epi+hSrKoXUA17lN7yTyrc81+2q3XLf7vudyjlN1t5dnCBCwR9eD30rTiPPo4XYNpO68tM+0i1nu&#10;Y3MtuW1BStKGv+b5dEuw+FxtH3Bl9u0tOIcPTdqZfBwUSs5WHGR7hegjplcsZLJSqFBJv7ws50sL&#10;Vecb/a1ipYfvMQ6Kn+z+p0aa8fhx69LOXokjv5IkFI1uXAHyBIp1c/uzq/q3ZEeVxWK+OG9MvT0W&#10;CirF3ZQZpDiGmnxpqJK0R1GSSoEdFJ6pAUPA4B9z57l+2/tfyrNuFjafdm33dIorHxBuFvcoLdWM&#10;RYuRJdI9Iz3NSNsDAPDqaNvBRAsdyqLXgfP+XRKaDT9xHpGlT5tKH6ol3KoT+Si2H+PvlZuVAbzS&#10;KKZDQeg1YH5DH5dDSDJj+zpWQD03B/tAH/EX9h9q6iPl0IbSnhD/AE3Sno7ayeDx/vHHsquqaD61&#10;6Ett8RPlTpbUH+bp/wDFTx/yF7Bu4D9SfPp0IrX4I+lAnDr9P1LYfS3P5559klVI9T0vHHpq3d/w&#10;EkI/qn+9N9B/T3Taf9yZa/6uHQ72DgnRYN4f8Qf979yny78J+3qWdt4J0XDdQAEvP1B/2H49y7tJ&#10;JZTTqRNtyI+i67r/AOif+K+5M5fPY2OpF274k6LTub9Mw/pq/wChj7lPaOCH7OpO23/Qx6dAPmv1&#10;OL/k/wC9H3KG3fDH9g6kaxyo6BHcxBa9v7Tcf7H6/wCx9yBtdaD7Oh7staj16C+u4Y2/q5/1vRf2&#10;KIjVehzan/J/h6TuYN6iUn/aL/8AJKn2LIP7OOn8I6jXdq+JP/pj/h6QlWbO9he/H9Pr/t/ZpH8I&#10;+3oGXvwnPTNVH0tb/ffj2pjHw9AK+4nplgUPV0kbAMklbRRup/tJJVRI6n/BlYj2aQ0JAI6AW81A&#10;mI9Cf5HrZz2r8R/iBH8+ctsLfXVG3KbqGl/l09Xdn5LGRjLyUuK3vufFUUGT3yijMQ1D5FKyuE7q&#10;ZhDZeEH5G1nabZHuWi6hAshYq5y2GMMB1fFmjOzU4Z4dYBbvzpzxJ7aRblt28zNvrc13FurdlWhj&#10;d9MPwEadK04V+fREMJ8HthdT9WfOnb3Yu19v703R1h8k/h5jur983yAE/U/ceU3ZmIajE+Gsghei&#10;3NtxaSOo1rIySwOqMLXLKWSRRbir5ljktwpqeDrO1f8AbqEb5cPXo63Pne+3rcuQ7rb7p4bW827c&#10;TPEQuJ7YQoVbBNY310pSoIJHQw/zBum929AZztqm6q/lffHDJ/H3bGwsXWUfdGWzO4DuSjhy22qd&#10;cjuRaFe5aSqNdjMlWa4V/hjDyKCUZbj2IbuH6YyqLCJYQFAbvLdyr3f2nHU2O2ny6jXljdrfe7bb&#10;pb/ny+be5Jm1QAIEqsholfAOCq57+HmD08VvxvTa/Tn8u/KdGfyu+r/lNie6Ovtv5rvLeGVj3/Dl&#10;qevr9yYqhqkhzmN33jMRgZZsTW1DCeajmji8QcoQpBXQwstpYyRWAkZoqkkOdTV4VVgFrwrT59By&#10;73YT7vzbDuXOE1mbe5ZYkBioF0nNGjZmofIGp4V6I3tn4VfFvd/86bfXTe2Y6XI/FHpzL7s7Y7F2&#10;1NJWz4yj2t1tha/d+7uuUyIqaermovNipMalSZUJDatY+vtVCifUuqn9BXY/MouSPtIFK9Ir3dNw&#10;XlW3u5x/u0miRFOPjkIRXp5ZIYjPDoN/lH8YPjPXfzWPg5m+nOrcTjPhl8yaf4/9ibM2MKquqsBU&#10;YPdWOwlPvHblRVDK1GQSpp82KqKqjFSHjkDAEAD2IoJlMM7RgqKVHyqKkf7U1U/Z1HF8LoRrHfTC&#10;S6jkZGYDjpJCtSg+JaMPkej97l+I3V+Q+RXzi6h+Rf8AK86r+N3wx6rxHdr9ZfL7bsnZO3M5Q0+z&#10;q+rpuuM399m97boxGfn3RCkbaIcfGpJJsARZdPIUC1NKtTh+z/iug9bHXGhjcyTUU0qtMjuFKAih&#10;864p59VgUtf1R/Ld/lvfD3vvbXQfTXevyO+au6e690ZDdnemCy27MJsnqLrHddDsjAbdwG2aHL4a&#10;hWu3NVUtVUTVTu8kQYgf2bNxt9RI1JOFaj+X+HV+wcOlUi6C8TKdA08KZJ7skg8FK0pQZNa9HY2X&#10;8Nfif3f8nv5cPyJpuh9p7V6z+cPxM+WW+Ow+h6KszVRsbCdsdGbfkhTP7ZkNfT5ahx1XW5CGpjpm&#10;ndYnjC3Zb30C6KFD4r/kb1+wHPVJH1eOPxoVzipBaOlaYrlhgCo8geqrvhT8feqez+i/5u+W3LsX&#10;CZ/dXTfTVBk+l8jXvkFl2LubJd77Q2fT5HFimroInf8AhWWkpyKhZl0OTa4v7VFtMetvJanplg7T&#10;W8UbULyaf2g0/nTo/vcmS2X8EO8ukfgP8ef5f3U/y9zuC6u2Tur5TTZvZ+7t59ndy5HN4mLL7to9&#10;kV2Jy8FTsWmw+JFQYqiGkm0TKrupRWUo4x9QHfxCGrSmaVGaY8vs8ulWoIVkkqIuII0iinAOQQSa&#10;1zQeWOPUf+Xv8O/jV2x86/nBidw/Bft3P7K2B0lm+2+nfiD3PWv1/wBoQZedJcrhdmrlqDJzU8K5&#10;IMlPQ1lQzq0LJI6cke3iZUeJCa11fmAMeXHpPKyG3MiSBTVAWwQCSAxGTj5V6KF/Np2tsTZGzeqc&#10;TiP5TG7/AOXHuXLZrKZH+8m6e6KLtAb9xcNPTRvg6ahoqaNMa2LnR3Mpcl/Ja3F/btf1lUPSi1K+&#10;teBr1S1LGCR2fWCQAaAaSMkYJ8iP8/VG3t3pzr3v3Xuvfn37z6359Xjf8Juv+30nwz/8uJ/+BS70&#10;97HHpHf/AO4sv5f8eHX1Uvd+g51737r3X//S3+Pfuvde9+691oR/zdjb55du/wBPvJSf/Qg3D/vf&#10;vK/2+/5VTbfs/wCfV6Huzf7gxU4f7HVc9N9eB/W/5tz7FzU9cdGp4UPShpb2F/68f7b2nfqv4ulB&#10;TfRSf9SP97P/ABHthvPrVeNPXpQUtyf99/j/AMU9st5daNAKfPp+pbg/j6j/AFxcW/HttvLrS+Z6&#10;fKb6/wC9/wC8+2jwPVs06UNN+of4+6/Lps8B0/Qf2bfm3+9D/ifdD1s/y6UEPA9st14cT0oKWx+v&#10;0tf2nfiOvP5fZ0/Un45uOL2/p+OP9h7afy68eAr0paQ/T/W/4j2nbj023l9vRUPkF1l24e3OnPkN&#10;0pgcJvjdPWtDuva2b6/zufpNqxZ/a+7aAw1lRjM9Xq1DS5WjqaeIos2lHW/qHsLbrYXxvrLdLCJZ&#10;JotQKFgtQwoaE4x0WXkE5nt7q3XU6VBBNKgimD0XKt+JfyC391h859z7n2ptvbfavyg2/PiNo9d4&#10;/d+Ly8OGhjx8lPSw5bdGqmwQqJ59NyspRR9T7JZNn3Ke23yaeFEu7odqBgafa3D+fSM2t00V88kY&#10;WSXgtQafn0c/437r+VePi2D112b8Z8VsXaG3NrYzAV2+6XuLZO55VfB4qChp5l27h6qbISCueC9l&#10;v478n2ZbfJuqC2tbjbAkKIFL+Ih4CldINelNu12ojiltQqAAV1A8PkOnf4idK9idVbc+TmP3tiKT&#10;HVXZnyD7o3/s9KXL4zJLkNr70yFVUberaiShqqhMfNVRSAvBOUlhPDqPbG22NzapugnUAyzOy5Bq&#10;p4HHD8+mrWCSNLpXWhZ2I+w8OiuYT+X9utPgPvLrSs6o2OPk3Vbz3fuTbeR/iO2Tkv8ALOz5ty4K&#10;aPecNaaCkqXwEvp11C+MnQ1jx7Jk2SYbNLA1sn1+skGorSuO6tP59JvonFgY2iH1GokcK8fXoQdx&#10;/B7uT5M9+bK3Z3Xnt6dQ7B6Z6H2rs/rTN7A3ptqo3VkuwcvHTR9j1FctBW5WSjgFPjYYfMyhZwAU&#10;dhcC0m03V7eRyXjNHDHCqqVYVLfi8z/s9ba1kmmjaSqoiAChFa+fTn1H8EO19m/Gj5g/FrPU7ZrA&#10;Zbdv+kH4073ym4cBW5LNbmx8tNunBVGVgjrzUbdyMG8cDQrLLVR08ZjkZg1gfdINpuI7LcbBxVC2&#10;qNqjJGRXOMjzp02lrMsFxAR21qprxPH/ACdCZsL4id4UP8uH5BdS7nw+OyPyh782b2RXbppTuHBt&#10;SZTfG6cNV0GKx8m5Vr3wiUsJm0LK1QIowxu1ve02+5TaLm3da3soJORx8hXh05HbyLZzqw/XZT+Z&#10;I6j4r4p/Knovcfxl+RPSey9q9hdlbG+PG2Oj+5emM3vvD7TTKU+JwlNRfeYHeFU8+3KmqxtRFZdU&#10;ojcrdWIsfbX0N7bPZ3cEatMsSqykgcBTjw6osE0XgywqDIFoVJp+w9Nu4/hh8su69m/ObuntXZ2z&#10;dv8AffyR6zxnWPVnTeB3rhczS7O2ptujjpcXj8zvqWah20+UybKzzukxgVm/X+Ay9hezC/uZ41Fx&#10;KtFUEGgHz4dVa3nkFzIyASOtAK/5ejYfG/dHz1xmyeu+iey/hbg9kbL271RQ9cZPsyl+QvWW5ZIZ&#10;cDsuLbtFkk2riMjPkZxk6qmBKIW8Qfk2F/bsTbiIo4HsQFC6a61PAU4Dp2FrgKkL24AC0rUenVb/&#10;AMdPjJ/Mj+N+1m2Rjv5bfxh7XkxvYm8924nsnePdHVdLuyriz+6anN42WZTXVslO+PikQxAy6l/I&#10;Ui3sogtdwt1KfQRtRialhXJ6TRx3MS6fpVOSakjq175S/HvvfvLuT+Wx2Zidn4iJOie0stvru+lj&#10;3PgIINn0+X64rsJJBifvK6lm3LHT5uq8CigSdyoD6QnPtXfQTzSWLqgqj1bIx/xXSmSN5JLZ9PAm&#10;vywerXITqd3X9Os/7Ynj/ePaiQ5A6dOOPT7EOV/oBxwf6e0/l1Vs8T0+04vpAH++5t7Ybj1ojpR0&#10;hIsByP8AiSeR7TP16lfs6VVH+kf15t/S359st8XXn4HpT0PCr/jb2mk4nrQrSvSloQNR/wCC3/1z&#10;e3+tb222B1Wp/PpW4/8ASn+uPp/r/wBfbR+I9Vf4elhT/j+gFx+P+Ne2mGD606Y/z9Ui/J23+mjs&#10;n/w4aj/rXH7FVgP8Vg+zrJDkn/kg7R6eCP8AL0TLO3tIf6A24/xN/wDeT7Wtw/PqXts+BPXoCNyG&#10;4mH1+p/1uT/xA9uRcV6kbZhlei97jPpk/wBj/vUnsSWPFeizmIdrfb/n6Ldub9cp/wBcf7EMpt7k&#10;Pa/gXqC+aP7CT/V5jot27/1yj/D/AIg/6/uSNlwF6xn5xI8OavDoPYCb244A/wBb6D2Lhw6xwuPK&#10;vHpU0n6jf+gP+x9vjh0DL/ih+Z6U1J+k/wDIP+8+1CnoHX3EfaeldQc6ubcR/wCueD7UDyr0D7kk&#10;Up6H/L0pKf6t/rp/t+f+IHtYvAenQJu+L/n0+0B9TA25Kn6G97jj/W9vMMYHQIuWAYAnjXpc0g5P&#10;+ut/+TR7QS/5Ois+dOPR2vhLvnafWnyg6h3zvrN023Npbf3ClZmc3VxVc9Nj6bSAZpoqGnqqt1BP&#10;9iNj/h7AXuBt99uvJu+bftls019JHRUFKsflUgftPQy9st123YvcPlvd94vEt9shdtcj10qCMVoC&#10;f5dGH7J2j0/trs7dXf8As75TdVdhVv8ApVr+xcV15g8J2HS7grqXI7nnzAxqVeX2fj8SKqnpKmzF&#10;p1QsOCfYc2m/3682Wy5ZvuTL21Q2SwNO7wlFKxhdVFkLUJHkCejHmTauVds5l3Hn3avczbL+Zdya&#10;7jtI1lErhpS2gMV01UMcmgqOjhp3J8Wsb8h99/NGg7xiyWQ3f13ksZi+mk2dvGLeNDvbNYLGYesp&#10;8hUzYSPDLg4Dh4ylQtSQxcn6WJAo2Pneblbbfb2XlkpHDdqz3fixeEYUZmUga9Ws62qKVwPOvQxn&#10;5p9q7P3G3f3ti5/WWefapYY9uFvP9QLiVY0bVVABH+hGAxAXLHVSh698Z/kl0ptfq3o7bHYG8MZj&#10;ZJu2+4qjsrDyU2UqGwOzd+7LzENNkaw0+PminpJswIIAIjJIGYErYEivO/KW/Xu98w3m3WEjoLG2&#10;EDig1ywyR1VamoIWrZoKA+fSL2k9z+S9l5L5G2jmDfLeGdt2vzeREsTDBdRXDK70WmkyFExXuYeQ&#10;JAh79+W3Se78PtOOPf2Mi/u/8yeud201E1FmVkpOrtqZKivuRwMYUFDT0yu5QEzkDiMmw9g635Q3&#10;uwluS9g58TZ5UJqMzOrdnHjWny+fQz3v3c5J3qxsEXmCAG35ttJVXuqLKCWM+N8PwBQx9aDh1Nx3&#10;fnRm6aP5ZbepPlDQ9L1nY/ctDufZm+6LC7mr6mswVHUNUTVNFTUuKEogrI18REpicB/0+yG72fdb&#10;b+rkkuxNcLDalXjJAANKUJrxHHz6Xw888l7rB7m2Fp7mQ7RcX+6iW3uVVmJQNXUgIFQw7eI49BR0&#10;/wBhdO9MfJeLfe4flxT9y0WT6q3RiZt+1239z4ybC5iSnrKfEYMxzY2aqleU6GRlQouoXI9lW6xX&#10;l3twgj2M2wWQNoBBBxlvLoj5Q3jlXlPn7997l7rR7wJNskjNy6Mhjbu0R4DVrgj7egL69+RMW6vj&#10;b8ktid2do1Wc3NmZ8DkussXu56/ISy1NG0Iqxhqimx8sFLMvjLWmeO5NwefZJuFskV1aPb2wWML3&#10;afWpyfyp0FeX+dzunIPuJs/N3M7XG4zyI1olw2o9oQERkLjIJoc1J6Nl2v2D0v202zMpgf5h46fx&#10;tD1RsrZ+V2FQ7T3hX0i5XE4hqbLVFRPFjIY3kqmm8MgUEWi4Jv7CMy6UIkQg09G4U+Q6lbmXeeWu&#10;ZZ9su9v98V2y1Xb4YXt0RmXWgOticZbUFIp+HjnqlDPLS4DdmTGAzSbjpcJuKafDbihhmpIs4mOy&#10;IqaLLxwTqlRTLXNEsgVwGW/PsF7kaEU/hPWMtyI7PdLj6K7FxHDcaklAoJNDag9Dw1EVz1aD80fl&#10;V1D2l8eutNq9aZCnqt6b5zu0N09zUcNJkKabD1WxcNW42ipq+Wqoqenq56yur1lXxSSjTFckfT2G&#10;+ad0srja4ba3P+MP3yYIyqsq1JFDXVXFeHWSHuRz/wAvb9yhse3bNcI+43U8El2BUFPBU4aoFSX0&#10;kUrgE9PPcHdHxY7K+RWKzOa7GzuOww6LwO1tp9t7Igz6nrvsejx0VPFV5bFx4yPL5DHU0mpZhDGy&#10;m/103YBXe9w5fvt7WS6v5I4TZKiTIGHhSgfEy6dTKOBCjPRzvHMfI+7c2Ws8+7OsI25Y4ruHX+hP&#10;QKNShdRAzXFB54z0o6P5L9Y7Sw3QvXu9fkNS99bg2139s7fuX7KTbu6qfD7H2bitwUldUwLkcxgc&#10;bkq+YUcRDxQwSMBcc+w3e817TZRctbff8wrfTw7pDM02iXTDErgmjOiuxpxAU+mejy15r2ixtOX9&#10;o3Dm5d1vY9wjma40OEjiWQNQsVHAClBU9S8V3Z1FumH5tYLF/IPA9W5DtfvLIbo693lXUm8Y4Mhg&#10;HmSSPIwHCbeyGRgiqVFgskcb/wBVHsODmfl69i9y7SLm6Kwl3DdGlt5mWejR6q1Hhxsy1HqAfl0Z&#10;Qb7s90OereHmWK0mu74tDKdWV0juFFJp0qtq/ITprae6Pi3s7MdwQ9nVvV+V3flN9d11GH3HDi6e&#10;DcNRPUY7A0EuTw9NuDJUmPjlClvtioP05vYvtud+Vdr3L242665mF++3SzSXN+yShAJSSsa60ErK&#10;v+kp0eWHMGz2s3LtjLvIu5bcuZLkqwA1GoUEippWmPToK6/Y3WGP3nlOw9vfIXr3eJrex59yw7cw&#10;+I3zT5Q0eSz38QePzZXatBQ+ShppNUn7oBsQtzYHG/3D2HlK33S+5qsvcvbLpjuMcwt0juhKUNyH&#10;bLwKnYpJPd5GlTQdH+z21mt09zb7pFMrTs1FDD4jWmQOFerG97bn2FvzIZXPYT5T/wAIxVdhqKkX&#10;akGD3C9NFLTY0wVNJrahiUisc6WNrc+xV7qb5yRzlve57xt33s/3Vtk1lHGNuS3nZKpGQ66tK/2t&#10;Qpxinn1LNi9Yw0dqJBXj0T6hAWqjRXEiIZlSUAgSqpcLIAeVEigNY8i/vmFugAa8CtqUSkA/xANh&#10;v9sM0+fQxt/9C+zpWQj02P8Aquf+Sh/T2HmrWoOehFZ08P8A23SnpP1n/gv+2/pb2VXQqtfn0Jbb&#10;4j6U6W2PI8VPf8D/AIn2D9xprnrxx0IbSuiPp/UetT/ioH9fr+f9v7IBpFKHoxHTXu2/2r/09I/2&#10;IB912un1U/5/5OhzsHBB9nRYt3f6/wCD/X/Ve5V5d/sz8z1LO3f6H0W3dQBEtj/W/wDt7+5d2omq&#10;48upF22gCdF03Z9Db8Kf9h7kvl/4H6kbbR3Rk9Fq3NwsvH5b6/6/0/23uU9o4JX5dSZtvFOgKzRF&#10;5B9SCf8AbG//ABT3KG3fBH+XUjWXwr6U6A/c31I/2pv97PuQdr4Dof7L8Q+zoMK/m9/rcgf62hj7&#10;E0OBjob2tAcfL/D0m8vzUSj/AIKP+TF9i2DEcf8ApR1G27Ylm/0x/wAPSErCRIw/qefZpHQqD0DL&#10;wAqSemeqvpcf4X9qY/wn59AO+HH16ZIXWOqpZX4SKrpJnI5tHFUxyOQPqSEU8fn2aREAgnoA7zkT&#10;DzII/ker2d8fzBfjJkvkX2b2PRbvzj7W3L/Lq2T8c8RWNszdUVTL2ng8RSUdfiWonxK1cFFDPCdN&#10;c6LSNa6yEW9is31u87yBTpNksfl8QjgX14VRusMIfbXm225U2vaprOMXsPNU18w8WMj6d3Yq1Q1K&#10;0PwDu+XQbbX/AJkPQ2d/lu4bovs2qy9B8nsF2j01Q5TOptrMZNd79R9Ubtrdx7archuOipJ6A121&#10;aPcuSpIqed0qGiSMIHBFlyX1s+0m2MR+t8ZO7GY1V9Nc1qrOw4cCM8aE+8e3O+23uZcb/tuhuVnt&#10;bhlTWq+FcToqSBUNDSTw42JGK6q0867v5kvydw/yL+UXZ2/+ot+bxyfVe58TtWhxdLWVG5sBRVH8&#10;L29SY/IQzbaybUfhiFZCeHgCv+oXHPtTNcGa6mdXPhlhT7Aqj/CD1rlrl6TYeWttsdxsol3KLXqI&#10;Csal2YdwrXBHn0YHvr+Y9hY8P/LJoeje2+xcFF8adpbTx3eeIw8O5duY5chht57cy9dAlNPBS0m6&#10;kbD0FSLwiaNr6ATqt7NPHc21nHE7K8cVOPBvLz9eo7j5YKXfOE242UTi8nZoyaMdBUjPmuT9vQ0Z&#10;b+Zx8Ruj+0f5i3yi6FXFdi93/IvL4nbXTOz949abto9kTdebkqKaXsjIbnauxuHXH1ssDzxtTF42&#10;qdRCmxv7N4JUWa6lRBVmIWuRpY5PHjTFOgFd7FuU1ny/t16zJa26apCrjV4iCkYHGorQ1+XQJ5f+&#10;a18a+5dj/wAvjc/cm3tp9Pdu/ED5Q0ubye2OqeuN2JtWn6GTLRVaNgXpqbK00k9DGXlahFQZ3lLa&#10;UNwPZ9EjyxsqxgVBGMYOfX1r0A90tPorm4pO7xvQ9xqdQxxoPw06Q/T/APNX6sX+Yh8/Ow+7O5Oy&#10;dzfDz5FYf5GY7rTbmewm7t04MtvLL1tb1ksuwXoqnI4COGCoAGqmj+0tZwtva6aF5CmnyJr8wTjo&#10;iipDAFVf1QEp8qCjft6L3sT5FfB75UfBToL4hfMjt/sT43b2+Ie9e0qnqXtHaHVGY7b23vfrXtXM&#10;4vceR25l8ft+piz2FzOGzVLUtT+SnMHjmQ6wS4TwSVJGKKNJz/nB/PI9anh045XLgksaAg4pTgQf&#10;mMHgRpFK16MDSfzYPjN1V8r/AIGYnrHE9k7q+G3wj6d7h6RXdeTwVNheyd9Rd8YytpN8b9pdo1GQ&#10;Ix6Y6sFG8FJLOJ5I43+h0hqLFJpcsBqrgV8s1+Ve4+fkPy2dLLINVGfJPEAjSQBwJHbk0/EcYyFO&#10;5vkZ8APil8Z/mzsv4j96dpfIvuP5swbd2mj7o6ez3VW2eoNjY/snB9lZKqyVduGoZ9x7k8+DWkiW&#10;jR4tTh9ekH3fRMxVXoI6UP8Aq9fL0oTnrSlKrIUpIjagakkmhA8qACtfUkAU8+hb3b8xv5fPye7D&#10;6a+ZfZ/yj+SHxT+S+z+utrbK7x2L1H09lNx1/Z0u1sSMbUz9e78xuZgwOE/vNSo1PO2SlptKTMxF&#10;xpLKxTxh1VQVJ41Fc4qOGaca06uzISigApXzrQDjpbtJIBGNINfl0aWT+bD8D99/zGfmf3nmu5e1&#10;Orel/kn8QNp9IbU7HxHWu8st2BtPdibJotv5WpTA4ukOSjyOAq0do6gOlPNJHdJdJDe3jHI5gJFK&#10;A1zwqKfn0kRDFbNEoVmEgI8gQGr6YqPXqmz53/7JRkOv9rV/QH8wL5I/L3sCgzIpZ9s92dTb12Tj&#10;MDg5Y4hU5XHZnc+Rrad6uR7hoYxqa3t5tQkTSo0mtT5j0+3pyDV4UolopFNIBrU8DXApjqqr3frf&#10;Xvfuvdd+/de6vG/4Tc/9vo/hl/5cT/8AAo96e9jiOkl//uJL+X+EdfVS936DnXvfuvdf/9Pf49+6&#10;91737r3WhH/N2/7Ly7dPH/A2X/bf3g3D7yu9vv8AlVdu/wBL/wA+r0Ptm/3Ai/1eXVc9N+v6W9J/&#10;5F7FzcOjQ4rXj0oKXgD/AHr/AFx/vHtO3VTx6UVN9efppuP9ube2W4U8+tGnd9vT9Tfj/ffU+2W4&#10;Drx8+n+l5YW/r/xHuhPVFxXp7puSfxc/8T7Zbh1fgB9nSip/qP8AD/ivuo6bp0/QcaT/ALb/AGw9&#10;1bqwqftp0oID9T+Lj/jfthuPWqZ+XT/TC44/oP8AY8D2nfy621MdP1If02H1P+t/sP8Ab+2X8utH&#10;FB0pqP8As3/p7Yfj023+Xp/gP+8EfT/D/jftOeqHpR0pAt/sPwf6/wDFfad+OOqN5dKKmB4I/wBb&#10;/YW4/P8AT2yfLqhGOlHS/QW/1XP+39svw6r+L8ulNS/VR/rc/n2nPy6q2AD0o6P+yPxew/w+p9tv&#10;02elDTX1G3+++nuh603SopDYKPzbn/ifr/h7Yby615H06U9KLgWH0+v+8X+vujeXWl4jpR0nIUn8&#10;m3/FfbbeXWxw+fSiphwP9v8A737TsaGvTdcnp9pQQoJFgfof68f8b9pzxOevEdPlP9VBHJ+nF7cX&#10;+nP49ppePHy6p5Hp4phza3BH+wJ4+v4PtNJxHTZP+Hp+huWRbXJuAOOT7Y6owxX59P8AT3A4HB4/&#10;r+T/AE9pm63ny6UNIpsD9Pxyfze/5+h9sP14enSro/0C/wBbG3thuI6q3CnSmobWT/Ye0z8W69UU&#10;H2dKWh4L34Nh+L8X9tNw6oOlfQEWQWH1H04uLjj/AF/bfmfXrT8Pl0rqc/QW4sPx/j/vI9tN8LH5&#10;dJ/MZ6pF+TnHdHZINj/v4ai39QfFH7Fdgf8AFYfs6yQ5KzsO0Ef75H+E9Exzp/zt/wDH/iP+Ke1j&#10;cOpf2z4Ivt6Ajcg4mt9LfT/kJvbkfFepH2biOi97k/TLb+h/29pPYkseKf6vPor5h+Fh8/8AIei3&#10;7msHluPqT/va+5D2v4F6gvmipgkz/qqOi37vH7kv++/HuSNlPw9Yzc4Zim6DyAm9/wDBb/7Yexf5&#10;fLrHG5oadKil/V/sF9vrw6Bl/nR9p6U9L/av9LKbfTj+vt9Ogbf1qB8z0r8f/a/4LH/xPtQMkdA+&#10;5FB+3pS09rN/yD/t78c/Tj2qBIp0DLynf60PT5Qj1H0g8r/rWuOfb5OOgNdD1456XFJe5v8A1F/8&#10;fpb2hl4H0p0VnGelzTD9N7EEqLEXHtHXHRbd07a8COlfRqoU+lQdQAIUX/SL8j+vtO54Z6JpFUV7&#10;AD9nSppFX6hRcFRe3I+n59p2J/KvRBdIuqoGQOnfQL3te9gbr9f8Dccge0d0SV/I9EqIoY4yfl1l&#10;Krb6DnSLafqB9R9Pp7Bd8Tp/I9HUAUauFTTriVS3KqQL/wBkcfgf7b2B78moz+E/4Ojq3Ra5ApXq&#10;NIq3NlUf7TYWuPz/AE9gbcCafLSejWMChFBx64yAXFwCQB9eebc+wFfcMH8PS6PyJHTe6qblgvI+&#10;ukH8/wCH1v7A+4V8v4f8/S6NV0nAoT1iP5H9P98P949gPdPh/wBqf8nRhDStB5dYltzYckm5tb6f&#10;4/n3Ge6/E3/NM9G1vgYPn1mjACsAADb6cfU+453Q9pP9E/4D0f2w4Cnn163JAAt/QAcn/W/PuMN4&#10;8yfXoQ2tOHl070IHquAbMluB/Qfj8cewFPSg9KHo/gAqceY6X9AoJAsLFxxxa5A/H+v7DV38B+zo&#10;WWXED+l0OvX6gTUwsL/eTfQWuPCv5/1x7inmihimIFOwf4epi5TFPB/05/wdG52mAMe3pH+dP4H+&#10;N/cE70qG5U0Ffs6nrYqizH2noUcZfy0//BHt/wAkn2A9wpompx1DoXQcY/s6V9P+gi17kD6XH6h/&#10;xPshamST5dCCz/suH4ulPRn1NexOkc/6wt+PZXeV0j0r0Jrb4j9nS2oB+1T/AJ9P/Ejn2ENxoWuP&#10;XH+DoQ2tdEXp0oE/Wh/o6/72PYcGOHRiOI6a93H/ACV/9dbf7zf/AF/e9rH+NTV86/5Oh1sFKL+X&#10;RYN3G5P+sb/7E+5U5eB0fKvUsbdwj6Lfur/dlvpzz/vY9y7tNe2pzTqRdt/AfLoum7eAbW/Qf+J9&#10;yby+e1upG27jHnotW5jxN/QX/wB7PuUtn4R/l1Jm2juToCM0bl/9cm/9fcobd8Mf5dSNY/Cv2dAh&#10;ub6k/wCLf7a/uQds4Dof7L8Q6C+uuSf+Qif+SLf8T7E8IGnob2vGv2f4ek/lwBUSW/rHf/X0r7Fc&#10;FfDT/S9Rpu39rcV/iP8Ah6QFb/nG5vz9fZtF8I6B958DdNNV+lz/AIW/3j2/H+EH16AV+cmnScb6&#10;m/szTh0At34v0l8meT/rn/bcH2Yx/D0Arz4X6RVVyx/1zz/h+PZjF0DNx4HpiqPo3+x/4j2bQ8R1&#10;He78Pz6Q2X+h/wB9+fZvBWnQBvz8VOPSIrf0H/kLj2bWxyOgBuXF+gbz/wCtv8HP+9/8a9jGy+E9&#10;QvzJ/bfn0mPa7oLdevb3uvW6069711rr3v3Xuve/de669+6913736de697117rr37r3Xf49+691e&#10;N/wm5/7fSfDL/wAuI/8AgUe9PexxHSS//wBxJfy/wjr6qXu/Qc697917r//U3+Pfuvde9+691oR/&#10;zdb/AOz49u3P/KdLz/Qf3h3F/sPeV3t9/wAqrt32f8+r0PdnB+gj/wBXl1XPTg6uOLA3/H+8fi/s&#10;XHy6NelDTDhbfm39f+K+07dV/FTpQ030X/gg/wBvc29st59a9ft6f6X6j/ffk+2WHDrzcPz6fqW9&#10;wB/Uf70fbZ8uqLxJ6e6X6/7H/ivtpuB6selDBwy/69j/AK/ug6pnhXp/g/H+H/FAOP8Ab+6nqwIr&#10;0/w3t/sOf9f2y3HrQ4npQUwva39Ob+2H4jrT+R6f6S1h/r8H+nA9sPxHVielJSfj/W/4r7Yfj003&#10;l9vT/CPUv05IHH4/wP8AifbB4Hqh9elHSAfm5H/G/aV61I6q3l0o6S9xz9Rf6/6/tpvLqn+fpRUt&#10;wB/wYH/efz7Zfgfs6ofiA6U9N9R/X/bcf1/1vafqreXp0pKT+z/vje5/p7abz6a4E9Axtzszc9b8&#10;tNw9OTvRnZuM6Uxe/KWJaWFa9c9V7vxWHmkeuCCoemNDVOBGW0hrG1x7LhO53KS1r+kIg351A6Tm&#10;VhcmP8Oiv516RvSHyD3dns31pJ2Dk8bHgOwoezMLC8WOpKFKfcmyjNmoG+8iijZVfa+KrSyFrMwB&#10;tce0NveyM8BnYeE+ocKZXP8AgB6Zjneses9rV/l1H6y7o797az+2NhYbPbe21NuXZOW7gr99R4DG&#10;5B8NszNZyen2BtrGYmqppcfXVsmNmp2qaieN5CCx1avbENzeXDJGrhWZS9aA0UntAH2dajklkcIG&#10;oCK1+Xl0fXq6ffsm33p+yY8Sdy47M5vHHIYMqmPzeJo8nVQ4XOJSqf8AcfUZTFJDNNBZfFKzKAAA&#10;Pa+Ez6CJwPEBIqPMeR6UxFyB4lNXy6GCm/H+t9L/AO2/23vzdbrk9EU7Z7f351xvf5ZZrb2Yldtj&#10;9ZfGTI7axmRArsPja7dnYnYuBz9XBjqgSUqz5LHRRLI2m7GGMnlFsRTTSRyXzKx7UQj8yQekskjq&#10;1xQ4AWn51r0vO/O8O09l7n6s2/sWox8U27+iu6eycik+IpMjPV53rXbOz9zYylpFnglMUVcmQrKd&#10;kWwPlU2ui2rczSK0So3FCfzFD1V5JAy6DxQn8xTpD9wfMDdz9dU++Ol9x4ahhwfxP7T+RG7GyOFo&#10;srJHJg9vLidpRNDXQTLSpDvPKRVUkVh5oKN0IKFgUk9yzKGibghY/wCb9vTTzHSSpyFJ6CfZ3zQ3&#10;n2FH2Xs/Z3eGE7rwlJ8c9978zW+MXtvE7Az3XW7MdhaiTDUGKiw1HjFzC1VSV1MoeSD9dwFJ9pTc&#10;Oyuokr2Ek0pQ/L16b8ZjqAfUNNa+h6vExTM9FRO7Es9LTM7EklmaFCzH+pJN/aps06WA0pjpWUhs&#10;QD9DYX/P1sefaZ/KnHrVK1z0UOHvvsFMd8/qgVGN8vx0zMlF1sTjaW1NAvQfX/YgGVHitlG/vHuS&#10;pa82s+Iqn6VA9pSx/VI8v8w6YZ203H9E4/MV6DTrP5m77puuOzcn2XuLb/8AfJ/ih078guq0jw9B&#10;jaZ6/sSnzOy8hSTwQQRRZKGk7OXFXRg3jjySR/pIHtOWNMmuK9VE3bnjpBHXpfm53J158kfjb1bv&#10;SDCZ3rPJxbG64+RW+qTFUNHU0fd/eW3tzZbqKjw1NSRRmgxNHltpvj64RKsQfIQGTkr7aZzVQePV&#10;PEZXVfLgfz4dXVUPGn+oYC/+sfxb/W968z6dPvw6V9PyVP8Ah/xP59tPwP2dJxWoz59Uh/J3/mdP&#10;ZN/+ein/AOtcVwPxx7Fdh/uLB9nWSHJX/JA2j/mkOiZZz/dt/wDbfj2tbhjqXtrJpGOgK3KP85bg&#10;G/0/Fifdo/w9SRs2SOi87jB0yn+l/wDb2l9iWx4rXos5h+F8eY/y9Fu3Ny83H+q/6GXn3Ie1/AvU&#10;F80YgfP+qo6Lfu79cv8AW3uSNmpjrGXnH+ym6D2Befr+F/2/H/FPYv6xxuTSnSppP1Hj8Dn8/wCt&#10;7fXoGX/4fz6UtL9Dcfhf+J/PtQh8ugdfDIocZ6WFB/aF/wCyn0uOeePb4rinQNuvKvz6UtOCQT/i&#10;v+88f7ce1QPDoHXQNHz69PtFwz3vcFfp9fqLD/H2+cqKdAe6wSOI6WtJcXv9QR/X/AX9opeP5dE7&#10;YAGOl5Sg+nn8p/sDx7RUwa9IbkV009D0sKMcPfk6wP6/2V/3j2mehpQeXRPLVcMfXpT0vHH0J08/&#10;ni3tO3+XoP3fHhxXp4BLEc/S31PtHdfD+R6JU7ieHHrMQLA3HHsF33w/kejmAfP064HkN/xP+vf2&#10;CL7y/wBKf8HR1bjJ9Oo7/qtf6/k/76/sC7j8PD8J6NI8E9YmP1I44/33+w9gO/8AIf0el8RGKdQm&#10;+l7XN/8Ajd/YH3DjT+j/AJ+l8fCnz6wN+f8AY+wHuZx/tD0uiFDjj1iH4P1+v0vb8Hn3Gm7fE3/N&#10;M9HFvihHCvUhAbE/knkf7f6D3HG6U0sP6J/wdHtrn9o68PqRe354/wCI9xfvHn9vQitTQ9OtBwW/&#10;PrQW/wBt7Ac9NP5Ho/t/i/PoQKA8j/loD/trew1d/Cfs6FlkaEY/F0OuwTeWmYCw+8m/2/hT8/7H&#10;3FXNC0inqfwD/D1MPKZr4PprP+AdG42mb49j/wA3D/xH1/x9wVvP+5I6nvZD/iI+3oUcZ/nKf/gr&#10;f6/6CP8AePYCvhVZ/tH+HoW2/GL8+lhT/psPyw/3u/19kDjOfIdCGz/sv9t0pqMeon/af9v7LLum&#10;gD59CS2+Jvs6WuP4ip/+C8/0vcewfuJ77gUzjoRWo7IulDGDrW4/tL/vfsPaT+XRiDkU6at3D/JX&#10;H1sV/wB4BJ/24PvW15u5SOOf8nQ62A4XosW8LG9uPSbm35v/ALf3KvLtfDP29Sxt+RH0W3dI9MnN&#10;73/3i/uXdqORjy6kXba0Tou26/of+C/T/b+5L5f+BupF23inRaNzfSUf8G/3gn3Km0fCh8sdSbtv&#10;FOgKzQsZP6XPH++/r7k/bziL7OpHsfhU/IdAfucckD/VNz/jf/evcg7XwFeh7s3H59BfXnmwHNyp&#10;/wAeOf8Ab+xPB8JNcdDi0+fy6T2YBFTKP+Cf7fSv+9exXB/Zpj8I6jTdTWWc/wBI/wCHpBVn+cP+&#10;v7No/h6B958D/Yemer/S/wDrfT/YD2oj/D9vQCv+JoOk8/5/1vZlHw6AW78Xp0lcl+o/7H2Yx/CO&#10;gFe/C3SMqfqf9dvZhF0Ddx4N0w1P6W/1j/vj7Noeo73bgft6Q2W/Sf8Affn2cw8OgDf0q/SJreUN&#10;v6Hn/Yf8a9mtvxHr1H+5cX6BnP31t/wc/wC9m/sZWPwnqF+ZP7b8/wDJ0mfa3oLde9+691737r3X&#10;Xv3Xuu/fuvdde/de679+691737r3Xvfuvde9+691eN/wm5/7fSfDP/y4j/4FHvT3scR0kv8A/cSX&#10;8v8ACOvqpe79Bzr3v3Xuv//V3+Pfuvde9+691oi/zh9o7pxHzl7IyWT27mKOgzrSV2GrJKCoamyd&#10;Ec7m5RUUkyRtHKhjnQ8G4Dj3lR7c3VvNytZpHMpaPDCuQdKjod7M6GxjAcVHH9nVZ1NQ14Yf5BX/&#10;AEP/AChVX5PH+6fY0LL/ABD9o6NSRw1DpQUlFXWF6Cu+v/KlVf4/82v6+07Mv8Q/aOtErXiKdKGm&#10;o64WX7Cu/Tb/AIBVX/Xr6e2C657h+3rwpTiOPT9TUdYvLUVYFsbsaSoVVH1uzGMAC35PthmWg7h+&#10;3rRIAPcOn6ipKs2ZKSqdCbrJHSzujXB5V0RlI4+oPtsspAo4/aOqgjjXp9pqKtB5oq36/wDKpU/4&#10;/wDNr22zL/EP2jrepSPiHShpqSsDf8Aqz+n/AAEqf+vXumpaHuH7eq6l9R0+wUdZx/kVZ/5yVA4t&#10;b/jn7qWX+Ift63UevEdKCmpau/8AwDrPqP8AlEqP+vftlmX+Ift61UV4jh0oKWlqx/yh1f0/5Vaj&#10;/r37Tuy1HcOvNQgZ6faWlqxpJpKv6/8AKrUfgf8ALP2y7DHcP29bLD1HSmpKWr4/ySr+lv8AgLP+&#10;P+nfth2WvxD9vTTEYyOPT9DTVQsPtKvkgf8AAaf/AG/+b9pyVAPcOqkgeY6UVLS1Nr/a1X9f+A0/&#10;H5+nj59pnZa/EOqMajjjp/jSSAK0sUkK6goaaN40LNwFVpQoLE/QfU+2mZf4h+3qmAK16U9JT1Nh&#10;/k1T9Rx9vN+T/wAs/bLMtK6hw6pXPHpSU9PUah/k1SPp9aecD6C9vR/j7YJX1HWm4cfPpSUcFRYf&#10;5PUcf9M8tvqf9o9tMR6jpojz6A/sXo/e+V3/AEfb3Tm9IOuezH2xNsDP5PObZO7MHmNmVFdR5OOP&#10;+DVQ8VNncPkaCOajqFsgJZZUkRivssubV3mFzbXISfTpNQCCKg8PUEdMSxMXWWNwr0p6/wCojy6g&#10;bu+HOJ3T8e8P0jjNw5rE5XBZKmzWO7BkppZM1FmqqoCboyIjp0ghR9w4eoqqR40VYkjqDZbe0txt&#10;0clmlos1CDUMaVr58KcRUdNNaq0Aj1ZHn0JG8PjpnI87tLffRG56fqvfu0NnQ9c00mQ2824toZbY&#10;kMglpcHl9uN4lZsbMBLTTQtFKjqoLMo0+7TWlGjktZQkiqF9RT0I62YjrRo3AcCnyp5Y+XQ/dPdb&#10;1vW+1mxOTz2W3juTL5fL7n3duvJ0kdNU53cu4chUZTK1kVBQ01Nj8Zj0qapo6Wlgijip6dEjVbL7&#10;tDCIIyrS6pCSSfUk56chRYl+KrcT8z0NlNFLwfDNb/llJ/h/tN7e9sy1+IdW4E9E7yvUkPbPdny0&#10;2LuWnzmN23vrpf4/YiDOY9KikqIMhjNx9x5OGrxVb49BrsNkFpZyvqHKhwVaxJDEs1xeoxojImf9&#10;66TFNctwD8JVc/t6XPTPxw7OwHY2B7K7v7Xj7Wy3Xmx8v1x1bjsXtCl2tisLt/cFRt585nNxQwRN&#10;Jn945Gj2vR0rVJZYEhM2iJTK5Olg0yLJNKGKrQUx/qPDrSxOH1vKCQtB/L/N0lMJ8E8VgOvflTsH&#10;EbxEOY+Q+3s3tTaNdXY4zr1rs2WgyUeE27jseZVqazE4rKZV6mdY2UTMFvYgEJDaoq3Chx+pUA+g&#10;9OmfAAWUBst0x74+NHetTs/d/ZPe/aW3uz9ydcdIdjbS6ywXXnXX9zqSn/vFtHJYavqctJLLkszm&#10;a2ajqXSKEVApw7BvGWAITSROI3d5ASEIFB1Vo3ozOQe0gAY6tVxMcq0VCDFMCtJTAgxyXDCFAQbr&#10;9Qfb7U9elAIwelbRpJ9Akl/x+29vrf8Ap7TP5Z60OiU9qfD/ALQ3VvftPJdU93nrfrv5GQYWHv3Z&#10;eR2fR7lr8lVYjb1Ds6qzHXmbqovPtPK7g2hiaOgrPJ54NFKskcccrO7I3QktpYUPTUkTVch6K3Ed&#10;LXs74E7A7Ir/AIqnH5Ct21gfjc1Ft+txcUc883YnWOMi27l8bsTP1WsNU0lLv7YuBzIeXWFmoXCg&#10;eVrtOowB5dVaJW8Mg4X/AAenSN3V/LA627Jpezewt6U2zcr8rdz7+p+wOvvkQu0PFm+tq/bWZwGZ&#10;6+pMbRia8lLtiXCFGClfMlTIOL+2mQAfPqpjVixNNdePoRw6to27T5CmxeMhyU/3tfT0dFBXVccT&#10;wx1dXDDHHUVSRHUYlnkUvpubX91rk56cYgj59LymBOn0t9P6H+v+t7afgfs6T8MfPqk35T0FbR91&#10;diCqo6qDz5yWpp/JBKBNBNDG0M0Z02dJENwRx7FO3sptICCKU6yP5HkjfYNpKSKaRAHIwamo6JTn&#10;I5P3P2pjcn/dMv8AhY8J7XscdTBthAWPuH7R0BG41ZvPoVpCt1cRo0hRuTpdUDGNrNexsbe7xnK+&#10;nUjbNIjNiRajjkenRfdyRTWf9io/P/KPN/ST/aPYkseK9FvMLLofvHH1Hz6LduWGbXOft6mw1Din&#10;n/1Sn/jn+fcibZ8C5HUFc0svgv3D9o9R0XDd0FQZJdNLVMbcBaaoJPB/pGfcj7MVotWFft6xm5wY&#10;eFKfUdICGlrFGpqKtAIWxNJUgH+tiYvx7FoZTWjj9o6xxuj8PH9nSlpYagMSaeq/Sv8AyjT/AOH/&#10;ADb9vqVP4h+0dA2/rRSAeJ8j0paWKaxH29Tzp/5Rp/wP+WftShH8Q/aOgbftQ8DxPkeldQRz2e0F&#10;TyEP/Aaf8A/82/8AH2oBGO4ftHQNuGFQNJNa+R/zdKOnjlF/8nqf7Nz9tUf9e/8AD2rWmO4ftHQL&#10;vWA1dp8/I/5unuhDhzqhqARp/wCUaoFhqA/45f19vkVFQR+0f5+gHdTwhqVOrP4W/wA3S3ogbtaG&#10;oH0JvTzi1wPqTHb2hmwMsOHqP8/RaroTRVav+lb/ADdLym1EgrHK6tosyQSyIfp+l0RlI4/HtCpD&#10;ICGWnrUf5+kV+4STTIrBgMjS3+bpXUgcqbQ1H6lP/Aee9goH/HP+vth/LI/aP8/RHJMmfi+H+Fv8&#10;3SqpS/0MNRyQf+A8/wCNIP8Auv8AqPac/wCmH7R0QXUqYw3A/hb0+zp1VmYj9qo/Fv8AJ6iw/wCs&#10;f+HtJdrReI+E+Y/z9EUc6EsRq4/wt/m6zlXtfwz8G5tTT8/1/wB1+wVfCq8RwPmOj63cHgG/3lv8&#10;3XHRIQR4qj/D/Jp+Ln/gn+PsEX4Ioaiuk+Y9Ojq2bUT2tSo/C3r9nWB1kLXEFRxx/wAB5/wf+Wfs&#10;CbgMUr+E9GscgpTS3+8n/N1idJPUohqDwf8AlGntyP8Aln+PYEv60H+l6WxHiNLcf4T/AJuoTrJz&#10;+xUXP/TPPxzf/jn7BG4Kf+M/5+jCJgRUK3H+E/5usLJL+Ian6n/lGn/2IH7fsBboppw4If8AJ0vh&#10;OcK3H0P+brCVZACySRqeFMkTxhmuNKhnVQWJ+g+p9xpuiuWbtPwHo5t1ZqBUYkZ4Hh+zqQkc1v8A&#10;MVH14/yefn6/82/cc7oDRsH4D/gPR7bAnT2t8Q8j/m678c3/ABwqPrb/AIDzf9e/x7i/eFYcQf2d&#10;CG2J8kb9h/zdO1BHKdX7E/60P/Aeb/A/8c/YCuFalNJ8/I9CC3rUnSeI8j0IFAkv/HGcetf90Tfk&#10;Dj/N/wCPsN3YbSe08PQ9CyyqSO0/F6HodtgJKJqa8M4H3UvJhmF/2lJ+qfQe4o5oDGKf9NvgHkfX&#10;7Opi5UwIaj8bf4Oja7UVxQH9uUHyE8xSDgk/7T7gneiRcrVG/wB5b5fLqedjB+iA+fQoYy/kp/RJ&#10;+h/91v8AUKbf2fYA3BwFlBV/i/hb1+zoXW4zHT0/ydLCnuygaX4b66HsORfi3sgeQAk6XoR/C3+b&#10;oQ2g/T/23Snorh2urWK8eh+P9c6fp7K7xxoHY9a/wt/m6EttTUeHDpaY/wDRBcNfTY/tuOAeONPs&#10;G7nItbhtLhR/Qf8AzdCK0oFiBI/b0+LPCs8UTSxrM/rjgLBZ5EUgM6RE+R0U/UgWHsOCdDG8oSXw&#10;gaE6HoCfU6ePRiPiAqK/aOm7dr/5K3D/AFW3oc/g3/s/j3TaJ4vqZz30NfwP8v6PQ75fFNIJH7R0&#10;WHdxN+EkNgfpHJ/W/wDqfcr8uzxkUo1a/wALfP5dSvtwAEeR+0dFw3SH/d/bl5BP+ak/xNv0/X3M&#10;e1MGK9rYH8LfL5dSHtlP0+4cfUdF13YkhBPimNlN/wBmX/X/ANR/h7k3l6uhqK37D/m6kbbmUOlX&#10;X9o6LXuaKULIphqOC3+6Jv68fRPcqbOCdB0ny8j1Jm2un6Q1rj5j/P0BeajmGsfb1PJNv8nn/wCv&#10;fuUNuRisXaeHUjWLppWkqcB+If5+gL3Osi3JgqR6m/5Rag/U8fSI/X3Ie1xuaAL5dSBshVmFJEr/&#10;AKZf8/QX1xkd0RKatkdmEaJHQ1kjO7DSoVVgJLFmsP8AH2K7W0uJAdEZP2dDq1UKHdpYwoFSS6ig&#10;8+J8vPrP2Jsbeexs/Lgd37Vz+3suaChyS0GSxVbDO9BkIBLR1SAwkNDURglSPYvWyuoFjWW3ZWp5&#10;inUORb9svMNvNuWy7rb3Nj4zprSRSNaGjLx4g8eggrKWrLtajr73+n2FZ/149r44Zgo/TNOiK9ZQ&#10;D+on+9L/AJ+meop6p0kC0dYxXhglJUuVP9HCxEo3+Bsfb8cUlR2HoAXskJZgs8ZIOe9cfz6YGoq4&#10;3H2Ff/5w1f8A159maRvQdp6Am7yIS48VP96H+fpL5Ohr7sRj8h9DY/YVf/Xn2vjR9I7T0ArySPS/&#10;6i/tH+fpGVOPyOo/7jsh/r/YVf5/P+Z9mEaN6dAvcZI6H9Rf2j/P0xVOOyNm/wBxuR/P/KBV/wDX&#10;n2bQg4x1Hm7OlPjH7R0h8tjslY/7jcj+f+UCr/rf/jj7N4QQOgDfOvd3D9vSJrMdkipP8NyP0P8A&#10;ygVf/Xn2a24znoA7iwJfuHQNZ/G5PW1sZkv1n/l31n9T/wA2fYxsj28c9QvzGazfn0mP4bk/+dZk&#10;v/PfWf8AXj2u6C9D6dd/wzJ/86vJ/wDnurf+vHv1R6jrefTrr+G5P6/wzJ/+e+s/68e/fn17Pp13&#10;/DMn/wA6vJ/+e6s/68e/fmOvUPp11/Dcn/zrMn/576zn/rB79+fXvy67/hmU/wCdXk//AD3Vn/Xj&#10;36o9R17Pp17+GZQf8uzJ8/8AVvrP+vHv1fn17h14Y3KfjGZO3/aurP8Arx79WnmOvZ9OvfwzJ/8A&#10;Oryf/nurf+vHv2PUdeofTr38Myf/ADq8n/57qz/rx79j1HXqH06vE/4TeY/Ix/zn/htPJjclHTxf&#10;7MP5aiSgq46eHX8U+81QSzvCsUZdyAuoi5IA597HHpFf/wC4sv5f4R19Uf3foO9e9+691//W3+Pf&#10;uvde9+690jNydd7D3lJBLu/Zm091yUnl+zfc228LnnpBMQZVpXytFVtArkC4QgG3Pt+C5urXV9Nc&#10;yR6uOhitftoRX8+rrJIldDkfYSOkyvRPSfNuoerOOOOu9ni3/rG/w9vfvTdP+jpc/wDORv8AP1bx&#10;5v8AfrftP+frmOi+lh9Oo+rwP6Dr3aAH/unPv37z3T/o53H/ADkb/P17x5v9+t+0/wCfrL/oQ6YA&#10;46j6wB/r/cDaf/EYgD3r947lxO43Ff8Amo/+fr3jz/7+b9p6D7tj4vdVdi9Xdi9f4vY+wNpZLe+y&#10;dz7ToN04zYO2Bkdt1e4MNWYunzlD4KClm+7xctUJo9Esba0FmU8jx3HcSCG3Gcj/AJqN/n69483+&#10;/G/af8/QcfEn4T9efG7449SdF7nx+0u3c71ptWPbuT7K3LsXAnO7wqUr66s/i2TNfFlqz7kx1Yj/&#10;AHKmY6Yx6vx719ffcFvpwB5CR/8AP17x5vKVqfaejGjpfqAfTqzrgf62xdqj/wCRHv37w3D/AJT5&#10;/wDnI/8An69403+/W/aeso6c6iH06s65H+tsjbI/3rGe9fX33/KdN/zkf/P17xpv9+t+09dHp3qX&#10;8dX9dj/AbI2x/wATiz799df/APKfP/zkf/oLr3jzf79b9p/z9ch0/wBUj6dZ9fL/AK2ytsj/AORf&#10;vX11/wD8p8//ADkf/oLr3jzf79b9p/z9djqLq0f8042D/sNl7ZH/AMi/evrL7/lPn/5yP/n69483&#10;+/G/af8AP149TdXLa3Xew1+n02Ztr/iMX+ffvrL7zvpv97f/AKC6940v+/G/aesq9U9Y/jr3Yv8A&#10;sNn7bH/yL9++svv+U6b/AHtv8/XvHm/3437T/n65f6K+tB9Ovtj/APoIbc4/9ZnvX1d7/wAps3+9&#10;t/n6140v+/G/af8AP1y/0Ydbrz/cLZS/4jaW3h/8jfe/rL3/AJTJf96b/P17xpv9+N+0/wCfojnz&#10;3/l+4f5k9SbY6z2fvWm6GyW3+0NjdhVG7dn7Tof4jkqDaOap8rVbYqBiqvATihzcUBhlJlZNLHUj&#10;Dj3oXV2fjupD/tj/AJ+tiZ81dqfaej0Hrfr5eRsjZ6gf02tgP/rcT799Xef8pkv+9H/P1rxpf9+H&#10;9p/z9djrzr8kAbM2h/gP7r4Ln/W/3H+9fVXnldy/70f8/XvFm4+If2n/AD9ZB15sQfTZm0h/rbZw&#10;Q/8AjD376q7/AOUuX/ej/n6940v+/D+0/wCfrmOv9ii/+/N2p/6DeFFv9tQj343N0eN1If8AbH/P&#10;17xZf9+H9p65LsTY/wDZ2htYW/pt3Dj/AOMvevqLj/lIf/em/wA/XvFl/wB+N+09c/7jbMH02ntk&#10;f6238P8A/UXv31Fx/wApD/70f8/WvEk/34f2nrsbJ2gPptbbY/1sBiB/8Z+/ePcf7/f/AHo/5+te&#10;JJ/Gf2nrn/cvaQ+m2Nuj/WwWJ/8AqT3rxpv9/P8A70f8/W/Fl/34f2nrn/c/algP7tbfsPoP4JjO&#10;P68fa2F7e/eNP/v5v2n/AD9e8SX/AH437T13/dHa/wCNuYAf62Fxn+8f5Lb3rxZf9+t+0/5+teJJ&#10;/vw/t6Ipvv4h4Tcvz96C+Tidu0e3qbq/qftbZEnx5ipqGLHdhtvalx8C7uqaFcpTJUSbSNNrRjj6&#10;jSZOJI/zvxZKH9Rq/aereI1D3Gv29HwG2NuKQVwOFBHIticcLf6xFNf37xZf9+N+09V1yfxn9p65&#10;f3a2+LWweHFr/TFY/wDP/VPx7r4knnI37T/n634kn8Z/aeuQ27gh9MNiR/rYyhH/AMb+/a3/AIz+&#10;09e8ST+M/tPXIYHCj/l0Yv8A891GP9b6Qgce9an/AIz1rxJD/ojV+09ZBhcQPpi8aLccUNKOP+pX&#10;v2p/4z17W/8AGf29chicWCCMbQC39KKmH+8+Pjn3qrfxn9vXtb/xHrKMfQD6UNGP9amh/wCjPe6n&#10;1PXtbfxHrkKGiBuKSmB/wgiH/RHv1T69e1N/EemDLbJ2lnqj7vN7a2/l6rQsYqMphMVkpljQBVjW&#10;WupKh1jUDhQbe9h5FBCyMB8iR0ohvr22UrbXksak1orso/YCOmc9T9Yt/nOvNjSD+j7P22f8Te2M&#10;F7+9+Ncf8pD/ALT0qG97yvw7tcj7JZP+guiAfDn4EdcdF9mfMTduS7A2p3rD3t3bSdg0W08rtzb+&#10;Sh6Qgh2njMK2wsfDPXZ1KGmnak+88aw0K/ug+Im7GwnmAoJn/wB6P+fpxd+3uIs0O8XaFjUkTSCp&#10;oBU0bPR7G6N6Zkv5epus5b/8dNgbRfj+nqwx93F3djhdyj/bt/n6q+/b4/xbzdn7ZpD/AM/dQn+P&#10;fQ8t/L0t1JIT9S/WuyWv/r6sGb+3V3Lck+HcZx9kj/5+k77pucgo+4zt9sjn/L1FPxt+PJbWeiOm&#10;S/1Dnq3YhYH+ob+AX9urvW9L8O8XQ/5uyf8AQXSV5ZZf7SVm+0k/4evN8bfj3Iixv0Z048cdyiN1&#10;bsNlQsbnSrbfZVuTzYD3Yb7vi5G9XYP/ADWk/wCguk5hhbjEv7B1jX40fHVfp0L0tz/36rYQ/wB6&#10;2+Pd/wCsG/f9Hy8/5zyf9BdUNran/iNH/vI/zdZB8bfj0v06J6aAt9B1bsQf71gR79/WDfv+j5ef&#10;855f+gum/oLE/FZQn/aL/m6yD459AqDp6Q6eW/109YbHH+t9MF+Pfv6wb/8A9Hy8/wCc0n/QXVTt&#10;m2n/AJZ8H/ONf83WRfjx0KosOk+ov9h1nsgf7wMEB79/WDmD/o/Xv/OeX/oLqn7o2k8drt/+caf5&#10;uso+P/RS/Tpjqcf63W+yx/vWDHv39YN//wCj7e/855P+gum/3Jsx47Ra/wDOKP8A6B6Su/fjR0lu&#10;TZG7dvQdb9XbZlze3cvi49w0/X2z4J8G9dRTU65SKZMZTNHJQmTyKRIliv1H191O/b4QQ293hH/N&#10;aT/oLrw2PZAwI2a0qP8AhMf/AED0X/4MfCLqX47fFPpfprI1ewPkJXbC2hRYSo7lyuzdrZPIb9eA&#10;sTm6mumbcM07TarAmtqDYfrPuq71vKAKm73SoK0AlkAHyA1dbl2PZZXLybPas5pUmKMk44mq9G3X&#10;pHptfp1P1mP622DtQf7a2J497/fm9/8AR5u/+c0n/QXTR5e2A8djs/8AnDF/0D1lXpfqBTx1Z1vb&#10;+n9xNqi3+xGJB96/fe9f9Hi6/wCcsn/QXVTy3y6RnYbL/nBF/wBAddnpnqM2/wCMX9dC39NjbV/4&#10;nE+/fvreDx3a6/5yyf8AQXWhyzy2P+desf8AnBF/0B17/Qx1Fa3+i7rr/wBAbav/ANaPbR3XdWy2&#10;53B/5uP/AJ+tjlvlwf8AOv2P/OCL/oHrr/Qx1Hx/xi/rogfUHYu1ef8AX/3E+2zf35+K+mP2u3+f&#10;rY5d5eHDYbL/AJwRf9A9d/6GOoPx1Z1wP9bY21v/AK1e6G6um+K5kP8Atj1v+r2wf9GKz/5wRf8A&#10;QPXA9K9Qn/mlvXH/AKAm1Of9viD7aZ5H+KRj+fW/3BsPlsln/wA4Y/8AoHr3+hXp8m56r62P+vsT&#10;ap/3n+FA+2yinio/Z1v9w7F/0ZbT/nDH/wBA9ePSvT5P/MqutdP+p/uHtX/ezir+2zb27fFAh/2o&#10;/wA3W/3Fsf8A0ZbT/nDH/wBA9EL/AJhXwD6x+T3UvXOycVvjZvxlm2r8geoezZd54ba+3MVUbopd&#10;kZ9slN1rNPT1m2nmpd6q327xGaVXIAMMo9Pui2VmrMwtI6kU+BeHpw4dPR7Rs8TFk2i2DUpURIMe&#10;mF4Hgfl0eXH9GdP09BQ056066qfBR00BqDsXaZM5ihSMzljiHYmYrqJufr9faZtm2lidW12x/wCb&#10;Sf8AQPVRtG0DhtVt/wA4o/8AoHqWOkenh9erOt2N73Ow9qX/ANbjEj2y3L+wv8WyWh+2GM/8+9W/&#10;dW1j/lmW3/OJP83XP/Qp0/8Ajqvrhf8ABdi7UA/1/wDi0X9tnljls/8AOv2P/OCL/oDqw23bRw26&#10;3r/zTT/N1k/0NdTC2nrPr5LG912TtcG/9T/uJ91PKvLJ48u2FP8Annh/6A6sLCxXhZQ/841/zdSl&#10;6o6zjC+Hr/ZEBW9jFtDbaHn6/TF8X/wt7bPKHKbfFyvtx+22h/6A6eSCBDVIEH2KB/k6nL11sJFV&#10;U2XtJAv+o21hEv8A7BaED2y/I/JclC/KG1k/O0gP/WPpQsjoKIxA6zLsHY6m42dtYf0tt/EC3+ta&#10;j90/qHyP58m7V/2SW/8A1r6sJ5xgTN+09cjsbZtiF2rttAfoFwOJAB+v5pDe591/qDyIePJW0H/q&#10;Dt/+tfVhc3K/DcOP9sf8/XJdk7SQALtrbwt+RgsSDb+nFHb3U+3vIRNTyRtFP+eO2/61dXF9eg1F&#10;5LX/AEzf5+s390tt8acFhkI4umIxo/3ql491Pt3yA1a8jbP/ANkVt/1q6uNy3Ef8T5v97b/P0RDt&#10;D4g4Xd/zy+PvyYXuSn2tB1d1JvjYz9ARwUcVB2G+4s/S5Qbwmohl6VJpsEI/t9f8PqCAwHkT6F5O&#10;ROR47WWyTkzaRZyMGZBZ24RmGASojoSBgEio63+8b80c3s2sVzrav7a9Hwk2ltqXiXA4WQccSYnH&#10;SD/G+umPtOPbn28XI5C2Wv8Azw2v/WrpxN53hPg3a6X7JZB/gbqE+wNlS/5zaW2JP+D7ew7/AOvf&#10;VREm/twe33IK/DyPs4+yytv+tXT45j5hX4d/vR/zfl/6C6iN1j104Pk2Js2W5uTLtbBP/sLNQEe3&#10;ByHyMOHJe0j/AKg7f/rX08Oa+aV+HmbcB/1Ezf8AQfUVuourJARL1xsKW9/85s3bTW/2Bxh92HI/&#10;JS8OT9qH/UJb/wDWvp4c584ChXmzcwf+eqf/AK2dRG6U6df/ADnVPW0lxYl9ibVc/wDJ2KI9uDkz&#10;k8fDyptg/wCoWD/rX06Oe+d14c5bsP8AqMuP+tnUZuh+kX/X0/1e/wDi3X+0Sf8AbnD+3ByjyoOH&#10;LG3f9k0H/QHTo9wOfRw533gf9Rtz/wBbesLfH7olv1dMdTsf6t1xs1j/AIXJwp+nu39VOWBw5csP&#10;+yeH/oDpwe43uEuBz5vQ/wCo66/629c6foTpGjmjno+oesKOeJ1kjmo+vtoU0qyIdUciyQ4ZXV42&#10;5Ug3B+nt+Ll3l+A1h2KyU/KCIf4EHTU/uBz7coY7nnjeJIyCCGvbkgg4IIMpBB8+njOdS9Zboq46&#10;/c/X+ydy10MCUsNbn9pbezFVDSx/5umjqMjjamZKdB9EDBR+APaubbduuWDXNhDI4FAWjRiB5AFg&#10;cDyHRZYcy8x7XE0G2cw31tAzFisVxNGpY8WKo4BJ8zSvTDJ8fujGF26b6oa3Pq642WQf8OcIbe2B&#10;suzj/ll23/OKP/oHpYeduczx5u3T/srn/wCtnRHfih/L66b6b7R+Xm7sjmOuO6IO8e88h2PQbQyO&#10;xdoV8PSFNVUggHXePhnkzK0FJSkaxEkNCo/44j6+3n2zbHVEO229AP8Afaf9A9MLzVzRE0kkXMu4&#10;q7mrH6marH1Pfk/M56O8fjr0Cfr0h1Af9frHY5/+QXtv90bWOG3Qf844/wDoHrZ5u5rPxcz7if8A&#10;qJm/6D6xN8b/AI+t+rozpw/6/V2xG/298AT7t+6ts/5QIP8AnGn/AED1U81czkUPMm4Ef89E3/Qf&#10;WFvjR8eG/wCaFdMW/oeqdgNf/Hnb3597G17eP+IMP/ONP+geqf1m5kPxcwXxP/NeX/oPrifjJ8cy&#10;LHoTpRj/AFbqfYBP/vPAe7jb7AcLKL/eF/zdNtzFv7cd8vP+c0n/AEF1iPxe+Nrfr+P3Rz/11dR9&#10;fG/+v/v3fdvorL/lDi/3lf8AN1Q77vZ47zdn/m9J/wBBdYx8V/jLzr+O/RMl/oG6g674/wBa23Bf&#10;/Y+7i1tRwtY/95H+bps7vuzcd1uT/wA3X/z9Rz8Tfi6x/c+N/Qco/pJ011ux/wBuNtD3cRRD4YlH&#10;2AdJ3vbyTMl3Kx+bMf8ACevf7KV8V/8AvGn4/wD+v/oY63v/AO81b3vw0/hH7OqfU3H+/wB/2n/P&#10;17/ZS/iv/wB40/H/AP8ARM9b/wD2Ne/eGn8C/s639Tcf8pD/AO9H/P17/ZSviv8A940/H/8A1v8A&#10;Qz1v/wDY1794afwj9g619Tcf7/f/AHo/5+vf7KX8V/8AvGn4/f8AomeuP/sbPv3hp/CP2Dr31Nz/&#10;AL/f/ej/AJ+vf7KV8V/+8afj/wDX/nzPW/8Atv8Aj2vfvDT+EfsHXvqbj/f7/wC9H/P14/Ev4rn/&#10;ALlp+P4/wHTPW/8AxO2j794afwj9g639Tcf8pD/70f8AP17/AGUr4r/940/H8/6/TPW//EbaHv3h&#10;p/CP2DrX1Nx/v9/96P8An69/spfxX/7xp+P/AP6Jnrj/AOxr37w0/gX9nXvqbj/lIf8A3o/5+vf7&#10;KV8V/wDvGr4//wDomet//sa9+8NP4B+zrf1Nz/ykP/vR/wA/Xv8AZSviv/3jV8f/AP0TPW//ANjX&#10;v3hp/AP2de+puP8Af7/70f8AP0qtodDdIdfZSLObE6c6q2VmadpWp8ttHrrZ22snAZ6WoopjFkML&#10;hqKrjMtHVSxMVcaopGQ3ViDsKo4KOqNNM4o8rEfMnoWfdum+ve/de6//19/j37r3Xvfuvde9+691&#10;VN8ZMzuzs7+ZR8799Q75z+R6t6swHV/ReC2TJkqt9s4ze1LiqLNbwytFizMaKLJpXUMtPLJoEh1E&#10;Xt72fhGM9XOFA6ZO+f5nu9Nnb67v2p8aPihuL5U4P4vIab5Eb0oO0sJ1fidn7kp6WPJZXZO0afK7&#10;R3VNvrdmDxcyvVQs+Mp45tUXnJUn34D+I069owM56SHYn82zdi70fZfxx+IO6/kBJQ/FfrP5Zbi3&#10;Bke1MF1XtvauyuztvVu7cRtzN19VtDec8e6l27TxzxxRxSRztIVLRhQz70+p86de0j+LpF7P/nPb&#10;j7z632zvr4qfDjdneeRx3RmI737925XdwbY69j6Lw+4Kjcq4HZkuYqto7kO99+ZjF7Or8nDSRUuP&#10;pxjmppJJ43qVjX2n1PXtAHE9GK+K38zrBfJzsTqfrj/RBnutsx2H8UN2fLDcf94t00ORk6723g+0&#10;8d1lgts5ampcJSLkshuZpK6vFSksEVNFQlAk2vWmiCKnyr15lAHHPQJZ3+c/tdOvepsvs3pnHZvt&#10;DvLdnZmM642HvTvTZfVWzDsfqutWh3B2XvDtbdWCeHb+FqqmSOCkpKXDZSrqKueONQU8kse9OaV6&#10;9o4VPQg/GX+bDgfk3jfjpHtrpfIYfeHdfd3ZfSm69rt2Nt/cNH1vU9T7V3Fufd28aDc+Cws+N7B2&#10;uo28aemkgTHGdp0JKH0nxWlc9e08c46SW8P5vGUxXZe5eodifFHd/Zu/0+Uu9/i91xhcN2RhMQOw&#10;Ml19jaqr3Nv2pqsrtbwbW2xi6yilgnF69oxGXDMf2/ftPz8q9eCCgJOD1l3N/NW7UXs/e3WPVHw2&#10;l7ly/R1Rsjb/AMj6HbvyF2rh937A3zuHbe39xbswPXuwstsEbg7Ywuwlz6wTZdhgoK+SFzBHYWHg&#10;BSpNOvaB/F0e75dfKzFfFXq/FbyTZOf7T39vTcOK2V1V09tasx+N3V2RvbMo01Jg8fV5Ly0uMp6a&#10;likmq6p45Upo0uVYkA1Ar1oLU9U17b+SfzZ+U/zZ+Tmw9x9M7g+NVR8e/ge+36zrij7gx299tTdk&#10;fIzedVLtzsKn3pSbe2TRtkNs7S64rdHnoonoZoKgRyOkodrGgApkk9OAKB8WK/5/83QzbD/mfb46&#10;+672Vm8H8Wd8dn/EXYW9OtegN7fL6t7iwkWXyW7s/m8B13kd77f6yyG1KvLby2bjOx89T0FZWvma&#10;OoLSM8EE6RsfegOOc9VZRX4s9Tu0/wCctu/aFZ3zubrr4Ybq7U6F+Nfbm1uqu0O7h3FtzaNDUTbj&#10;3LgNtT5HYO05dl5/IbsyGGqNwwyT0MtTj0ZQVWo1lQdhQQM8evaPKuenf5N/zdN6dW0HyZ3P0n8Q&#10;d2949SfEPb2Zre/+4J+ysP17Q7azeDw8+X3Fgdi7UrtqbgrOxsltKlp5TXg1mJhDwtHHI7Fb+C+p&#10;yetaRxJ6Lr13/NWznxr+P/QfUmO69xvyM7l2f8YOqu0/kVn+y/k3190hJgtx7z2NiN31238bJvTG&#10;bmzu8N5VsWS88VFHS09NGsiRvUowYLvSCWPl+3qxWvE06uW2J8vesN+/DfbHzVikrdv9Wbq6YxXd&#10;MUW4RHTZHE4bL7egzkWJyhpDVQCvpp6gUrvEZImkGpCVIPulDUjzr1SmaDqrvZPzi7u6ao+hqzLd&#10;S7k+UnyZ/mL1HYPeHXvVG2N70HX21ek+itt0W0E6zw+WyOdotxQU+PG1txUdTk8nFRrUT5msqUED&#10;xxxBdhcn0HVyAe2tFHy6f6b+c9uCv2N0UmK+HG8M38he8vkd258bMZ0NiO2MDPTYXcXTO1ot07v3&#10;ZN2TU7MpKPIbQpaavokaYYqCaMztaN2QRvvTnjinWtA/i6Cjaf8APa7KzuDxG9s/8AN0bV65ovlZ&#10;sz4g9jbxk+Qu1siuA7L3xvDCbLx0uw8UOtaKq7Jx+OyGegkrQz4Z4ozeMS2bT7SM58uvaB/F/Lo4&#10;Xxd7m3dB/Mx+dHxnyO48rufZ1FsbqfvvaseXr2qn2RVbyQUWd2pQQlbU2NqKjIJNEga0fhsBY+9U&#10;7Q3WmppHr1bV711Tr3v3Xuve/de697917r3v3Xuq5ex+heqs/wDzK/jb8gct38u3u2+v+me5dp7S&#10;+PNqbX2Ht/ddHjIc9u4M2YhqdO0o4Eey0UwPkuXS3PvXq4PYRT/VXqxr37qnXvfuvde9+691737r&#10;3Xvfuvde9+691737r3Xvfuvde9+691737r3VaXwM+PfUfSnbvzs3R1r8h17tznc3yDod8dkbVH2t&#10;+ltzw7Lw+Lj2M5p8zlHdp6CnSru8dK1pQvj41Hw4U8unHJNKin/FDqy337pvr3v3Xuve/de69791&#10;7r3v3Xuve/de697917r3v3Xuve/de6Q/ZmGx24uu974HL5r+7mKzG1s5jcjn7qP4NRVmPngqcnd5&#10;YUH2UTmTl1Hp+o9+62OIx0Vz+XL1B150L8LOgOpOqe4h391/snY2PxG2e3lECpvjHxFymZRKbJZe&#10;GNJixAVambSBbUffjxP29bbiPsHR2/fuq9e9+691737r3Xvfuvde9+691737r3Xvfuvde9+69173&#10;7r3Va380X4/dSfI3pPqraPcfyFT43be2z8nOjuw8LvB1pmG5937Q3K1dt7rkCqzOETVvKqY04KyS&#10;MpFxG9re9ivl1ZTQnHVjWKhipsXjaeGb7mGCgpIYqj/lYiip40jn4JH7qqG+p+vvXVep/v3Xuve/&#10;de697917r3v3Xuve/de697917r3v3Xuve/de697917qt/t/oLqfdH8x/4z9+535ArtXtjr7pTsLa&#10;G0fj8RTFuxNvZvclFkMnvBS+XgqUGDq41pzpo51bUPWtrH3l8uriugimP+K6sg9+6p1737r3Xvfu&#10;vde9+691737r3Xvfuvde9+691737r3XvfuvdcW/Sfp9Pz7917quv4TdEdW9Q9y/OfdfX3fS9wZ7u&#10;X5F5Tf3Y+01WnVult11VCIpuv5GhzGSd2po/Xd46Vv8Am2PeySaV9OrngOrFveuqde9+691737r3&#10;Xvfuvde9+691737r3SL3t2P171pjocx2NvvZuwMRUzilp8rvbdGD2pjZ6praaaGuz1dQUstQQR6F&#10;Ytz9PfuPDr1D1A2L271R2h99/oz7O697E/hZjGTOxd6bb3cMcZgTEK/+AZPIfaGUA6fJp1W49+II&#10;49eofToQ/fuvdNmTzeGwgomzOWxmJGSr4cXjjkq+loBkMnURzTQY6iNVLEKqvmhppHSGPVIyxsQC&#10;FNvde6c/fuvddEgAk/Qc+/de6AnJfKT4y4XIV2JzHyK6KxOVxdTNRZPGZPt3r6gyGOrKeQxT0ldR&#10;1W4YqikqYJVKvHIqsrAggH3uhPljrdD6dCDtPsrrnftv7jb/ANk7zJx1JmANp7qwW4icTXllocoP&#10;4PX1l8dWsjCKf/NSEHSxt71wNPPrxBHEdO1Duva+Tz2Z2tjtyYGv3PtyKgm3DtyjzGOqs9gocrCa&#10;jFzZnDwVL5HFxZKnUvTtPHGJkGpNQ59+610oPfuvde9+691737r3Xvfuvde9+691/9Df49+69173&#10;7r3XRF/9uD/tj7917rW++OfUH8674z9k99Tbd6N+Ge99qd7fI3eHbmb3nuH5B71xG5IMPurcFVVQ&#10;wfwOk6bycJfEYqqKRx/cm+m3HuxoaD5dX7TQeX+r5dTcl8Rf5kuG3N80fjJ11srpDB9BfML5D9k9&#10;s1Py3fsqrG9tk7A7XztVnNxbcm6mj20uVzW/cVTZGSjoqha6OhURoTJp597qK1Na9bqtBnh0azAf&#10;A/tbZ+wPnpidqx7Pxu5u5dr9a9MfH2Zs/WmCh6Z6l6K606n2tBuysXEeTFZKfIbfy9ZLFDHUIhql&#10;sx1H3qtaE/6s9a1Co9Oteeqzfa/wzwHy76R+GXcfxi3MvbuQ6c+PW9tk5rKb0w/y12l3nsbpzrDq&#10;DdGy9gdO1W0Y6jfewdw4WB85QbpFVR4aCKprA8hlQobAV0lgf8nEnq5pXj/qx1Zvuf4U/wAxvq7u&#10;Hfe4fjb1Z0luSj7s/l09S/FWh7J332tPs+v6E3Xs3H7yrt2iXa2P2znqzdUe485uwTRSUjoi1cIk&#10;kcKvqrVSPz6rVTxOekFu7+U38iOox8aq3bPxq6B+b8e2vi5N0PuzZ/bfadf1rgOqeyW3NSbtXtXB&#10;1v8AAsrUboweUrXqIcjTRQx1rqIiisL6dhviqaGtcdbDilAf9X7OjG1Pwd+Zfxg7H+FnYXxk6j+O&#10;vZNT1nsftLZ/Zu1qXdlf0vsrZu+O30jgrOzMNS1mK3dX7hwe3KeWWOogjH8Qq4iRHGCbDWquqpNe&#10;valNa4B6XfxA/lwfInrrvr44d49+7h6/ze4etNq/Ijc/YdXtTIZKogzneHfG89z5bIZjE0dXjKMt&#10;i6bEZ+yyyssilfGFsL+/FhkAdVLAgjouPYHwJ+e/fXyQr4+wum+gOs63F/Iav3zQfzC+ru0szguz&#10;NxdFYbeFfk9mdf1/TeMxaTZHeLbLejxVdNkKr7N3pi4mKke7AqBxPDh1uooDX8urG/5kfx9+RfYW&#10;7/iB8iPjLtnanZu//id2puLesvTO8t5Dr7F9h4nd2CoMLUmk3hNjctQYfL4BseJIjPAyOkzgEHg1&#10;WmQeB6oPOp6h/E34ufJGSm+dPZ/ynHX+0e7Pl7U47bmJxvW2ert1bb2D1nt7qybb+ysOczWYnB11&#10;fl8DuPeecasdYI4ppR5IvQ6k6JFRTy6sSO0eQ6Iz8bvhX/MOqOuOgfgt3dsHpTrb4o/HLtGm7G3h&#10;27tbsyo3fur5KY/ZO98j2N1vtPFdfx7XoJtnRVG+ZMdXZqfJ1g/axxSISs492YrUtnUet1UVI6Ee&#10;j/lofInD/CjYnxqxuR6/m3Bvz519b/IH5J1lRn8klFN1ThO8dndnbrxG3qsYWWTM5yfD7MhpYqeW&#10;Onhk8rKZFHPvWoVqB5Y/ZTr2oVJ8/wDL0DHanww/mbZ7q35b/BvYnXnQ9N0D3t212Dun/Zk9w9sV&#10;kG99ydZdpbimr90bWq+uqDaFdUw7wGFrJab7ieujpBclWbgHdVFGyWHl1uqk1Jwf8v5dJXs/+Vd3&#10;/RfJ75G/3N+KPxX732J8ie06HsDZvyS7r7AzWPyHQO1arG4/G13Xs3UmKw1Rkt1wbYSmdcWKWqip&#10;5IVjV3i5C+DAKMkEenXg9clurMP5mPTVXgf5UfevTfV+JSKl2l0tg9t4vC7Xov4WkuA2xNg6etps&#10;RjIpar7OOSgo3dYBJJoX062tc6U0YE9UGW6DvpD4sdlbq+SnUPzMwNTtgdXbP/ledSdG/HnDVWTq&#10;v4uu+NxnObx3Flc5QpQNS4nHHHDbdOJo5JZHEUg0DQL6r20PGvVmK1P2/wCX/iukp8Ov5dPdvU+9&#10;fi/v7uVdhZPcHR+0PmZvXNT4LPV2RNZ358mOz9hZDFS496nDUWvB4brbZklI9U4WUS1hjEZVdR2T&#10;Wvpj+XXiwpx6SMv8uDdexfjh8T9rdg5zY+F210p83sz86vlJnp8zVzYumxOzMF2Tu3HSYgtiFlzZ&#10;pdzU+3nnEiQeKGGWRSxjVX9qyx+WOtggnHGlOjL/AMtvqs7k3r8m/nnl6XL02Q+Ye+KPI9dY7ctA&#10;cdn9vdG7S+5pNi0dXSO7zUL5mGQVL00lmi8a3+vvRpgenVX8l6tk966p1737r3Xvfuvde9+69173&#10;7r3Vc3Y3TnxtzX8yr43d07m7dXD/ACb2V0z3HtzrLpv7mmVt47L3HRY2Hee4xTNGamUbep4Y2urA&#10;DXc+9gmhHl1cHtIp1Yz711Tr3v3Xuve/de697917r3v3Xuve/de697917r3v3Xuve/de697917qt&#10;P4G9K/GHqnt3517g6A7lXtHeHaXyCod2d9YAVVNUHrDsKLZeIx8G0ysEaPEZcPDFU2ck/uW/Hvw4&#10;AeXV3rio/wBVB/kp1ZZ791Tr3v3Xuve/de697917r3v3Xuve/de697917r3v3Xuve/de6Q/ZuKwO&#10;d673vht05MYbbeV2tm6DO5YsqDG4mqx88NfWl3BRftqZ2e54FvfutrxGOiu/y5usujunPhb0D1r8&#10;beyR290ltTY9Bjev+xlmhqBurCIXaHJiWnRIj5WY8AC309+4kk8anrbcRjyH+Do7Xv3Veve/de69&#10;7917r3v3Xuve/de697917r3v3Xuve/de697917qtb+aL0r8Y+9Ok+qts/KvuJek9j4D5OdHb42lu&#10;Rqmnpf452jtfcrVmxtmB6lJFc7lyLNDpA1H6/g+9iuerLWpoOrGsXFTwYzHQUkvnpYaCkipprg+a&#10;njp40hluLA+SMA/7H3rqvU/37r3Xvfuvde9+691737r3Xvfuvde9+691737r3Xvfuvde9+691XD2&#10;/wBM/GrcP8x340dy7w7gXAfJXZfSvYO2esenzVUyHeeyMruSjrdwbkFM8bVLfwnJqsOpWCnVb8H3&#10;7yI6uCdJ7fX/ACdWPe/dU697917r3v3Xuve/de697917r3v3Xuve/de697917r3v3XuuLfpP5/5H&#10;7917qu34T9P/ABx6z7k+c24uj+2x2RvLtL5F5TeffO3hUU8x6x7JqKIR1e0CkMaNCYIfVpe7D3sk&#10;9tfTqx4DHVinvXVeve/de697917r3v3Xuve/de697917rX4/nHT7R7B+RnwE6X3T0n2f8j8Fgt5b&#10;37u35011VjNt5bO7k2rt/Ex0WKNdR7s3tsDDS4lszjpUmvkFkVQSqOePd0qNRr04gPEdEz+PlbsH&#10;DfOP5HfIX4x/H3KfCPC/Dj404/ZO9/jx31uPbfT47V7J7PefdW2987xroN57269xOzsDgaynWkrv&#10;4pLVTlJUESnTq21dKgmpJ63xoGPQ19Pfzi+58duz5FY/e+9Pjn8qMD1Z8dNjdqYyu+NOP3jtqlw/&#10;a+/uwMr13genqrN76pKXF7xhrMvTxSLmMe/hECylolddHvxXA8utaB11vbtX+YVlvmj/AC7+r/lz&#10;QdC1W2Nz43vb5jSbV6rqs5hX60rel+q6vamN2L2LufcwpMTlsea7vagY5jTS0sNbRy6o9CpI1caW&#10;I/1f6qdbAGacf9X+fqDsn+cH35iu/wDA7c372b8Ru1tl1vXvyh7E7L686Ffeee3J0Tt/onpnsHtP&#10;D5LLdqT4+Pr/AH1JlK7Z9LjKumopIWikyAkRpFie29HbgEHrxVfn1br/AC7e1flN3/0Xtnvn5IL1&#10;Xg6XtXAYXdnX2yOuafOzV23MBkI5pUO7szl4qOCrzFVF42MFLE8MHIE0n191YAGg6bYAHhnqszvn&#10;4S/DLsn+bX8fOnh8fuvquhpuqO1+/wDuaOODK+bdObziZfAYBdxsMjomQ5SWOsRRoPkOr6ce7BiF&#10;OenNTaSa56UW/d29L/y6/wCZTUjCYzFdZdOZD+XM2b/hFD9zHt/GydR7131Fi6GjpDJUTyzywvTx&#10;Kq65WBH196oWH59aBLL3N0bX+W917nepOgt+/L/5S1eIwXenyrz2T+QvcmcqauV6HYmwsiiU3T/X&#10;z1swT7fGde9S0eIgqE8aiGvequW5Y6YiuOA/1f4etMSx0jqzzae7dsb823ht4bLz+I3TtTcVBBlM&#10;DuLAZClyuGzGOqV1QVuOyNFLNS1VPILjUrGxBBsQR711TpRe/de697917r3v3Xuve/de6//R3+Pf&#10;uvde9+691737r3XvfuvddWH9B/tvfuvdd+/de6LN3FtHp3qrA9mfJ2bqHaeb371/sPc+858zSbfx&#10;n96svHtXBVmV+xp8i8Ik+8qoqLwo5bUNQF7e954dbBPCuOuXw7+Q9L8svjN058jaPauS2VTdt7TT&#10;dEO1cyYnymDVsjXUBoq1onkjMwai1cMRZh78RpJHWqZOcdGX966911YH6gH37r3Xfv3XuurD62F/&#10;fuvdd2B9+691737r3XVh/Qe/de679+6916w/p7917ohn8wn5t4/4G9P7W7YyHXme7Ih3L2psPrNc&#10;Lt54I6yjk3tm6bDrl5WnlhT7XHmo8kgvfSPewKmgGerKAcHo9dXSUtdTT0VbTw1dJVRPBU01RGk0&#10;E8MilZIpYpAySI6mxBFj711XrhQUFFiqGjxmNpYKHH4+mgoqGipY1hpqSkpo1hp6aniQBIoYYkCq&#10;oAAUAD37r3Uv37r3ULJY2gzGPrcVlaOnyGNyVLPRV9DVxLPS1lHUxtFUU1RC4KSwTRMVZSCGU2Pv&#10;3XuHWWlpKWhpoKOip4KSkpokhp6amiSGCCGMBUiiijCpHGiiwAAA9+691I9+691737r3Xvfuvde9&#10;+691737r3Ve3YWx/iPX/AMxn47b73hvkUHzEwPT/AG9jOndhnKywnPdeZOjx0fYOVXFCFoaw4umW&#10;ElzIDGDcA+91NCPLqwrpbHVhPvXVeve/de697917r3v3Xuve/de697917r3v3Xuve/de697917r3&#10;v3Xuq4/gzsH4c7N7Y+b2T+L+/V3jv3d3fdFmfk1jBl5cmdn9qrs/E09NhfBJDEuPD7fWCXxoXUlj&#10;ze49+HD5dXfVio/1UHVjnv3VOve/de697917r3v3Xuve/de697917r3v3Xuve/de697917pE9k0m&#10;2a/r/elDvSrGP2jV7YzVPuWuMpgFJhJqCdMlUGYAmIQ0hZtVja3vR4Hra1qKceizfy9dp/HDY3w3&#10;6H2r8Rt2f35+OuH2VQ03Vu6zkJMocztsF2p6s100UEs7OxNyyKQeCPezxavGp621aj7B/gx0c/37&#10;qvXvfuvde9+691737r3Xvfuvde9+691737r3Xvfuvde9+691XN/M02F8O+w+mersR81t+Dr3rnHf&#10;JPpXP7Gyxy0uH/iPc2J3G8/W+A88ME7TjLZYtGYiArj6kAe9gkVp1Za1x1YXi0po8bj46JtdHHQ0&#10;iUj6tWulSCNad9X9rVEAb+9dV6ne/de697917r3v3Xuve/de697917r3v3Xuve/de697917r3v3X&#10;uq8O2ti/ELJ/zDvjfvrfu+xjPl7gem9/Yrp3Yn8WkgbP9cVe4qOo3TljiRC0VSKLMBIxIzqRcgA2&#10;Pv3l8uriunhj/iurD/fuqde9+691737r3Xvfuvde9+691737r3Xvfuvde9+691737r3XTcA/71/X&#10;/D/Y+/de6r6+GWyPibtTt/5tZP45b4/vZ2Bu75C5POfJnF/xObIDaHb0lHorsEIZYYlx4ip+fEpd&#10;R/X3sk9tfTqxrQcOrBveuq9e9+691737r3Xvfuvde9+691737r3RKF+J2VqvnTP8xczvta/H4zo6&#10;j6b2ZsBccYxgA+WrsvnM5Jky5+4kyc+QcBAo0rYe917afPq1RppTPRGflz/Kv7U7x3H8rex+t+49&#10;kYff3e/Z3x17E2bj9/7Xrsls3b9L0L1/i9mx7R3dBjo6qqz+Cz1dSTVzIImCtKFKm1/dlalAR1sM&#10;BToDMd/J2+UGc3D8tN79m/I3qTJ74+RHV/x2oNo5TZnXtXtXDdY9n/H7dG79yYdcbtyloI6N+vKq&#10;Xcl5EVjVVM0sskkSlU1e1DtGnAJ63rH5dLLd38qP5afITEdrby+Unyz2huDvbfXxdr/jxtHK9abM&#10;yO3Ni9etVdnbI7Irclj6ScU+SrqXdsnX9DRZZjFFLJTFlCuFF9agCNI7evBgB59IKH+UB8xN9JQJ&#10;3R8mOjftst8W+3fi5ujEdX9UT7cxm29s9hR7Qgg3BsYtQ0U9buPK0G2pKTL1db9vI1LUyJGJA7e9&#10;ll8h5161qGcHrYJ682Vi+uNi7R2FhI44cRs/buJ27jo4kEaCmxVFFSIyxrYJ5PFqt+L+6dUJJJJ4&#10;9FR2b8N6fbXzz7i+bmQ3g+Wr+yOotk9SYHZzUPji2njdrminyFbHXGRjUS5itpmcqFXSHtz72TgD&#10;rdcAdAH83v5WGw/m/wDJ34w9+783nkcZguhIctjtzdfUtMz0PZuCq8i2XocFl6oSp4cfDkJnaVCr&#10;rIpAt72GIrTrYagpTo0fzuhih+FnyZhiijiii6U3vFHFGipHHHHgqhUjRFAVERVAAHAA919Otp8Q&#10;6+Yb/KO/nu/JH+WPuim2dlarK9vfF3M5xazdvVmUqzWZbAKFlppMl13XZCoWLE1JRlaam1LHUeJR&#10;cH6qXjDEkfF1UEHBrTr6a3wd/mAfGH+YR1Lj+2fjb2Tgd4UZgpv707UTIUke99g5Ooj1/wAJ3ptZ&#10;phmMFOXV1ikmiWCo0MYncAkJiNJoePXiCPs6Or791rr3v3Xuve/de6//0t/j37r3XvfuvdfOB/nb&#10;/wDCiP5tSfLHub4w/Fve+e+Nuxvjr212X1Jndw7SqZsfvXfe5OuN97g2XXZZ8ujR1dDg55cEZYI4&#10;XCyrLyCB7eSIU1HrZNBgdUi/8Pe/zbf+8+fkT/6Huc/+rfbvhrT59a1fZ13/AMPe/wA22/8A2Xz8&#10;if8A0Ps3/wDVvvwRf9Q69U/6h14/zvP5tv8A3n18if8A0Pc3/wDVvvWhfQde1fZ1wk/ncfzaZo5I&#10;Zvnt8hpYpUaOWKTfeaeOSNwVdHRqwqyOpIIPBB9+0L6de1H06x0387P+bHRwR0tH88vkHR0sC6Ia&#10;an3zmIYIUBJCRRJWKiLc/QD34IvoOt6ieNOs/wDw95/Nt5/5z7+RP4/5j3N//Vvv2hfTrWrHXj/O&#10;9/m2/wDefXyJ/wDQ9zn/ANW+/aF9OvVPXh/O8/m2/wDefXyK/wDQ9zf/ANW+/aF9OvVPXj/O9/m2&#10;/wDefXyJ/wDQ+zf/ANW+/aB6deqfTrofzvf5tv8A3n18if8A0Pc3/wDVvv2hfQde1H5dd/8AD3n8&#10;23/vPr5E/wDoe5z/AOrfftC+nXqnr3/D3n820f8Ac/fyJP8A5Pub/wDq334ovp14k/Lr3/D3v82z&#10;/vPr5E/+h7m//q337QPTr1T11/w95/Nt/wC8+/kV/wCh7m//AKt9+0L6Dr2o+g6jVf8AOu/mvZGN&#10;Ych87e/66FZEmWKs3tlqiNZom1RSqktW6iSNhcH6g/T37QvoOthvs6lH+d5/Nt/Hz7+RP/oe5v8A&#10;+rfftC+g69X7Ouv+HvP5tv8A3n18iv8A0Pc3/wDVvv2geg61qPp13/w97/Nt/wC8+vkT/wCh7m//&#10;AKt9+0L6de1Hrr/h7z+bb/3n18if/Q9zf/1b79oX0HXtR9B13/w95/Nt/wC8+vkT/wCh7nP/AKt9&#10;+0L6deqevf8AD3v823/vPr5E/wDoe5v/AOrfftC+nXqnrw/nefzbb/8AZffyJ/8AQ9zf/wBW+/aF&#10;9B14N13/AMPe/wA2z/vPr5E/+h7m7/8Aub79oX063q+Qp11/w95/Nt/7z7+RJ/8AJ9zf/wBW+/aF&#10;9B1ok/Lr3/D3n823/vPv5E/+h7m//q337QvoOvV+zoLcr/NQ/mJ53tfafemY+Xvc+R7g2HgM/tbZ&#10;vYVVu3KSbl25t3dKQJuPEYvINUmopqPMJTRidFYBwov73pWhFB1vUeGOhS/4e8/m2/8AeffyK/8A&#10;Q9zf/wBW+9aF9B1rV9nXh/O8/m2/959/Ir/0Pc3/APVvvwRfMDr1fs69/wAPe/zbf+8+vkT/AOh7&#10;m/8A6t9+0L6da1Hrr/h7z+bb/wB59/Ir/wBD3N//AFb79oHoOt6j6Dr3/D3n823/ALz6+RP/AKHu&#10;b/8Aq337QvoOvaj6Drv/AIe9/m2f959fIn/0Ps3/APVvv3hr6deB69/w97/Ns/7z6+RX/oe5v/6t&#10;9+0L6deLdeH87z+bb/3n18iv/Q9zf/1b79oX068Cevf8Pefzbf8AvPv5E/8Aoe5v/wCrfftC+g69&#10;qPy69/w95/Nt/wC8+vkUf/J9zf8AxFb79oX069U+nQT9cfzR/wCYZ1BnOxty9Y/LfuPZOe7d3RHv&#10;Xs3K4DdeToazeu64sdTYiLO52WCpR63IJjKOKESOS2hAPftK4FB14sTx6Fj/AIe8/m2/959fIr/0&#10;Pc3/APVvv2genXqn066/4e8/m23H/OfXyKA/8P3N/wD1b72I1pw63U+fXv8Ah73+bbe3+z9/In/0&#10;Pc3/APVvv3hrQ4HXq/Ide/4e8/m2/wDefXyJ/wDQ9zf/ANW+9aF9B1rUfQdd/wDD3n823/vPr5Ff&#10;+h7m/wD6t9+0D0HXtR9Ouv8Ah73+bbf/ALL7+RP/AKHub/8Aq337QPQde1fLrs/zvP5tv/effyK/&#10;9D3N/wD1b79oX0HXtXy69/w95/Nt/wC8+vkSf/J9zf8A9W+/BFPl16pPXX/D3v8ANtP/AHP18ih/&#10;5Pub/wDq334ovlTr1fs6gZX+dR/NczmMr8Nl/nf8gshi8pSVFBkaGp31mZaeso6qNoainnjesKvF&#10;NE5VgeCD79oX0HXgxH29I7qz+bP/ADJukNgbY6r6k+ZPd3X/AF1szGw4fau0Nt7xyuOwuDxlOLQ0&#10;WPo4KqOGCCMHgKB79oBqade1HoQP+HvP5tv/AHn18iv/AEPc3/8AVvv2genXtR9OvH+d5/Nt4t8+&#10;/kUf6j+/ub/+rfexGvoOt1+zr3/D3n823/vPr5Ff+h7m/wD6t960L6DrWo+g67H873+bb+fn18if&#10;9f8Av7m//q337QvoOvV69/w95/Ntv/2X38iv/Q9zf/1b79oWvAdeqeFB17/h7z+bb/3n18iv/Q9z&#10;f/1b79oHp17UfTrofzvf5tv/AHn38iv/AEPc3/8AVvvxRQeA69q+Q67/AOHvf5tv/efXyJ/9D3Of&#10;/Vvv2hfTrWo9e/4e9/m2/wDefXyJ/wDQ9zf/ANW+/aF9Ot6j0E3cP80b+YX8gtv4Xandfy27k7K2&#10;5tzeG2+wMFh907symTosXvXZ9cMltjctJDUVMiRZTCV48sEoAZG5B9+Cr6deDHy6FWH+dv8Azaae&#10;KKCH57/IhIYY0iijTfmbCRxxqERFArbBUUAD/D37Qvp14k+nWT/h7z+bb/3n38if/Q9zf/1b79oX&#10;0HXtX2de/wCHvf5tn/efXyJ/9D3N/wD1b79oX069U9e/4e9/m2/959fIn/W/v7m//q337Qvp17Uf&#10;Qde/4e8/m2/959/In/W/v7m//q337QvoOvaj8uuh/O9/m28/859fIr/D/f8Aub/+rfeyi4oOvauH&#10;Xf8Aw95/Nt/7z6+RX/oe5v8A+rfetC+nXtR9Ouv+Hvf5tv1/2fr5E/639/c3/wDVt/ftCnyHXgx9&#10;B13/AMPefzbf+8+/kV/6Hub/APq337QPQde1H0HXX/D3n823/vPr5E/+h7m//q337QvoOvaj6DoL&#10;c3/NN/mI7k7V2n3jnvl13Nle3dh7eyu09ndgVe7MpNuTb2285VxV2Xw2NyLVJqKahr6yBJJEVgGZ&#10;b+96FoRTrwY9Cn/w95/Nt/7z6+RI/wDJ9zf/ANW+9aF9OvAnrv8A4e8/m2Dg/Pv5E/4f7/7N8/8A&#10;q7734a+nW6nrr/h7z+bb/wB59fIn/wBD3N//AFb71oX061qPy66/4e8/m2/959/Ir/0Pc3/9W+/a&#10;F9B17V9nXf8Aw95/Nt/Pz7+RP/oe5v8A+rfe9C+g63X7Ouv+Hvf5t1/+y+vkTb/w/c3/APVvv2hK&#10;cM9a1fZXrv8A4e8/m2W/7L6+RP8A6Hub/wDq33rQvp16uOvf8Pefzbf+8+vkT/6Hub/+rfftA9B1&#10;7Ufl11/w95/Nt/7z7+RX/oe5v/6t960D0HXtXyHXY/nefzbb/wDZfXyJ/wDQ9zf/ANW+96B6Dr2o&#10;+g6DDYP81T+Yt1XnOxty9c/L7ujZ+e7d3bNvvs3K4TduUoqve28aiLwT7iz0sNUjV2Tli9JlcliP&#10;z72VXGBw68W6E8/zvP5tn/effyJ/9D3N/wD1b71oX0HXtXXv+HvP5tv/AHn38iv/AEPc3/8AVvv2&#10;hfQdeqfQde/4e8/m2/8AefXyJ/8AQ9zf/wBW+/aF9OvV69/w97/Ns/Hz6+RP/ofZv/6t9+KAeXXq&#10;nrr/AIe8/m2/959/Ir/0Pc3/APVvv2geg69qPoOu/wDh7z+bb/3n38iT/wCT7m//AKt9+0L6Dr2r&#10;7Ovf8Pe/zbf+8+vkSP8Ayfs3/wDVvvfhr8uvV66P873+baP+5+/kV/6Hub/+rffhGD5Dr1T6Dr3/&#10;AA95/Nt/7z7+RX/oe5v/AOrfeii+gp17V8h12P53n82z8/Pv5E/+h7m//q334ID5derXy69/w95/&#10;NtH/AHP38iT/AOT7m/8A6t9+KL6DrxP2de/4e8/m2/8AeffyJ/1v7+5v/wCrfftC+g69X7Ovf8Pe&#10;/wA2z/vPr5FW/wDD9zf/ANW+/aFrSnXq9e/4e8/m2/8AeffyK/8AQ9zf/wBW39+0L6deJ+zph3P/&#10;ADlv5pu9du5raW7PnH37nttbjxtXh87hcjvjM1FDlMZXRNBWUNXBJWMktPUQuVZSCCD78Y1+XXtR&#10;HDqs/wD4kk/65JuT/tz7t1Xo0fxB+ZXyH+DPcOG7s+N/YWa2Ju3Hy0sOYpaCtqIcJvLBQ1lPW1G1&#10;9242NxT5jA18tKnkhlRxdQQLj3oqGFCOrKSPs6+nd/Jq/ni7D/me7KxW3dwddbw2D3ti6s4HddLj&#10;dq57J9a1WTpdt5rck+Qod6QUcuFxNPU0G36jRDVTxyNMyRKNTqCmZSpp5dWI8xw6v0916r1737r3&#10;X//T3+Pfuvde9+691QF/Mb/4TqfBv+Yt2i3dm5hvLpjtWthqI9z7o6lqcdh4N7z1FdLXvkt1Ympo&#10;qrG1+YepqZpHrBEtTNJMzSOxJ97VmUGnVq1FG6rb/wCgMz4V/wDeSPyK/wDO/av/ANj/ALv4reg/&#10;n1qi/Prsf8IzPhWP+5kfkV/537V/+x/37xW9B/Pr3b8+uh/wjM+Ff/eSPyK/879q/wD2P+/eK3oP&#10;59eovz6DXub/AIR+fEjr7qPs/fm1++fkRuHcuzdg7u3Rt/AtU7bqFzOZwWCrsnjMW0FPgUnmWurK&#10;ZIiqEMwaw597ErVGB/Pr1AT516Cr4Xf8JMvjZ8hvi10r3R2r258huuexOw9oJnt2bIikwVDHtzJt&#10;kq+kNAtHkcJNW04+3pY30yMW9f8AT35pDUgDH59eIAOa9Gf/AOgMz4V/95I/Ir/zv2r/APY/714r&#10;eg69Rfn17/oDM+Ff/eSPyK/879q//Y/794ren+Hr3b8+ux/wjN+FY/7mR+RR/wCq/a3/ANj/AL2J&#10;WHkP59e7fKvXR/4RmfCvn/nJH5Fc/wDTftX/AOx/3rxW9P8AD17t+fXv+gMz4V/95I/Ir/zv2r/9&#10;j/v3it6D+fXu359d/wDQGb8K/wDvJD5E2/p9/tbj/wBd/wB+8VqUoP59ex8+uv8AoDM+Ff8A3kj8&#10;iv8Azv2r/wDY/wC/eK3p/h692/Prv/oDM+Ff/eSPyK/879q//Y/794reg/n17t+fXX/QGZ8K/wDv&#10;JH5Ff+d+1f8A7H/fvFb0HXqL8+q/f5jf/CXDpT4l9MbT7B6L358hO3t153tvr7YuR27NHisolDtv&#10;dWdpcZms6IMRh6eojbFUczSh2JRbXIt72sp8wOrKqk9WBf8AQGZ8K/x8kfkUP+q/a3/2P+9eK3oP&#10;59Vovz67P/CMz4Vn/uZH5FD/AKr9q/8A2P8Av3it6D+fXu359df9AZnwr/7yR+RX/nftb/7H/fvF&#10;b0/w9e7fn17/AKAzPhX/AN5I/Ir/AM79q/8A2P8Av3it6Dr1F+fXf/QGb8K+f+ckfkVz/wBN+1eP&#10;/Xf978VvQfz69j59df8AQGZ8K/8AvJH5Ff8AnftX/wCx/wB68VvQdeovz69/0BmfCv8A7yR+RX/n&#10;ftX/AOx/37xW9B16i/Pr3/QGZ8K/+8kfkV/537V/+x/37xW9P8PXqL8+vf8AQGZ8K/8AvJH5Ff8A&#10;nftX/wCx/wB+8VvQdeovz69/0BmfCv8A7yR+RX/nftX/AOx/37xW9B16i/PoqG7f+Ex/8tzZvy76&#10;i+GGU+Q3yqftTufr/f8A2Ptatp22s+3YMJ1zBR1ObhyNb/d4+GslirFMK3Gogj37xGoTQfz63pWh&#10;OejX/wDQGZ8K/wDvJH5Ff+d+1f8A7H/fvFb0/wAPWqL8+uz/AMIzPhX/AN5I/Iof9V+1f/sf9+8V&#10;vQfz692/Prr/AKAzPhX/AN5I/Ir/AM79q/8A2P8Av3it6D+fXqL8+uz/AMIzPhWTf/ZkfkV/537W&#10;/wDsf9+8VvQde7fn11/0BmfCv/vJH5Ff+d+1f/sf9+8VvQdeovz69/0BmfCv/vJH5Ff+d+1f/sf9&#10;+8VvT/D17t+fXv8AoDM+Ff8A3kj8iv8Azv2r/wDY/wC/eI3oOvdvz67H/CM34V2I/wBmR+RRv/03&#10;7V/+x/3vxWHkP59ex8+uv+gMz4V/95I/Ir/zv2r/APY/714ren+Hr3b8+u/+gM34V/8AeSHyJ+n/&#10;ACv7W/2//Hv/AJ9+8VvQfz/z9ex8+ig/Gf8A4TO/y1vlTvr5Kdfdd/IX5WUub+LfaVN1L2DJm22t&#10;S0lXuKq29Qbjjnwsn93h9zQ/Z14Utz61Pv3itStB1ZkC8SejfD/hGb8Kxf8A5yR+RXP/AE37W4/9&#10;d/3vxWHkP59V7fKvXv8AoDM+Fdv+ykfkVf8Ar9/tX/7H/evFb0H8+vY+fXX/AEBl/Cv/ALyR+RX/&#10;AJ37V/8Asf8AfvFb/VXr3b8+vf8AQGZ8K/8AvJH5Ff8AnftX/wCx/wB+8VvQfz69Rfn12f8AhGb8&#10;Kz/3Mj8iv/O/a3/2P/j37xW9B/Pr3b8+vf8AQGb8K7W/2ZD5Ff6/3+1f/sf9+8VvQfz692/Prr/o&#10;DM+Ff/eSPyK/879q/wD2P+/eK3oP59e7fn12P+EZvwrH/cyPyKP/AFX7W/8Asf8AexKw8h17t8q9&#10;eH/CMz4V/wDeSPyK/wDO/avH/rv+9eKw8h/Pr3b8+k3vD/hHn8Gtk7V3FvDL/JD5ItitsYXI53Ir&#10;TVm1pKg0eMpZauoEEf8Ad+7ymKI6R+T794reg68ApNM9Az8T/wDhLH/Lu+Yfx76v+SXWPyH+UVHs&#10;btfblNubb1LuCbatJmIKKqLBY66n/u8vjmRkIPAv794riooONPPrZCjzOR/h6MUP+EZnwrH/AHMj&#10;8iv/ADv2r/8AY/794reg/n1rt+fXv+gMz4V8/wDOSPyKv/X7/avH/rv+/eK3oP59e7fn11/0BmfC&#10;v/vJH5Ff+d+1f/sf9+8VvTr1F+fXv+gMz4V/95I/Ir/zv2r/APY/794ren+Hr3b8+u/+gMz4V34+&#10;SHyJH+H3+1f/ALH/AH7xWPkK/n17Hz68f+EZvwrP/cyHyK/879q//Y/794reg/n17Hz66/6AzPhX&#10;/wB5I/Ir/wA79q//AGP+/eK3p/h69Rfn17/oDM+Ff/eSPyK/879q/wD2P+/eK3oOvUX59e/6AzPh&#10;X/3kj8iv/O/av/2P+/eK3oOvUX59FE+Zv/CZz+Wt8G+u9k9l9u/IX5V1uB353F1v0lh49tvtatrI&#10;92dn5g4XAz1Mf93m0Y6GoUtM/wCFH+PvYkY+Q/n1sKp9ejZ0X/CNf4T1tHSVsPyQ+RfirKaCqi1V&#10;21g3jqIklTUP7v8ADaXF/wDH3oTMPIfz60aDzPUj/oDM+Ff/AHkj8iv/ADv2r/8AY/794reg/n16&#10;i/Pr3/QGZ8K/+8kfkV/537V/+x/37xW9B16i/Pr3/QGZ8K/+8kfkV/537W/+x/37xG9B1rt+fXv+&#10;gMz4V/8AeSPyK/8AO/av/wBj/v3it6DrdF+fXv8AoDM+Ff8A3kj8iv8Azv2r/wDY/wC/eK3oP59e&#10;7fn12f8AhGZ8Kz/3Mj8ih/1X7V/+x/37xWPkOvdvnXrr/oDM+Ff/AHkj8iv/ADv2r/8AY/794reg&#10;/n17t+fXY/4RmfCsX/5yR+RXI/5X9q//AGP+/eK3oP59e7fn11/0BmfCv/vJH5Ff+d+1f/sf9+8V&#10;vQdeovz6KZvv/hMn/La69+WXUHw4zXyG+VcnaPdPXu6eytrVlI21pNvQYHaeWp8NkI8jWf3dPhrJ&#10;aqe6LcekX9+8R6VAFPz63pWlano2n/QGZ8K/+8kfkV/537V/+x/37xW9B/PrXb8+vf8AQGZ8K73/&#10;ANmQ+RJ/w+/2r/8AY/734reg/n17Hz66/wCgMz4V/wDeSPyK/wDO/av/ANj/AL14reg/n17t+fXZ&#10;/wCEZvwr/HyQ+RI/6r9q/wD2P+/eK3oP59e7fn14/wDCMz4Vn/uZH5FD/qv2r/8AY/794reg/n17&#10;t+fXX/QGZ8K/+8kfkV/537V/+x/37xW9B16i/Prv/oDM+Fdrf7Mh8ib/ANfv9rf/AGP+/eK3oP59&#10;e7fn11/0BmfCv/vJH5Ff+d+1f/sf9+8VvT/D16i/Pr3/AEBmfCv/ALyR+RX/AJ37V/8Asf8AfvFb&#10;0HXqL8+vf9AZnwrH/cyPyK/879rf8Rt+/v3it6DrRC+Veip/Hj/hMX/Le+S2/vkl11sP5DfKimzn&#10;xe7ZrenOwJMw+1qakq9z0NN9zNPhZP7vD7nHlOA/N/fjI404GR8+t6QADno1n/QGZ8K/+8kfkV/5&#10;37V/+x/37xW9B16i/Prsf8IzfhWL/wDOSPyK/wDO/a3/ANj/AL34rDyHXu3yr17/AKAzPhXa3+zI&#10;/Ir/AF/v9q/7b/j3/evFb0H8+vdvz66/6Ay/hX/3kj8iv/O/av8A9j/v3it/qr17t+fXv+gMz4V/&#10;95I/Ir/zv2r/APY/794ren+Hr3b8+vf9AZnwr/7yR+RX/nftX/7H/fvFb0HXqL8+vf8AQGZ8K/8A&#10;vJH5Ff8AnftX/wCx/wB+8VvQde7fn14/8IzPhWf+5kfkV/537V/+x/37xW9P8PXu359e/wCgMz4V&#10;2t/syPyK/wDO/a3/ANj/AL94rUGB/Pr3b8+vf9AZfwr/AO8kfkV/537V/wDsf9+8Vv8AVXr3b8+v&#10;f9AZnwr/AO8kfkV/537V/wDsf9+8VvQdeovz69/0BmfCv/vJH5Ff+d+1f/sf9+8VvT/D16i/Prw/&#10;4RmfCsf9zI/Io/8AVftX/wCx/wB+8VvQfz692/Pr3/QGZ8K/+8kfkV/537V/+x/37xW9P8PXu359&#10;Av8AIz/hIz8PumOiO2+18N8g+/clluvdhbj3ZjqDI1u2moKusw2Plq4KerEODjlMEroAwVgbfn37&#10;xW9B1sKpIGetAVVZmKKrMxkMSKoJZmMhjRVUXLO5sAB9T7U049UA62df5OH/AAnB7s+edZge7vkv&#10;DnulfixDPJUx0ckU+J7E7T8P2zQY/ARTKlRhdv1aTl5MgF1ssZSNlZg3tl5KYU56tSnHr6Tnx0+O&#10;PTXxT6l2l0n0RsXCde9ebNx0OPxeEwlJFT+dokCS5HK1Kr9zlctVsNU1TUPJNI36mNh7Yycnj14k&#10;nocvfutde9+691//1N/j37r3Xvfuvde9+691737r3Xvfuvde9+690GvcmW3vgepezM31njYcz2Li&#10;NibqyWxMRUw/c0+T3fRYStqNu0E1OJYPPFV5aOKNk1pqDWuPr791sdBb8Nd3d679+MfTW8Pk3teh&#10;2X35n9opXdobWx1CcbRYXchyNdC9JTUJq6800RoooX0+aTlr3/A2fOnDrxpXHRnPeutde9+69173&#10;7r3Xvfuvde9+691737r3Xvfuvde9+691737r3RBf5iHZfzA6t6f2nnvhZsDFdjdm1va2wsLuHC5f&#10;EnMU1L13ks5TU+8MslMMliyk9Bind0k8h0kX0n6e9ilc9WWnmOj9e9dV697917r3v3Xuve/de697&#10;917r3v3Xuve/de697917r3v3Xuve/de6rh7I7c+OeH/mX/Gvp3cnTAzfyV3j0v3NuHrXu77ZHOyN&#10;mbfo8ZLvLbP3BQtF/eWnljXgi+i35978ierCuk5x1Y9711Xr3v3Xuve/de697917r3v3Xuve/de6&#10;97917r3v3Xuve/de697917qs34Edx/Gns/t/54YDobo//RLu7rL5C0O1u9dx/bJB/pY3/LsrDZCD&#10;eOtUUy+LDzRU3JP+bv8AUn34cAfLq7gilT/qoOrMvfuqde9+691737r3Xvfuvde9+691737r3Xvf&#10;uvde9+691737r3SF7OyeDwvXW+MvubFfxzbuM2rnK7OYbQH/AIriqbHVE1dQaCCG+7p0ZLfm/vR4&#10;dbHEdFb/AJcPY/Sfbfwp+P3Ynx06u/0LdL7p2Lj8lsHrHxLB/dDCSFxDivGqqP2mU82u17+9ni1e&#10;NT1tq4qfIf4Ojve/dV697917r3v3Xuve/de697917r3v3Xuve/de697917r3v3Xuq0v5pPcXxr6V&#10;6S6o3H8oekR3xsrOfJ7o3Zu1NsGnSp/u/wBm7j3M1LsnfQV0fR/dbIKZtQ/rb6E+9iuadWWtTQ06&#10;sexcsE+Mx01LF4KWago5aaC1vDBJTxvDFYcDxxkD/Ye9dVPU/wB+691737r3Xvfuvde9+691737r&#10;3Xvfuvde9+691737r3XvfuvdVt9w9vfHHA/zIvjL1Bu7pX+8XyP3j0n2FuPrTuv7dG/uNsrF7koq&#10;PPbY+4Kll/jGSZZrXFtP+Pv3l8uriuk5xn/J1ZJ791Tr3v3Xuve/de697917r3v3Xuve/de69791&#10;7r3v3Xuve/de66P0/wB4/wBvx7917quf4Sds/Hjsfuf51bf6U6aHWG8es/kdldod6bl8KxHtbsaC&#10;iElVvUsqL5DUQ+m9z72a0Wvp1ZuA6sZ966r1737r3Xvfuvde9+691737r3Xvfuvde9+691737r3X&#10;vfuvde9+691737r3Xvfuvde9+691737r3Rb/AJgbQ3H2B8Xe+tjbPxkua3Vuzq/duB29iYWVJcjl&#10;sji5qajpI3chFaWaQC54Hv3VkNGHWq9/Jl/4S+db9IQ7d+R38wbD4/tTuNhTZXavQ9b+/wBbdYVi&#10;Vk1QlfuemRlG+tz6I4CiVP8AkFIdY8EjkSK48hYnSaDr3w/b1uUUdHSY+kpaCgpaeioaGngpKKip&#10;IY6ako6SmiWCmpaWnhVIaenp4UCIiAKqgAAD231XqT7917r3v3Xuve/de6//1d/j37r3Xvfuvde9&#10;+691737r3XvfuvdBh233L1l0VsrNdhds7027sbaeCx9bkKrK7jzOMw0NQKGllq3ose2Tq6NK7Jzx&#10;xERQRsXkYgAe/ccdeofLoslV/MS+OFH8PdqfN+ort3npnfmMpK/ZFDS7ZfJdg7tqsjksji8VgcDt&#10;HG1tY+Rz2UmxczwQJOQYULsygG3qVNPPq2g6tNR0n9hfzOPi5vv447++TRr987K2r1hkIcHvvYfY&#10;GzarbXcWA3NkBTDbu1Z+vHqqrIVGf3a9XGmKhhkkSsYtpcCOQpsqa6fPr2k9LT4e/Pbo35sY3dUv&#10;V9H2LtDdOx5aAbu607h2TWdedj4Ghy/3Aw2aq9uVlTXLJhcx9rIIKiGeVSUIbSSAfEEU60RTPR1v&#10;eutde9+691737r3Xvfuvde9+691737r3XvfuvdV9fMH+ZT0B8Ldx7c2Xv/b/AHJ2RvjceOlzy7K6&#10;I63rOztzYPbMEywT7n3NQ0dfjo8LhI5XADySGWS48cbX92CluHVgtc9IXuT+bt8O+n9pdO7viyXY&#10;/bsPeG1KHf8AszBdHdf5HsPc9J1/XIGO9d0Yinqce+3MFQMHSp87/cxSROniLLb34KSSPTr2k9Kb&#10;vX+ab8Tei+t+ouzmzO9u4MV3thhubqzA9D7LruyN37o2nHFBLkN1R4KmnxzY7B4cVAWrkqpIXhlV&#10;49BkR1HgpJIp17SfXo5HS/cnXvyA6y2l271ZnYtxbI3njv4hia9UaCphkimkpMjispRSfv43NYbJ&#10;U8tLWU0nrgqIXQ3tc1+XWiKGh6FH37rXXvfuvde9+691737r3Xvfuvde9+6910TYEn6AXNyAOP6k&#10;8Ae/de6qpx/85L4Y5H5B0/x9ire06d6zfTdV0HdVZ1tlKX4+V/auvw0/W1J2VJU6ZN11lTeGGP7M&#10;U7zAp5g1gbaTSvVtB/Prvs7+Zb8HNgfLXDdS7r2zu3Ldp7YytH11l++Mb1A2X636eze96qmxlHs7&#10;eXckvik2i24a6aCnlSESUut087ovI8ASCRw68EbpR9sfzaviB0z3zH0Hu/Lb/qMhRZPE4LevZ+3N&#10;jVuf6V6t3BnpoqfD4LsrsGjqjTbaydbNOi6PBMsV/wB1kANvBSRXr2k49erMwQQCDcHkEcgg/ke6&#10;9V697917r3v3Xuve/de697917r3v3Xuve/de697917onm3/nX8ddy/IL5FfG3H7smj358VtmbJ3z&#10;3TlKyGjg2ZtjEb8xmRzOIpv7wLkJWny1HjMa0tZAYE+38iLqZyyr6nA+vVtJx0Xb4kfzGvg93v2n&#10;2RsTpzbO4urd3ZT+L77bcG9upU6twvf2D20YMXm+zNh7nXVF2Fh8PE9MktXUmGqWCeFhGYmDCxUg&#10;AnrxU+telP0T/NY+KHyF74rugNj1XZOMz0j52l2TvremwMjtXqvtvKbXmaPceF6q3pX1Jj3XlsPF&#10;DNNJF4KfXBTSvEZBG3vxUgVPXipHVkvuvVeve/de697917r3v3Xuve/de697917r3v3XuicfNL5v&#10;9U/BbYW0t/dp7Z7T3pDvnfGN682ptTpzZ0O+t75vcuUpautgp6Hb8uYwrVEUdJQyySMkpZUQnSfe&#10;wKmnWwpNadAdif5pHx03F8Yd5/JXenW3yD652DgtwLsc7A7X6fkwvaW+89kphj8fgdl9d0+YzM+6&#10;Zc7VSrBAgkVXaQa9K3I8VNacet6TXB6cOo/5h3w3T4m7g742njc90/1X1GZNvbi6kznXCdf9i7Fz&#10;kSCSg2R/oson0U+ey8Mkb0FLSPJHVJKjRsQ3vxBrTz69pPQtfD353dH/ADYw26avq6m7C2lunYlb&#10;R0W+er+3tl1nX3ZuzzlKZa7CVec2xV1FakeOztA6z0dRDUTRyxk8hlZR4gg060RTo53vXWuve/de&#10;697917r3v3Xuve/de697917r3v3XuiC/Mf8AmP8Ax7+EeW2ltrs7H9p713jvDHZPcNLsvpjr+t7G&#10;3RhdmYWooqTMb73PQUlZQRYLaGOqa9I2qpZdUjBxFG5R7WClq062BXoFfk7/ADOvgTsvaPTtX2Hh&#10;s98hMZ2bQY3trae1evOp4+4sjtHaODqYRJ3Fu3C1JSm2ht/ZeUqUimr2ZqunqSVhjdlbT4KTWnW9&#10;J9ehL76/mifFb4/bA6k31LUdg9uU/d2M/jXVm0ug9h1/ZW8ty7XpIUlym5abB0c+OipMDgICDVyT&#10;TRtGRoVXcqp8FJNOvaTno5fTncXXffnXG1u2eqtx0m6ti7xxsGVweYpCyiWCdFcwVVPIFnoq+lZt&#10;E8EgWSGQFWAI914cetEU6E737rXXvfuvde9+691737r3Xvfuvde9+691hqJhTwyTMruI0ZysY1O2&#10;lS1lHFybcf4+/de6pG3d/Pq+L2wN5rsze3x5+c+1DL2GOsqPdOe+PNLjNm5DcsucmwFGcfnKrfkf&#10;3mPyVXAZKeRIi8sBDhPx7v4ZIqCOrFCPMdDP2N/Ms+De0vltj+oNz7W3dne0dm1lF1/lu+cb082e&#10;606m3Fummx+Yg663J3GR5dtZbIQZKjmnpadZadHqI1mdZCVFaHTXy68FPCvSq7M/myfEbqn5D03x&#10;z3Jkuwq7Lw1+EwO7e0ds7Er9wdIdbbu3K8S7c2X2F2NRVH22A3NmVqad4oVp54kWpi8skZcD34KS&#10;K9e0mlerKKeeKqghqYJElgqI0mhljZXjlhlUPFLG6kq8ciMCCOCD711XrN7917r3v3Xuve/de697&#10;917r3v3Xuve/de6RPY/Yuzepdi7s7K7DztDtfZGx8Dkdy7o3BkpRFR4vD4uBqiqqHtqklkKrojjQ&#10;GSWVlRAWYA+62BU0HRGvjL/NG+MvyhyHYeJwVJ2p1NkutdrZDfuco+/+vqvqxq/rzFOq5Hf+AnyN&#10;dXUmT2rRK6vLOZI5Io2DPGouRsgrx63pIoekh8RP5j/wi+QnZO/tn9N7c3P1lu7OR5XsNszvvqYd&#10;W0HeeCxySvXdobQz5v8A36wxooGm+9qvFVGnGpkA97KlQCevaTTjjp8+Pf8ANh+JnyX7jqumevan&#10;srH19ZU5Sm6637vfr+v2l1b3aMNO9PkKjpzeFfVMm74IigdNUFK80Tq8aurA+/FSBXrxUjz6su91&#10;6r1737r3Xvfuvde9+691737r3Xvfuvde9+691737r3Xvfuvde9+691737r3Xvfuvde9+6910QD9R&#10;e3v3XuvAAfQAf63v3Xuu/fuvde9+691737r3Xvfuvdf/1t/j37r3Xvfuvde9+691737r3XvfuvdE&#10;h/mFfHfpX5F/FrtfA93dfYTsbB7W2Pu/d+AxedkyUdNjdy4rbeRlx+Wh/hlfQSPUUsigqHZkuOVP&#10;vamhBHWwTwHVFPxqkrMV8Hf+E+W4c5W43HdP4Ts3JQb+qc1UQU2Fps7kNsdi0vXb5CSqtRxqKqKv&#10;jheUhRM6gepl97p3P6Z/w9OtksKZx/g6B750pl8t89e19+bWrKao6Iw3ze/la4/uDKUVQlRt59x4&#10;zF/LYPNkaulL0KLiMnuPba1jyuFjappNf1T3tfKvGh/yf7PXhgU86f6v8nV03V+T21uL+cP3pktk&#10;1mNy9Ng/hXsvDb9yGBrKKuoKfcOS7KwtbtDH5Kagklijyq4egyUkaOfIItRsAfdc0+Veqt/ZAUzX&#10;q2/3rpvr3v3Xuve/de697917r3v3Xuve/de697917qnv5U90UHUvyf3Btf4j9DUXdnz27d63wuL3&#10;LnN07soNodSdR9Z0dRSUeG3b29uXJTVVbQ4Gjn8VQuMw2OyGUyYUKkYLahsCoye3pxQaCvDok3wB&#10;6O2L8H/lp3F0F2T2FtTcGe238HOvazD7xys9LicdumOqnr8z2tkdmxZKURUW2l3pVZF1po3ZqenK&#10;rJ9PdmOoV+fVmNQpoa9A3/J3ymxNsb2+NuQ3zUYrAbe3T8Ou68l8f13Gwx4bZ1R8y/k9uDJjFyZA&#10;QU609V1/l8FPGiNqaikhIGm3vTA+fEf5h/lr1t81K8K/8V/Lqyb+RzjsrTfGDvfLvT1MOyt3/PH5&#10;hbp6mkkljloKzrmr7PmoaLIYTxSPGmErdyY7JvT6bKwJdfSwJ83EetB02/Ef6vM9XN+69U697917&#10;r3v3Xuve/de697917r3v3XusNQyJTzvIrNGkMjOqKWdkVCWCqOWYqOAOT7917rVv+eUPWe6enPj5&#10;8gPjj2z1W/wz6j+Z3T+T3h8QU2/UbU3z2T3uO9ItoVlfjt31OSy+Yp93bf3LuBM2cK+HV6+kx7v9&#10;3FCRe4rUgju9fy6dB8jx657yzmBb+Ul/M72ZunJ7fk72yfa/bWI3Bt2OtoRvGbs3eOS2nT9VUT0b&#10;suQqMrVZqqpExxCnVKh8fKn3VcMh8sdWIq50100P+DoEur8vsDZ/8pn+bls/u2vw0fdg7F+QeB39&#10;jsxNEucy/Ze4aPL0fVUNHFV6Za3J5DJ1FOmNeIEGVk0H6e7GtUp8uqmpbHDPW27s+nylJtTbdLm5&#10;BNmafB4uHKyj6SZCOjhSrcf4NOGPunTZ4npR+/da697917r3v3Xuve/de697917r3v3XuikfOXvX&#10;e/xx+MXZvanW3Ve+e5t94fEmi2vsTrzD1Od3FXZfKa6Smrlx9FHPWyUOLZvNMYYppAFAVGJ97AqQ&#10;K9bABOetNTYeZwW3t7/zaNgbL2t8jshvfsr4KdA5/dG7ux+nt+7S3FunsmDMbt3F3Nu7d0GZx9JW&#10;bUxm4cvnKsYKOdESbHU/hhLCnZjfhpqR8X+bp80JWnp/lPVuXyAzOxt47K/lOYXpPJYHK7to/hX8&#10;iczhqbbNXR1Vdidhx/GTYGDyEuRpKF5K6joJ95SUFP8AuKA1bA68yI4Fc1b0r/l/4vqq0o9fl/q/&#10;wdNHa+Q2Rvf45fyJtsdEVWKy296b5o9b5ejx+1q2kGYxuE2f0t8gB3nW1kCyrW0uMpaqWWPICRVv&#10;LPErep0B8OL14U/yjrWakn/Vg9bQ/uvTXXvfuvde9+691737r3Xvfuvde9+691737r3VW/8AMW6g&#10;2z35vX4kddSfLOu+KfY+K7czW/OvMrhtr0mZ3LvWrxXXm8MVmNu7Vy+fkg2ngM+uFylRUQzVRnlH&#10;hJip5XsPe1PHFerrgE06pn2n3Z3Pnvkd0f07332nF3b1b8PP5mEHVtH8i8/T0OIfe0OX2rUtsun3&#10;oKEDbgze292y01E1TE607VKcAMQPdqDJpxHV8UNONOkz81qfPV38x7tvsrH5HHVPxexHzS+B+H7h&#10;ytPkKSq2k+6cR19sBa9a+SkklpFq8PIVjr2lI8MiFJCGVgPClF9aHrw+Cn4q/wCr+XV2vVuY2juX&#10;+bZ8mazr7JYbJf3e+JPxzwXbFThailqkG9p95dyZbb9BlZ6VnVszS7KyGOkIY61pJoB9LD3XNPlX&#10;qhwoB6tR966p1737r3Xvfuvde9+691737r3Xvfuvde9+691rP/IPrz5Mdj/zMfm1T7D+WeyviPDt&#10;P4q/HPdm3svuLYOH3/ujszY2LzPyGnye2MTFuDce3KDC9b0udjmXc8kH3dRI1XQXVAqFrqQFyK5P&#10;+Tp0cFA+X7anpM/yx++urt8989xdh91bd2D1Xnc1/L62ZLQ4qOGHEbUyfVmxuze1cb27uPa1NVxw&#10;xJtfO5F8TXVNOmpl8oJDKAx0wNKD1P8Ak62a9pr59NP8nCtoNpdu9D1vYuTwmA27u34WdjVnx1i3&#10;PV0lBUSbdg7d2jkd1Jt9q9o0iBxUPndI2En2ccjEeNXPvzDJ+3rzUKKFGej6/wAhygrqb4SZnICl&#10;q6PaW4PkV8gM/wBeRVXCybHyfY+aqdv1VCP0jGVdDIj05X0mMi3HvzcRXjQdUk+I04dXT+69U697&#10;917r3v3Xuve/de697917r3v3Xuve/de6px3+Mr8rf5p2M6fy+Pocn0R8IOs9udnblxWREstPnfkH&#10;2XDLldkzPTBWpqldmbWFBVLHLcLJVk25974KfU9XGFr0RvcWZ2Z/w1v/ADHtkx5bbqd3TfMPv7Db&#10;pxDV9FSbkreys/8AIfF5frSOClrZIq6oyNT1hW4B6Ro1N6aO6EqjEbFdS/6vLq5HcvpTotPxwrdv&#10;bT/k+/zD9hdwV2Lo+9IflocDvvBZ2rpod4V/ZmXh+PEWwVjpq+RMhkKyqSmiaieIMJFppmjJCSEW&#10;bLLp9Ot/6ICeH+r/AGOtsTqGCtpep+sKXJLKmRpuvNlQV6TX8y1sO2sZHVLLfnyrOrBv8fbZ6ZPE&#10;9CJ791rr3v3Xuve/de697917r3v3Xuve/de6rB/nLbm2xtP+Wn8rchvDaVVvbA5LZe3NpSYWmy0m&#10;C+1yW+Ow9n7OwO6KvLR0WRahxmyM9nKbNVbGCVWp6B0YaWJFl+JfXqymjDrXv+WewflN1VtTv3bP&#10;cnyN2/8ALzdPav8AKl+RWM65zewNpQbOrOntp7V2E+7N3Umdw+My24ajPRbzweGkx9PXiogL1U0a&#10;JTKZLrZaEigxqHTgppY/b1YF8sdwdZb1wHwTwvxtye38hu7/AGUX5BZvY9PtuaGbJUnVdT8c8xS4&#10;e0NLrq6bGVVbaKBDb98/S/ugrRq9eWuqrcNXQdblyuxd7dD/APCdfFdG1mHzOSo9xfH/ACGIi2jV&#10;0csmF2/tzqXY9Jv+XJ09M/3FHFj6qJoMgJVVlqY3WT1hh7tkF84z1XFH9P8AJ1tI+6dN9e9+6917&#10;37r3Xvfuvde9+691737r3Xvfuvde9+691737r3Xvfuvde9+691737r3Xvfuvde9+691737r3Xvfu&#10;vde9+691737r3Xvfuvdf/9ff49+691737r3Xvfuvde9+691737r3THubbmH3ft3ObV3BRpkMFuPF&#10;V+EzFDISEq8bkqaSkrKZyOQs1PKyn/X9+690Xo/DP43SfHDEfEup6xwlZ0FgMLBgcLsGqEklBi6K&#10;lq6mupJKGdXSppa2krauSWKZGV0ZjY/j375+fW9TVrXqFsr4Q/F/r/ovPfG7bfU23qfp/dRqptzb&#10;Xqkmr/7wV1WtMr5XLZCqkkr6vKxfZQmKcyB4jEui1veySTUnPXqmta9P/wAbviV0D8SttZPavQ3X&#10;+N2Tj85WJkM7VRS1Fdl83VQiRaaTK5auknrawUiTMsSs2lFJAHvxJPHrxNejH+9da697917r3v3X&#10;uve/de697917r3v3Xuve/de6r07+/lcfDL5M9q5TuvtvratzPZGaw+LwOT3FjtzZnB1FZicNCkGO&#10;oplxtRAskNNHGtgb8gH3YMV4dWDU8h1m3D/K5+Ee7euutOr9y9N0Ga211IJYtjzV+VykuextDUVs&#10;mQrMVPnvuVyVfiq2pmcy08rtG4Yi3vWpqk1z17Uc9Ch3d8GPix8h9l7K6/7S6h23mNs9cQwUmw6S&#10;gjlwk20sfBBTUoxeDqsXJTT0eMmpqOOOSAEo6ryL3PvwJHA9aBI6MXsjZG0+ttpbf2JsXA47bG0N&#10;q4ymw+38BiadaXH4vHUiaIaamhTgAclibs7ksxJJPvXWuPHpVe/de697917r3v3Xuve/de697917&#10;r3v3XuvHkW/r7917ojNJ/La+FlF3kfkTT9F7WTs7+JPn1ryKpsNHup3Rju+PbrztiE3QEXSKwRaw&#10;rG3PPvdTSlcdW1Hp83X/AC/viLvbvfDfJPcvTO28l29hMhQ5iHcbipjhr83iZkqcLnMxio5lxuVy&#10;2EqY1kpZpo2aJwDzYe/VIFK461qPr1z318AfiP2V3dhfkNvbpjbGd7SwctFVQZmpilFFX5HFyJNi&#10;ctmsNHImMy+UxMsStTzTxuyMoPPv1TSlet6iBTo4/wBOPeuq9e9+691737r3Xvfuvde9+691737r&#10;3Xvfuvde9+690CdH8d+oKHtnsfu6HZ2ObsjtrZ+19hdg52dfOdybU2amVj29iK6mlDQPT0MeaqVA&#10;tyJDf37reo0A9Ogs6K+BvxS+Nu8N6b96d6h29tPde/GqkzmXjE9bNFjq2c1dXg8OlbJNFhsHU1rt&#10;M9LTqkTSMSR9ANkkihOOvFieuupPgV8Tui+3d0d5dW9Pbc2r2RuyGtgrs1SColix6ZSqWtzJwOPq&#10;JpaPByZuqjR6tqdEabQATa4PiSQATjr2o0p0cD3rrXXvfuvde9+691737r3Xvfuvde9+691737r3&#10;QA/Ij4v9HfKvZcWwu9NiY3e2BpK5cpiTUPUUeTwWWSGWnjyuEytFLDW42vjhndQ6N+liCCD72CQa&#10;g562CR0ik+DXxWToOo+Mg6e2wemKxVer2m0Mp+6yMcwqo87UZPyjJS55KxRMKsy+USjUD79U1rXP&#10;XtRxnqRs/wCEnxg2N0PlPjTgOptux9N56nrItwbUrI5q9c/U5As1blcxX1UkldW5iplcualpPIG/&#10;SQAB78SSa1z17Ua1HSg+OHxP6D+Ju1KzZ/Q/X2M2Ti8rWnJZyqgeorc1uDIeKOCOszuZrZZ6/JTw&#10;U0KRR630xxIqqBb34kk1J69WvRi/eutde9+691737r3Xvfuvde9+691737r3XvfuvdFO+SHwg+MX&#10;y0r9qZbvfq/E70zGy2nTAZh56zHZSnx1ZNTVFfg6itx89PNW4LIT0cTzUspaNmQEAXN91I4HrYJH&#10;TL3T/L8+IfyAxvXuJ7P6V2vmaPq1KWj2UtHFNh5MVhKbweTbDTYySmkq9s1320f3NFKWim0Annn3&#10;4EitD1vUenXvX4MfFn5H7Q2dsftjqTb+b2/16addjRUInwlVtSmgCRyUGErcVLS1FFjq2lUwVEKn&#10;RLE7KRzceDEcD1rUejH7M2XtXrza+E2XsnBY7bO1dt46lxODwWJp0pcfjMdRxLDTUtNAgASOKNAP&#10;yT+feutdKf37r3Xvfuvde9+691737r3Xvfuvde9+691737r3QW7K6Y65693n2h2DtTbtPjN39ybg&#10;x25uxM2rNJV7gy+J29idrY6aZ3uUipMJg6aFEHpUR3/J9+9Ot1r0A+5v5f3xF3h31RfJfcPTO26/&#10;uCjno659xkVMcGRzGOpYaHG5/LYiOZcZkc5jqGnjhhqZYzIsaAc2B971GlAcdb1HrLvT4CfErsLv&#10;XD/JDd/Te28z21hUpWp89Oky0tXXY5y+KzOUxEciY7J5rEBmWmqZo2kiVyAfpb1SBSuOtVNKdHDR&#10;FjVUUBVUBVAAAAHAAA4AA96611y9+691737r3Xvfuvde9+691737r3XvfuvdJvdu0Nsb925mtn7z&#10;weN3NtbceMq8NnsBmKWOtxeWxldEYaqjraWVWSWKVG/1wQCCCAffutg04dFg6B+BHxR+MlZu3I9P&#10;9S4XAZHe9HVYrceQrpavO1dbgqyQS1G3lky81WIMFIygGmUCMqLG4497JJ4nr2o+XXLob4FfFD4z&#10;7m3ZvDpjqDbu0Nx7yNVFlMnEJ66alxlZI8k2BwwrpZ1w+A1SG1LAFjANvpx78SSACcdeJJ6w9OfA&#10;P4ldA9obn7i6m6d27tHfe6pq2eryVF9xJS4t8nM9TlF25jZ5ZKLAR5OqkeWdaZEDuxPA49+LEgAn&#10;HWyxIoejj+9dV697917r3v3Xuve/de697917r3v3Xuve/de697917r3v3Xuve/de697917r3v3Xu&#10;ve/de697917r3v3Xuve/de697917r3v3Xuve/de6/9D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9H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lQSwMEFAAGAAgAAAAhAAb5+ynkAAAADAEAAA8AAABkcnMvZG93bnJldi54bWxMj8FOwzAQRO9I&#10;/IO1SFwQdRISqEKcClGBeqhU0XLh5sRLEhGv03jbpn+Pe4LbrGY0+6ZYTLYXRxx950hBPItAINXO&#10;dNQo+Ny93c9BeNZkdO8IFZzRw6K8vip0btyJPvC45UaEEvK5VtAyD7mUvm7Raj9zA1Lwvt1oNYdz&#10;bKQZ9SmU214mUfQore4ofGj1gK8t1j/bg1XA/fJrvdpsuvcdV+f1fp9Oy7uVUrc308szCMaJ/8Jw&#10;wQ/oUAamyh3IeNEreErnYQsryLIExCUQZUkMogoqfkhSkGUh/48ofw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iLqFQcwDAACSCAAADgAAAAAAAAAAAAAAAAA8AgAA&#10;ZHJzL2Uyb0RvYy54bWxQSwECLQAKAAAAAAAAACEAqM1Vs9wmAQDcJgEAFQAAAAAAAAAAAAAAAAA0&#10;BgAAZHJzL21lZGlhL2ltYWdlMS5qcGVnUEsBAi0AFAAGAAgAAAAhAAb5+ynkAAAADAEAAA8AAAAA&#10;AAAAAAAAAAAAQy0BAGRycy9kb3ducmV2LnhtbFBLAQItABQABgAIAAAAIQBYYLMbugAAACIBAAAZ&#10;AAAAAAAAAAAAAAAAAFQuAQBkcnMvX3JlbHMvZTJvRG9jLnhtbC5yZWxzUEsFBgAAAAAGAAYAfQEA&#10;AEUvAQAAAA==&#10;">
                <v:shape id="Image 4" o:spid="_x0000_s1037" type="#_x0000_t75" alt="Rayonnements optiques. Ce qu'il faut retenir - Risques - INRS" style="position:absolute;width:68402;height:17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LgxgAAAOMAAAAPAAAAZHJzL2Rvd25yZXYueG1sRE9fS8Mw&#10;EH8X9h3CDXxzabcytS4b4hzo03Dq+9HcmrDkUppsrd/eCMIe7/f/VpvRO3GhPtrACspZAYK4Cdpy&#10;q+Drc3f3ACImZI0uMCn4oQib9eRmhbUOA3/Q5ZBakUM41qjApNTVUsbGkMc4Cx1x5o6h95jy2bdS&#10;9zjkcO/kvCiW0qPl3GCwoxdDzelw9gpa/T13zWD2rzv7ft5uK7e3tlTqdjo+P4FINKar+N/9pvP8&#10;+8VjVZXLcgF/P2UA5PoXAAD//wMAUEsBAi0AFAAGAAgAAAAhANvh9svuAAAAhQEAABMAAAAAAAAA&#10;AAAAAAAAAAAAAFtDb250ZW50X1R5cGVzXS54bWxQSwECLQAUAAYACAAAACEAWvQsW78AAAAVAQAA&#10;CwAAAAAAAAAAAAAAAAAfAQAAX3JlbHMvLnJlbHNQSwECLQAUAAYACAAAACEAs5Py4MYAAADjAAAA&#10;DwAAAAAAAAAAAAAAAAAHAgAAZHJzL2Rvd25yZXYueG1sUEsFBgAAAAADAAMAtwAAAPoCAAAAAA==&#10;">
                  <v:imagedata r:id="rId14" o:title="Rayonnements optiques"/>
                </v:shape>
                <v:shape id="Zone de texte 3" o:spid="_x0000_s1038" type="#_x0000_t202" style="position:absolute;left:12096;top:-1714;width:46482;height:5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Vl9ywAAAOEAAAAPAAAAZHJzL2Rvd25yZXYueG1sRI9La8Mw&#10;EITvhf4HsYVeSiI7IQ+cKKGUtim5Jc6D3BZrY5taK2OptvPvq0Ihx2FmvmGW695UoqXGlZYVxMMI&#10;BHFmdcm5gkP6MZiDcB5ZY2WZFNzIwXr1+LDERNuOd9TufS4ChF2CCgrv60RKlxVk0A1tTRy8q20M&#10;+iCbXOoGuwA3lRxF0VQaLDksFFjTW0HZ9/7HKLi85Oet6z+P3Xgyrt83bTo76VSp56f+dQHCU+/v&#10;4f/2l1YwjeNJNJrF8PcovAG5+gUAAP//AwBQSwECLQAUAAYACAAAACEA2+H2y+4AAACFAQAAEwAA&#10;AAAAAAAAAAAAAAAAAAAAW0NvbnRlbnRfVHlwZXNdLnhtbFBLAQItABQABgAIAAAAIQBa9CxbvwAA&#10;ABUBAAALAAAAAAAAAAAAAAAAAB8BAABfcmVscy8ucmVsc1BLAQItABQABgAIAAAAIQBLoVl9ywAA&#10;AOEAAAAPAAAAAAAAAAAAAAAAAAcCAABkcnMvZG93bnJldi54bWxQSwUGAAAAAAMAAwC3AAAA/wIA&#10;AAAA&#10;" fillcolor="white [3201]" stroked="f" strokeweight=".5pt">
                  <v:textbox>
                    <w:txbxContent>
                      <w:p w14:paraId="25F4BF06" w14:textId="7E3C0B92" w:rsidR="00D66E6D" w:rsidRPr="0036317D" w:rsidRDefault="00D66E6D" w:rsidP="00D66E6D">
                        <w:pPr>
                          <w:rPr>
                            <w:rFonts w:ascii="Arial" w:hAnsi="Arial" w:cs="Arial"/>
                            <w:sz w:val="26"/>
                            <w:szCs w:val="26"/>
                          </w:rPr>
                        </w:pPr>
                        <w:r>
                          <w:rPr>
                            <w:rFonts w:ascii="Arial" w:hAnsi="Arial" w:cs="Arial"/>
                            <w:sz w:val="26"/>
                            <w:szCs w:val="26"/>
                          </w:rPr>
                          <w:t>Répartition des types de rayonnements du spectre de la lumière en fonction de leur longueur d’onde</w:t>
                        </w:r>
                      </w:p>
                    </w:txbxContent>
                  </v:textbox>
                </v:shape>
              </v:group>
            </w:pict>
          </mc:Fallback>
        </mc:AlternateContent>
      </w:r>
      <w:r w:rsidR="000801F4">
        <w:tab/>
      </w:r>
    </w:p>
    <w:sectPr w:rsidR="00200FFC" w:rsidRPr="000801F4" w:rsidSect="00AA4B5B">
      <w:headerReference w:type="first" r:id="rId15"/>
      <w:pgSz w:w="11906" w:h="16838"/>
      <w:pgMar w:top="567" w:right="567" w:bottom="567" w:left="567"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967E" w14:textId="77777777" w:rsidR="00DD04F9" w:rsidRDefault="00DD04F9" w:rsidP="0044254F">
      <w:pPr>
        <w:spacing w:after="0" w:line="240" w:lineRule="auto"/>
      </w:pPr>
      <w:r>
        <w:separator/>
      </w:r>
    </w:p>
  </w:endnote>
  <w:endnote w:type="continuationSeparator" w:id="0">
    <w:p w14:paraId="0EBAB57C" w14:textId="77777777" w:rsidR="00DD04F9" w:rsidRDefault="00DD04F9" w:rsidP="0044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FB150" w14:textId="77777777" w:rsidR="00DD04F9" w:rsidRDefault="00DD04F9" w:rsidP="0044254F">
      <w:pPr>
        <w:spacing w:after="0" w:line="240" w:lineRule="auto"/>
      </w:pPr>
      <w:r>
        <w:separator/>
      </w:r>
    </w:p>
  </w:footnote>
  <w:footnote w:type="continuationSeparator" w:id="0">
    <w:p w14:paraId="3D722AEF" w14:textId="77777777" w:rsidR="00DD04F9" w:rsidRDefault="00DD04F9" w:rsidP="0044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2F23" w14:textId="188B42E1" w:rsidR="0044254F" w:rsidRPr="0044254F" w:rsidRDefault="0044254F" w:rsidP="00B15158">
    <w:pPr>
      <w:pStyle w:val="En-tte"/>
      <w:tabs>
        <w:tab w:val="clear" w:pos="9072"/>
        <w:tab w:val="right" w:pos="10772"/>
      </w:tabs>
      <w:rPr>
        <w:rFonts w:asciiTheme="majorHAnsi" w:hAnsiTheme="majorHAnsi"/>
        <w:i/>
        <w:sz w:val="24"/>
      </w:rPr>
    </w:pPr>
    <w:r>
      <w:rPr>
        <w:rFonts w:asciiTheme="majorHAnsi" w:hAnsiTheme="majorHAnsi"/>
        <w:i/>
        <w:sz w:val="24"/>
      </w:rPr>
      <w:t xml:space="preserve">Thème : </w:t>
    </w:r>
    <w:r w:rsidR="003653C3">
      <w:rPr>
        <w:rFonts w:asciiTheme="majorHAnsi" w:hAnsiTheme="majorHAnsi"/>
        <w:i/>
        <w:sz w:val="24"/>
      </w:rPr>
      <w:t>Sciences, climat et société</w:t>
    </w:r>
    <w:r w:rsidR="00B15158">
      <w:rPr>
        <w:rFonts w:asciiTheme="majorHAnsi" w:hAnsiTheme="majorHAnsi"/>
        <w:i/>
        <w:sz w:val="24"/>
      </w:rPr>
      <w:tab/>
    </w:r>
    <w:r w:rsidR="00B15158">
      <w:rPr>
        <w:rFonts w:asciiTheme="majorHAnsi" w:hAnsiTheme="majorHAnsi"/>
        <w:i/>
        <w:sz w:val="24"/>
      </w:rPr>
      <w:tab/>
      <w:t xml:space="preserve">Partie </w:t>
    </w:r>
    <w:r w:rsidR="0097430D">
      <w:rPr>
        <w:rFonts w:asciiTheme="majorHAnsi" w:hAnsiTheme="majorHAnsi"/>
        <w:i/>
        <w:sz w:val="24"/>
      </w:rPr>
      <w:t>1</w:t>
    </w:r>
    <w:r w:rsidR="00B15158">
      <w:rPr>
        <w:rFonts w:asciiTheme="majorHAnsi" w:hAnsiTheme="majorHAnsi"/>
        <w:i/>
        <w:sz w:val="24"/>
      </w:rPr>
      <w:t xml:space="preserve"> : </w:t>
    </w:r>
    <w:r w:rsidR="003D5D41">
      <w:rPr>
        <w:rFonts w:asciiTheme="majorHAnsi" w:hAnsiTheme="majorHAnsi"/>
        <w:i/>
        <w:sz w:val="24"/>
      </w:rPr>
      <w:t>Comment la Terre est-elle devenue habitable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35F"/>
    <w:multiLevelType w:val="multilevel"/>
    <w:tmpl w:val="024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04AFA"/>
    <w:multiLevelType w:val="hybridMultilevel"/>
    <w:tmpl w:val="CC10F7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255712"/>
    <w:multiLevelType w:val="hybridMultilevel"/>
    <w:tmpl w:val="418E3AF0"/>
    <w:lvl w:ilvl="0" w:tplc="040C0001">
      <w:start w:val="1"/>
      <w:numFmt w:val="bullet"/>
      <w:lvlText w:val=""/>
      <w:lvlJc w:val="left"/>
      <w:pPr>
        <w:ind w:left="1410" w:hanging="360"/>
      </w:pPr>
      <w:rPr>
        <w:rFonts w:ascii="Symbol" w:hAnsi="Symbol" w:hint="default"/>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3" w15:restartNumberingAfterBreak="0">
    <w:nsid w:val="115056F2"/>
    <w:multiLevelType w:val="hybridMultilevel"/>
    <w:tmpl w:val="DA58E1D6"/>
    <w:lvl w:ilvl="0" w:tplc="712074B8">
      <w:start w:val="1"/>
      <w:numFmt w:val="decimal"/>
      <w:lvlText w:val="%1."/>
      <w:lvlJc w:val="left"/>
      <w:pPr>
        <w:ind w:left="720" w:hanging="360"/>
      </w:pPr>
    </w:lvl>
    <w:lvl w:ilvl="1" w:tplc="151E9676">
      <w:start w:val="1"/>
      <w:numFmt w:val="lowerLetter"/>
      <w:lvlText w:val="%2."/>
      <w:lvlJc w:val="left"/>
      <w:pPr>
        <w:ind w:left="1440" w:hanging="360"/>
      </w:pPr>
    </w:lvl>
    <w:lvl w:ilvl="2" w:tplc="9A30A122">
      <w:start w:val="1"/>
      <w:numFmt w:val="lowerRoman"/>
      <w:lvlText w:val="%3."/>
      <w:lvlJc w:val="right"/>
      <w:pPr>
        <w:ind w:left="2160" w:hanging="180"/>
      </w:pPr>
    </w:lvl>
    <w:lvl w:ilvl="3" w:tplc="1B6C4ACC">
      <w:start w:val="1"/>
      <w:numFmt w:val="decimal"/>
      <w:lvlText w:val="%4."/>
      <w:lvlJc w:val="left"/>
      <w:pPr>
        <w:ind w:left="2880" w:hanging="360"/>
      </w:pPr>
    </w:lvl>
    <w:lvl w:ilvl="4" w:tplc="F2AAE64A">
      <w:start w:val="1"/>
      <w:numFmt w:val="lowerLetter"/>
      <w:lvlText w:val="%5."/>
      <w:lvlJc w:val="left"/>
      <w:pPr>
        <w:ind w:left="3600" w:hanging="360"/>
      </w:pPr>
    </w:lvl>
    <w:lvl w:ilvl="5" w:tplc="6BD08900">
      <w:start w:val="1"/>
      <w:numFmt w:val="lowerRoman"/>
      <w:lvlText w:val="%6."/>
      <w:lvlJc w:val="right"/>
      <w:pPr>
        <w:ind w:left="4320" w:hanging="180"/>
      </w:pPr>
    </w:lvl>
    <w:lvl w:ilvl="6" w:tplc="46A47E7A">
      <w:start w:val="1"/>
      <w:numFmt w:val="decimal"/>
      <w:lvlText w:val="%7."/>
      <w:lvlJc w:val="left"/>
      <w:pPr>
        <w:ind w:left="5040" w:hanging="360"/>
      </w:pPr>
    </w:lvl>
    <w:lvl w:ilvl="7" w:tplc="90DEFE6A">
      <w:start w:val="1"/>
      <w:numFmt w:val="lowerLetter"/>
      <w:lvlText w:val="%8."/>
      <w:lvlJc w:val="left"/>
      <w:pPr>
        <w:ind w:left="5760" w:hanging="360"/>
      </w:pPr>
    </w:lvl>
    <w:lvl w:ilvl="8" w:tplc="F5126DAC">
      <w:start w:val="1"/>
      <w:numFmt w:val="lowerRoman"/>
      <w:lvlText w:val="%9."/>
      <w:lvlJc w:val="right"/>
      <w:pPr>
        <w:ind w:left="6480" w:hanging="180"/>
      </w:pPr>
    </w:lvl>
  </w:abstractNum>
  <w:abstractNum w:abstractNumId="4" w15:restartNumberingAfterBreak="0">
    <w:nsid w:val="1CB57881"/>
    <w:multiLevelType w:val="hybridMultilevel"/>
    <w:tmpl w:val="99000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502077"/>
    <w:multiLevelType w:val="hybridMultilevel"/>
    <w:tmpl w:val="45345E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3C7111"/>
    <w:multiLevelType w:val="hybridMultilevel"/>
    <w:tmpl w:val="0FF229E8"/>
    <w:lvl w:ilvl="0" w:tplc="E0969D7C">
      <w:numFmt w:val="bullet"/>
      <w:lvlText w:val="-"/>
      <w:lvlJc w:val="left"/>
      <w:pPr>
        <w:ind w:left="1068" w:hanging="360"/>
      </w:pPr>
      <w:rPr>
        <w:rFonts w:ascii="Cambria" w:eastAsia="Times New Roman" w:hAnsi="Cambri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36D96677"/>
    <w:multiLevelType w:val="hybridMultilevel"/>
    <w:tmpl w:val="50621E7E"/>
    <w:lvl w:ilvl="0" w:tplc="040C0001">
      <w:start w:val="1"/>
      <w:numFmt w:val="bullet"/>
      <w:lvlText w:val=""/>
      <w:lvlJc w:val="left"/>
      <w:pPr>
        <w:ind w:left="1410" w:hanging="360"/>
      </w:pPr>
      <w:rPr>
        <w:rFonts w:ascii="Symbol" w:hAnsi="Symbol" w:hint="default"/>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8" w15:restartNumberingAfterBreak="0">
    <w:nsid w:val="37E0534D"/>
    <w:multiLevelType w:val="hybridMultilevel"/>
    <w:tmpl w:val="EFB23CEA"/>
    <w:lvl w:ilvl="0" w:tplc="040C0001">
      <w:start w:val="1"/>
      <w:numFmt w:val="bullet"/>
      <w:lvlText w:val=""/>
      <w:lvlJc w:val="left"/>
      <w:pPr>
        <w:ind w:left="1410" w:hanging="360"/>
      </w:pPr>
      <w:rPr>
        <w:rFonts w:ascii="Symbol" w:hAnsi="Symbol" w:hint="default"/>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9" w15:restartNumberingAfterBreak="0">
    <w:nsid w:val="39510F56"/>
    <w:multiLevelType w:val="multilevel"/>
    <w:tmpl w:val="F4285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964ADC"/>
    <w:multiLevelType w:val="hybridMultilevel"/>
    <w:tmpl w:val="21DA04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015EF9"/>
    <w:multiLevelType w:val="hybridMultilevel"/>
    <w:tmpl w:val="CC10F7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73E82E4"/>
    <w:multiLevelType w:val="hybridMultilevel"/>
    <w:tmpl w:val="4FCA6E86"/>
    <w:lvl w:ilvl="0" w:tplc="9FD8C9EC">
      <w:start w:val="2"/>
      <w:numFmt w:val="decimal"/>
      <w:lvlText w:val="%1."/>
      <w:lvlJc w:val="left"/>
      <w:pPr>
        <w:ind w:left="720" w:hanging="360"/>
      </w:pPr>
    </w:lvl>
    <w:lvl w:ilvl="1" w:tplc="1F6CF094">
      <w:start w:val="1"/>
      <w:numFmt w:val="lowerLetter"/>
      <w:lvlText w:val="%2."/>
      <w:lvlJc w:val="left"/>
      <w:pPr>
        <w:ind w:left="1440" w:hanging="360"/>
      </w:pPr>
    </w:lvl>
    <w:lvl w:ilvl="2" w:tplc="11C8A898">
      <w:start w:val="1"/>
      <w:numFmt w:val="lowerRoman"/>
      <w:lvlText w:val="%3."/>
      <w:lvlJc w:val="right"/>
      <w:pPr>
        <w:ind w:left="2160" w:hanging="180"/>
      </w:pPr>
    </w:lvl>
    <w:lvl w:ilvl="3" w:tplc="5D0AA338">
      <w:start w:val="1"/>
      <w:numFmt w:val="decimal"/>
      <w:lvlText w:val="%4."/>
      <w:lvlJc w:val="left"/>
      <w:pPr>
        <w:ind w:left="2880" w:hanging="360"/>
      </w:pPr>
    </w:lvl>
    <w:lvl w:ilvl="4" w:tplc="19B0C516">
      <w:start w:val="1"/>
      <w:numFmt w:val="lowerLetter"/>
      <w:lvlText w:val="%5."/>
      <w:lvlJc w:val="left"/>
      <w:pPr>
        <w:ind w:left="3600" w:hanging="360"/>
      </w:pPr>
    </w:lvl>
    <w:lvl w:ilvl="5" w:tplc="69427540">
      <w:start w:val="1"/>
      <w:numFmt w:val="lowerRoman"/>
      <w:lvlText w:val="%6."/>
      <w:lvlJc w:val="right"/>
      <w:pPr>
        <w:ind w:left="4320" w:hanging="180"/>
      </w:pPr>
    </w:lvl>
    <w:lvl w:ilvl="6" w:tplc="76005AA2">
      <w:start w:val="1"/>
      <w:numFmt w:val="decimal"/>
      <w:lvlText w:val="%7."/>
      <w:lvlJc w:val="left"/>
      <w:pPr>
        <w:ind w:left="5040" w:hanging="360"/>
      </w:pPr>
    </w:lvl>
    <w:lvl w:ilvl="7" w:tplc="5364805A">
      <w:start w:val="1"/>
      <w:numFmt w:val="lowerLetter"/>
      <w:lvlText w:val="%8."/>
      <w:lvlJc w:val="left"/>
      <w:pPr>
        <w:ind w:left="5760" w:hanging="360"/>
      </w:pPr>
    </w:lvl>
    <w:lvl w:ilvl="8" w:tplc="98102E24">
      <w:start w:val="1"/>
      <w:numFmt w:val="lowerRoman"/>
      <w:lvlText w:val="%9."/>
      <w:lvlJc w:val="right"/>
      <w:pPr>
        <w:ind w:left="6480" w:hanging="180"/>
      </w:pPr>
    </w:lvl>
  </w:abstractNum>
  <w:abstractNum w:abstractNumId="13" w15:restartNumberingAfterBreak="0">
    <w:nsid w:val="7F897936"/>
    <w:multiLevelType w:val="hybridMultilevel"/>
    <w:tmpl w:val="C35AD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1969816">
    <w:abstractNumId w:val="12"/>
  </w:num>
  <w:num w:numId="2" w16cid:durableId="1033075968">
    <w:abstractNumId w:val="3"/>
  </w:num>
  <w:num w:numId="3" w16cid:durableId="1301426268">
    <w:abstractNumId w:val="1"/>
  </w:num>
  <w:num w:numId="4" w16cid:durableId="1516840111">
    <w:abstractNumId w:val="13"/>
  </w:num>
  <w:num w:numId="5" w16cid:durableId="284628191">
    <w:abstractNumId w:val="11"/>
  </w:num>
  <w:num w:numId="6" w16cid:durableId="1106540877">
    <w:abstractNumId w:val="0"/>
  </w:num>
  <w:num w:numId="7" w16cid:durableId="408039731">
    <w:abstractNumId w:val="9"/>
  </w:num>
  <w:num w:numId="8" w16cid:durableId="1495025734">
    <w:abstractNumId w:val="8"/>
  </w:num>
  <w:num w:numId="9" w16cid:durableId="1952279017">
    <w:abstractNumId w:val="5"/>
  </w:num>
  <w:num w:numId="10" w16cid:durableId="1734622439">
    <w:abstractNumId w:val="2"/>
  </w:num>
  <w:num w:numId="11" w16cid:durableId="127554063">
    <w:abstractNumId w:val="10"/>
  </w:num>
  <w:num w:numId="12" w16cid:durableId="632322730">
    <w:abstractNumId w:val="4"/>
  </w:num>
  <w:num w:numId="13" w16cid:durableId="402992096">
    <w:abstractNumId w:val="7"/>
  </w:num>
  <w:num w:numId="14" w16cid:durableId="1238662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C0A"/>
    <w:rsid w:val="00073BF6"/>
    <w:rsid w:val="000801F4"/>
    <w:rsid w:val="00080CB1"/>
    <w:rsid w:val="00084BC8"/>
    <w:rsid w:val="00121F98"/>
    <w:rsid w:val="00122C3E"/>
    <w:rsid w:val="00163095"/>
    <w:rsid w:val="001E52D4"/>
    <w:rsid w:val="00200FFC"/>
    <w:rsid w:val="00217EC5"/>
    <w:rsid w:val="002377B1"/>
    <w:rsid w:val="002953B5"/>
    <w:rsid w:val="002D2F86"/>
    <w:rsid w:val="00310A3C"/>
    <w:rsid w:val="0032390E"/>
    <w:rsid w:val="0036317D"/>
    <w:rsid w:val="003653C3"/>
    <w:rsid w:val="003B23B8"/>
    <w:rsid w:val="003D5D41"/>
    <w:rsid w:val="00424B8A"/>
    <w:rsid w:val="0044254F"/>
    <w:rsid w:val="00457D3A"/>
    <w:rsid w:val="00506B04"/>
    <w:rsid w:val="0057066F"/>
    <w:rsid w:val="00592127"/>
    <w:rsid w:val="006046F9"/>
    <w:rsid w:val="006213AB"/>
    <w:rsid w:val="006829BC"/>
    <w:rsid w:val="0069729F"/>
    <w:rsid w:val="006C15B7"/>
    <w:rsid w:val="006E15D5"/>
    <w:rsid w:val="00710074"/>
    <w:rsid w:val="00722071"/>
    <w:rsid w:val="00764DD1"/>
    <w:rsid w:val="00781827"/>
    <w:rsid w:val="007A25B1"/>
    <w:rsid w:val="0080333A"/>
    <w:rsid w:val="0080491B"/>
    <w:rsid w:val="00860EBC"/>
    <w:rsid w:val="00880284"/>
    <w:rsid w:val="009369CC"/>
    <w:rsid w:val="00956C42"/>
    <w:rsid w:val="0097430D"/>
    <w:rsid w:val="009F16F7"/>
    <w:rsid w:val="00AA4B5B"/>
    <w:rsid w:val="00AF5238"/>
    <w:rsid w:val="00B15158"/>
    <w:rsid w:val="00B23D00"/>
    <w:rsid w:val="00B56D10"/>
    <w:rsid w:val="00B60AD7"/>
    <w:rsid w:val="00BD2368"/>
    <w:rsid w:val="00C648D0"/>
    <w:rsid w:val="00CD4EB3"/>
    <w:rsid w:val="00D13887"/>
    <w:rsid w:val="00D65D26"/>
    <w:rsid w:val="00D66E6D"/>
    <w:rsid w:val="00DB4DAE"/>
    <w:rsid w:val="00DD04F9"/>
    <w:rsid w:val="00DF5177"/>
    <w:rsid w:val="00E0211D"/>
    <w:rsid w:val="00E15DA7"/>
    <w:rsid w:val="00E27497"/>
    <w:rsid w:val="00E36DFE"/>
    <w:rsid w:val="00E5126B"/>
    <w:rsid w:val="00E67B33"/>
    <w:rsid w:val="00E85981"/>
    <w:rsid w:val="00EA5564"/>
    <w:rsid w:val="00F07DFE"/>
    <w:rsid w:val="00F16C0A"/>
    <w:rsid w:val="00F3232C"/>
    <w:rsid w:val="00F5228E"/>
    <w:rsid w:val="00F5559C"/>
    <w:rsid w:val="00FD33A0"/>
    <w:rsid w:val="00FD518D"/>
    <w:rsid w:val="7E520F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567B"/>
  <w15:docId w15:val="{88E4015F-C679-4C63-9847-7F0D4E12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254F"/>
    <w:pPr>
      <w:tabs>
        <w:tab w:val="center" w:pos="4536"/>
        <w:tab w:val="right" w:pos="9072"/>
      </w:tabs>
      <w:spacing w:after="0" w:line="240" w:lineRule="auto"/>
    </w:pPr>
  </w:style>
  <w:style w:type="character" w:customStyle="1" w:styleId="En-tteCar">
    <w:name w:val="En-tête Car"/>
    <w:basedOn w:val="Policepardfaut"/>
    <w:link w:val="En-tte"/>
    <w:uiPriority w:val="99"/>
    <w:rsid w:val="0044254F"/>
  </w:style>
  <w:style w:type="paragraph" w:styleId="Pieddepage">
    <w:name w:val="footer"/>
    <w:basedOn w:val="Normal"/>
    <w:link w:val="PieddepageCar"/>
    <w:uiPriority w:val="99"/>
    <w:unhideWhenUsed/>
    <w:rsid w:val="004425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254F"/>
  </w:style>
  <w:style w:type="paragraph" w:styleId="Textedebulles">
    <w:name w:val="Balloon Text"/>
    <w:basedOn w:val="Normal"/>
    <w:link w:val="TextedebullesCar"/>
    <w:uiPriority w:val="99"/>
    <w:semiHidden/>
    <w:unhideWhenUsed/>
    <w:rsid w:val="00122C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2C3E"/>
    <w:rPr>
      <w:rFonts w:ascii="Tahoma" w:hAnsi="Tahoma" w:cs="Tahoma"/>
      <w:sz w:val="16"/>
      <w:szCs w:val="16"/>
    </w:rPr>
  </w:style>
  <w:style w:type="paragraph" w:styleId="Paragraphedeliste">
    <w:name w:val="List Paragraph"/>
    <w:basedOn w:val="Normal"/>
    <w:uiPriority w:val="34"/>
    <w:qFormat/>
    <w:rsid w:val="00B56D10"/>
    <w:pPr>
      <w:ind w:left="720"/>
      <w:contextualSpacing/>
    </w:pPr>
  </w:style>
  <w:style w:type="paragraph" w:styleId="Lgende">
    <w:name w:val="caption"/>
    <w:basedOn w:val="Normal"/>
    <w:next w:val="Normal"/>
    <w:uiPriority w:val="35"/>
    <w:unhideWhenUsed/>
    <w:qFormat/>
    <w:rsid w:val="00722071"/>
    <w:pPr>
      <w:spacing w:line="240" w:lineRule="auto"/>
    </w:pPr>
    <w:rPr>
      <w:b/>
      <w:bCs/>
      <w:color w:val="4F81BD" w:themeColor="accent1"/>
      <w:sz w:val="18"/>
      <w:szCs w:val="18"/>
    </w:rPr>
  </w:style>
  <w:style w:type="character" w:styleId="Textedelespacerserv">
    <w:name w:val="Placeholder Text"/>
    <w:basedOn w:val="Policepardfaut"/>
    <w:uiPriority w:val="99"/>
    <w:semiHidden/>
    <w:rsid w:val="00310A3C"/>
    <w:rPr>
      <w:color w:val="808080"/>
    </w:rPr>
  </w:style>
  <w:style w:type="character" w:styleId="Lienhypertexte">
    <w:name w:val="Hyperlink"/>
    <w:basedOn w:val="Policepardfaut"/>
    <w:uiPriority w:val="99"/>
    <w:unhideWhenUsed/>
    <w:rsid w:val="00163095"/>
    <w:rPr>
      <w:color w:val="0000FF"/>
      <w:u w:val="single"/>
    </w:rPr>
  </w:style>
  <w:style w:type="character" w:customStyle="1" w:styleId="romain">
    <w:name w:val="romain"/>
    <w:basedOn w:val="Policepardfaut"/>
    <w:rsid w:val="00163095"/>
  </w:style>
  <w:style w:type="paragraph" w:styleId="NormalWeb">
    <w:name w:val="Normal (Web)"/>
    <w:basedOn w:val="Normal"/>
    <w:uiPriority w:val="99"/>
    <w:unhideWhenUsed/>
    <w:rsid w:val="00AF52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32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066224">
      <w:bodyDiv w:val="1"/>
      <w:marLeft w:val="0"/>
      <w:marRight w:val="0"/>
      <w:marTop w:val="0"/>
      <w:marBottom w:val="0"/>
      <w:divBdr>
        <w:top w:val="none" w:sz="0" w:space="0" w:color="auto"/>
        <w:left w:val="none" w:sz="0" w:space="0" w:color="auto"/>
        <w:bottom w:val="none" w:sz="0" w:space="0" w:color="auto"/>
        <w:right w:val="none" w:sz="0" w:space="0" w:color="auto"/>
      </w:divBdr>
    </w:div>
    <w:div w:id="180357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3</Pages>
  <Words>345</Words>
  <Characters>1901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Berthelot</dc:creator>
  <cp:keywords/>
  <dc:description/>
  <cp:lastModifiedBy>Samuel Berthelot</cp:lastModifiedBy>
  <cp:revision>24</cp:revision>
  <cp:lastPrinted>2024-06-20T07:11:00Z</cp:lastPrinted>
  <dcterms:created xsi:type="dcterms:W3CDTF">2023-08-28T11:51:00Z</dcterms:created>
  <dcterms:modified xsi:type="dcterms:W3CDTF">2025-08-21T07:18:00Z</dcterms:modified>
</cp:coreProperties>
</file>