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86" w:rsidRDefault="001A3986" w:rsidP="00F6047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056D0" wp14:editId="0F2F5709">
                <wp:simplePos x="0" y="0"/>
                <wp:positionH relativeFrom="column">
                  <wp:posOffset>2611755</wp:posOffset>
                </wp:positionH>
                <wp:positionV relativeFrom="paragraph">
                  <wp:posOffset>259079</wp:posOffset>
                </wp:positionV>
                <wp:extent cx="4324350" cy="35528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474" w:rsidRPr="00DE00A6" w:rsidRDefault="00F60474" w:rsidP="00E4479F">
                            <w:pPr>
                              <w:tabs>
                                <w:tab w:val="left" w:leader="dot" w:pos="5103"/>
                              </w:tabs>
                              <w:contextualSpacing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Indiquez dans chacun des cas suivants quelle(s) lampe(s) s’allume(nt) :</w:t>
                            </w:r>
                          </w:p>
                          <w:p w:rsidR="00F60474" w:rsidRPr="00DE00A6" w:rsidRDefault="00F60474" w:rsidP="00E447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ouvert et 2 fermé</w:t>
                            </w:r>
                          </w:p>
                          <w:p w:rsidR="00E4479F" w:rsidRPr="00DE00A6" w:rsidRDefault="00E4479F" w:rsidP="00E4479F">
                            <w:pPr>
                              <w:tabs>
                                <w:tab w:val="left" w:leader="dot" w:pos="5103"/>
                              </w:tabs>
                              <w:contextualSpacing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4479F" w:rsidRPr="00DE00A6" w:rsidRDefault="00E4479F" w:rsidP="00E447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fermé et 2 ouvert</w:t>
                            </w:r>
                          </w:p>
                          <w:p w:rsidR="00E4479F" w:rsidRPr="00DE00A6" w:rsidRDefault="00E4479F" w:rsidP="00E4479F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4479F" w:rsidRPr="00DE00A6" w:rsidRDefault="00E4479F" w:rsidP="00E4479F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ind w:left="0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4479F" w:rsidRPr="00DE00A6" w:rsidRDefault="00E4479F" w:rsidP="00E447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et 2 ouverts</w:t>
                            </w:r>
                          </w:p>
                          <w:p w:rsidR="00E4479F" w:rsidRPr="00DE00A6" w:rsidRDefault="00E4479F" w:rsidP="00E4479F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4479F" w:rsidRPr="00DE00A6" w:rsidRDefault="00E4479F" w:rsidP="00E4479F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ind w:left="0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4479F" w:rsidRPr="00DE00A6" w:rsidRDefault="00E4479F" w:rsidP="00E447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et 2 fermés mais lampe 1 grillée</w:t>
                            </w:r>
                          </w:p>
                          <w:p w:rsidR="00E4479F" w:rsidRPr="00DE00A6" w:rsidRDefault="00E4479F" w:rsidP="00E4479F">
                            <w:p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05.65pt;margin-top:20.4pt;width:340.5pt;height:27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" fillcolor="white [3201]" strokeweight=".5pt">
                <v:textbox>
                  <w:txbxContent>
                    <w:p w:rsidR="00F60474" w:rsidRPr="00DE00A6" w:rsidRDefault="00F60474" w:rsidP="00E4479F">
                      <w:pPr>
                        <w:tabs>
                          <w:tab w:val="left" w:leader="dot" w:pos="5103"/>
                        </w:tabs>
                        <w:contextualSpacing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Indiquez dans chacun des cas suivants quelle(s) lampe(s) s’allume(nt) :</w:t>
                      </w:r>
                    </w:p>
                    <w:p w:rsidR="00F60474" w:rsidRPr="00DE00A6" w:rsidRDefault="00F60474" w:rsidP="00E447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ouvert et 2 fermé</w:t>
                      </w:r>
                    </w:p>
                    <w:p w:rsidR="00E4479F" w:rsidRPr="00DE00A6" w:rsidRDefault="00E4479F" w:rsidP="00E4479F">
                      <w:pPr>
                        <w:tabs>
                          <w:tab w:val="left" w:leader="dot" w:pos="5103"/>
                        </w:tabs>
                        <w:contextualSpacing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E4479F" w:rsidRPr="00DE00A6" w:rsidRDefault="00E4479F" w:rsidP="00E447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fermé et 2 ouvert</w:t>
                      </w:r>
                    </w:p>
                    <w:p w:rsidR="00E4479F" w:rsidRPr="00DE00A6" w:rsidRDefault="00E4479F" w:rsidP="00E4479F">
                      <w:pPr>
                        <w:pStyle w:val="Paragraphedeliste"/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  <w:p w:rsidR="00E4479F" w:rsidRPr="00DE00A6" w:rsidRDefault="00E4479F" w:rsidP="00E4479F">
                      <w:pPr>
                        <w:pStyle w:val="Paragraphedeliste"/>
                        <w:tabs>
                          <w:tab w:val="left" w:leader="dot" w:pos="5103"/>
                        </w:tabs>
                        <w:ind w:left="0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E4479F" w:rsidRPr="00DE00A6" w:rsidRDefault="00E4479F" w:rsidP="00E447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et 2 ouverts</w:t>
                      </w:r>
                    </w:p>
                    <w:p w:rsidR="00E4479F" w:rsidRPr="00DE00A6" w:rsidRDefault="00E4479F" w:rsidP="00E4479F">
                      <w:pPr>
                        <w:pStyle w:val="Paragraphedeliste"/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  <w:p w:rsidR="00E4479F" w:rsidRPr="00DE00A6" w:rsidRDefault="00E4479F" w:rsidP="00E4479F">
                      <w:pPr>
                        <w:pStyle w:val="Paragraphedeliste"/>
                        <w:tabs>
                          <w:tab w:val="left" w:leader="dot" w:pos="5103"/>
                        </w:tabs>
                        <w:ind w:left="0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E4479F" w:rsidRPr="00DE00A6" w:rsidRDefault="00E4479F" w:rsidP="00E447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et 2 fermés mais lampe 1 grillée</w:t>
                      </w:r>
                    </w:p>
                    <w:p w:rsidR="00E4479F" w:rsidRPr="00DE00A6" w:rsidRDefault="00E4479F" w:rsidP="00E4479F">
                      <w:p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A3986" w:rsidRPr="001A3986" w:rsidRDefault="00DE00A6" w:rsidP="001A39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D21A5C" wp14:editId="104A0E4C">
                <wp:simplePos x="0" y="0"/>
                <wp:positionH relativeFrom="column">
                  <wp:posOffset>-83185</wp:posOffset>
                </wp:positionH>
                <wp:positionV relativeFrom="paragraph">
                  <wp:posOffset>18415</wp:posOffset>
                </wp:positionV>
                <wp:extent cx="2628900" cy="3276600"/>
                <wp:effectExtent l="0" t="0" r="0" b="0"/>
                <wp:wrapTight wrapText="bothSides">
                  <wp:wrapPolygon edited="0">
                    <wp:start x="0" y="0"/>
                    <wp:lineTo x="0" y="20595"/>
                    <wp:lineTo x="2191" y="21474"/>
                    <wp:lineTo x="10487" y="21474"/>
                    <wp:lineTo x="21443" y="20595"/>
                    <wp:lineTo x="21443" y="0"/>
                    <wp:lineTo x="0" y="0"/>
                  </wp:wrapPolygon>
                </wp:wrapTight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3276600"/>
                          <a:chOff x="0" y="0"/>
                          <a:chExt cx="2352675" cy="288607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2752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3950" y="2209800"/>
                            <a:ext cx="1076325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2200275"/>
                            <a:ext cx="85725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-6.55pt;margin-top:1.45pt;width:207pt;height:258pt;z-index:251662336;mso-width-relative:margin;mso-height-relative:margin" coordsize="23526,28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23526;height:27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jbJ7BAAAA2gAAAA8AAABkcnMvZG93bnJldi54bWxET0trwkAQvhf8D8sUequb5lAkuoqkKIVC&#10;SzW21yE7JqHZ2ZjdvP69KxQ8DR/fc1ab0dSip9ZVlhW8zCMQxLnVFRcKsuPueQHCeWSNtWVSMJGD&#10;zXr2sMJE24G/qT/4QoQQdgkqKL1vEildXpJBN7cNceDOtjXoA2wLqVscQripZRxFr9JgxaGhxIbS&#10;kvK/Q2cUXLLu+BZ/nnyKH5evojH732n3o9TT47hdgvA0+rv43/2uw3y4vXK7cn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zjbJ7BAAAA2gAAAA8AAAAAAAAAAAAAAAAAnwIA&#10;AGRycy9kb3ducmV2LnhtbFBLBQYAAAAABAAEAPcAAACNAwAAAAA=&#10;">
                  <v:imagedata r:id="rId9" o:title=""/>
                  <v:path arrowok="t"/>
                </v:shape>
                <v:shape id="Image 3" o:spid="_x0000_s1028" type="#_x0000_t75" style="position:absolute;left:11239;top:22098;width:10763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W5jvAAAAA2gAAAA8AAABkcnMvZG93bnJldi54bWxEj1FrwkAQhN+F/odjC33TS1uRknqRtmD1&#10;1egPWHJrkia7F3IXE/99TxB8HGbmG2a9mbhVF+p97cTA6yIBRVI4W0tp4HTczj9A+YBisXVCBq7k&#10;YZM9zdaYWjfKgS55KFWEiE/RQBVCl2rti4oY/cJ1JNE7u54xRNmX2vY4Rji3+i1JVpqxlrhQYUc/&#10;FRVNPrCBYVd8L33Iz3/uOnpu+Hc7MBvz8jx9fYIKNIVH+N7eWwPvcLsSb4DO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lbmO8AAAADaAAAADwAAAAAAAAAAAAAAAACfAgAA&#10;ZHJzL2Rvd25yZXYueG1sUEsFBgAAAAAEAAQA9wAAAIwDAAAAAA==&#10;">
                  <v:imagedata r:id="rId10" o:title=""/>
                  <v:path arrowok="t"/>
                </v:shape>
                <v:shape id="Image 2" o:spid="_x0000_s1029" type="#_x0000_t75" style="position:absolute;left:2762;top:22002;width:8572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oXOnCAAAA2gAAAA8AAABkcnMvZG93bnJldi54bWxEj0GLwjAUhO/C/ofwFrxpuiIi1SjugrDo&#10;Qa0ieHs2z7Zs81KSrNZ/bwTB4zAz3zDTeWtqcSXnK8sKvvoJCOLc6ooLBYf9sjcG4QOyxtoyKbiT&#10;h/nsozPFVNsb7+iahUJECPsUFZQhNKmUPi/JoO/bhjh6F+sMhihdIbXDW4SbWg6SZCQNVhwXSmzo&#10;p6T8L/s3CrK1PG53y2+5cpv9pj2vT0M8NEp1P9vFBESgNrzDr/avVjCA55V4A+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KFzpwgAAANoAAAAPAAAAAAAAAAAAAAAAAJ8C&#10;AABkcnMvZG93bnJldi54bWxQSwUGAAAAAAQABAD3AAAAjgMAAAAA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Default="00DE00A6" w:rsidP="001A398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CA5107" wp14:editId="4C936F2E">
                <wp:simplePos x="0" y="0"/>
                <wp:positionH relativeFrom="column">
                  <wp:posOffset>-82550</wp:posOffset>
                </wp:positionH>
                <wp:positionV relativeFrom="paragraph">
                  <wp:posOffset>334645</wp:posOffset>
                </wp:positionV>
                <wp:extent cx="2628900" cy="3276600"/>
                <wp:effectExtent l="0" t="0" r="0" b="0"/>
                <wp:wrapTight wrapText="bothSides">
                  <wp:wrapPolygon edited="0">
                    <wp:start x="0" y="0"/>
                    <wp:lineTo x="0" y="20595"/>
                    <wp:lineTo x="2191" y="21474"/>
                    <wp:lineTo x="10487" y="21474"/>
                    <wp:lineTo x="21443" y="20595"/>
                    <wp:lineTo x="21443" y="0"/>
                    <wp:lineTo x="0" y="0"/>
                  </wp:wrapPolygon>
                </wp:wrapTight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3276600"/>
                          <a:chOff x="0" y="0"/>
                          <a:chExt cx="2352675" cy="28860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2752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3950" y="2209800"/>
                            <a:ext cx="1076325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2200275"/>
                            <a:ext cx="85725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" o:spid="_x0000_s1026" style="position:absolute;margin-left:-6.5pt;margin-top:26.35pt;width:207pt;height:258pt;z-index:251668480;mso-width-relative:margin;mso-height-relative:margin" coordsize="23526,28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">
                <v:shape id="Image 7" o:spid="_x0000_s1027" type="#_x0000_t75" style="position:absolute;width:23526;height:27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UXHDAAAA2gAAAA8AAABkcnMvZG93bnJldi54bWxEj0FrwkAUhO+C/2F5Qm+6MYdaoquIklIo&#10;tFStXh/ZZxLMvo3Z1ST/3i0IPQ4z8w2zWHWmEndqXGlZwXQSgSDOrC45V3DYp+M3EM4ja6wsk4Ke&#10;HKyWw8ECE21b/qH7zuciQNglqKDwvk6kdFlBBt3E1sTBO9vGoA+yyaVusA1wU8k4il6lwZLDQoE1&#10;bQrKLrubUXA93Pbb+OvXb/Dz+p3X5v3Up0elXkbdeg7CU+f/w8/2h1Ywg78r4Qb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ZRccMAAADaAAAADwAAAAAAAAAAAAAAAACf&#10;AgAAZHJzL2Rvd25yZXYueG1sUEsFBgAAAAAEAAQA9wAAAI8DAAAAAA==&#10;">
                  <v:imagedata r:id="rId9" o:title=""/>
                  <v:path arrowok="t"/>
                </v:shape>
                <v:shape id="Image 8" o:spid="_x0000_s1028" type="#_x0000_t75" style="position:absolute;left:11239;top:22098;width:10763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dEq7AAAA2gAAAA8AAABkcnMvZG93bnJldi54bWxET82KwjAQvgu+QxjBm6aKLNI1igruet26&#10;DzA0Y1vtTEqT2vr25iB4/Pj+N7uBa/Wg1ldODCzmCSiS3NlKCgP/l9NsDcoHFIu1EzLwJA+77Xi0&#10;wdS6Xv7okYVCxRDxKRooQ2hSrX1eEqOfu4YkclfXMoYI20LbFvsYzrVeJsmXZqwkNpTY0LGk/J51&#10;bKD7zQ8rH7LrzT17z3f+OXXMxkwnw/4bVKAhfMRv99kaiFvjlXgD9PY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DydEq7AAAA2gAAAA8AAAAAAAAAAAAAAAAAnwIAAGRycy9k&#10;b3ducmV2LnhtbFBLBQYAAAAABAAEAPcAAACHAwAAAAA=&#10;">
                  <v:imagedata r:id="rId10" o:title=""/>
                  <v:path arrowok="t"/>
                </v:shape>
                <v:shape id="Image 9" o:spid="_x0000_s1029" type="#_x0000_t75" style="position:absolute;left:2762;top:22002;width:8572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MzpjEAAAA2gAAAA8AAABkcnMvZG93bnJldi54bWxEj0FrwkAUhO+C/2F5Qm+6aSmlRlepQqDo&#10;wRql0Nsz+5qEZt+G3TWm/94VBI/DzHzDzJe9aURHzteWFTxPEhDEhdU1lwqOh2z8DsIHZI2NZVLw&#10;Tx6Wi+Fgjqm2F95Tl4dSRAj7FBVUIbSplL6oyKCf2JY4er/WGQxRulJqh5cIN418SZI3abDmuFBh&#10;S+uKir/8bBTkW/n9tc9WcuN2h11/2v684rFV6mnUf8xABOrDI3xvf2oFU7hdiTdAL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MzpjEAAAA2gAAAA8AAAAAAAAAAAAAAAAA&#10;nwIAAGRycy9kb3ducmV2LnhtbFBLBQYAAAAABAAEAPcAAACQAwAAAAA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  <w:r w:rsidR="001A3986"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E6F66" wp14:editId="39F46A6E">
                <wp:simplePos x="0" y="0"/>
                <wp:positionH relativeFrom="column">
                  <wp:posOffset>2611755</wp:posOffset>
                </wp:positionH>
                <wp:positionV relativeFrom="paragraph">
                  <wp:posOffset>258444</wp:posOffset>
                </wp:positionV>
                <wp:extent cx="4324350" cy="35528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986" w:rsidRPr="00DE00A6" w:rsidRDefault="001A3986" w:rsidP="001A3986">
                            <w:pPr>
                              <w:tabs>
                                <w:tab w:val="left" w:leader="dot" w:pos="5103"/>
                              </w:tabs>
                              <w:contextualSpacing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Indiquez dans chacun des cas suivants quelle(s) lampe(s) s’allume(nt) :</w:t>
                            </w: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ouvert et 2 fermé</w:t>
                            </w:r>
                          </w:p>
                          <w:p w:rsidR="001A3986" w:rsidRPr="00DE00A6" w:rsidRDefault="001A3986" w:rsidP="001A3986">
                            <w:pPr>
                              <w:tabs>
                                <w:tab w:val="left" w:leader="dot" w:pos="5103"/>
                              </w:tabs>
                              <w:contextualSpacing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fermé et 2 ouvert</w:t>
                            </w: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ind w:left="0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et 2 ouverts</w:t>
                            </w: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tabs>
                                <w:tab w:val="left" w:leader="dot" w:pos="5103"/>
                              </w:tabs>
                              <w:ind w:left="0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A3986" w:rsidRPr="00DE00A6" w:rsidRDefault="001A3986" w:rsidP="001A39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Interrupteur 1 et 2 fermés mais lampe 1 grillée</w:t>
                            </w:r>
                          </w:p>
                          <w:p w:rsidR="001A3986" w:rsidRPr="00DE00A6" w:rsidRDefault="001A3986" w:rsidP="001A3986">
                            <w:pPr>
                              <w:tabs>
                                <w:tab w:val="left" w:leader="dot" w:pos="5103"/>
                              </w:tabs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E00A6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left:0;text-align:left;margin-left:205.65pt;margin-top:20.35pt;width:340.5pt;height:27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" fillcolor="white [3201]" strokeweight=".5pt">
                <v:textbox>
                  <w:txbxContent>
                    <w:p w:rsidR="001A3986" w:rsidRPr="00DE00A6" w:rsidRDefault="001A3986" w:rsidP="001A3986">
                      <w:pPr>
                        <w:tabs>
                          <w:tab w:val="left" w:leader="dot" w:pos="5103"/>
                        </w:tabs>
                        <w:contextualSpacing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Indiquez dans chacun des cas suivants quelle(s) lampe(s) s’allume(nt) :</w:t>
                      </w:r>
                    </w:p>
                    <w:p w:rsidR="001A3986" w:rsidRPr="00DE00A6" w:rsidRDefault="001A3986" w:rsidP="001A39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ouvert et 2 fermé</w:t>
                      </w:r>
                    </w:p>
                    <w:p w:rsidR="001A3986" w:rsidRPr="00DE00A6" w:rsidRDefault="001A3986" w:rsidP="001A3986">
                      <w:pPr>
                        <w:tabs>
                          <w:tab w:val="left" w:leader="dot" w:pos="5103"/>
                        </w:tabs>
                        <w:contextualSpacing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1A3986" w:rsidRPr="00DE00A6" w:rsidRDefault="001A3986" w:rsidP="001A39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fermé et 2 ouvert</w:t>
                      </w:r>
                    </w:p>
                    <w:p w:rsidR="001A3986" w:rsidRPr="00DE00A6" w:rsidRDefault="001A3986" w:rsidP="001A3986">
                      <w:pPr>
                        <w:pStyle w:val="Paragraphedeliste"/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  <w:p w:rsidR="001A3986" w:rsidRPr="00DE00A6" w:rsidRDefault="001A3986" w:rsidP="001A3986">
                      <w:pPr>
                        <w:pStyle w:val="Paragraphedeliste"/>
                        <w:tabs>
                          <w:tab w:val="left" w:leader="dot" w:pos="5103"/>
                        </w:tabs>
                        <w:ind w:left="0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1A3986" w:rsidRPr="00DE00A6" w:rsidRDefault="001A3986" w:rsidP="001A39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et 2 ouverts</w:t>
                      </w:r>
                    </w:p>
                    <w:p w:rsidR="001A3986" w:rsidRPr="00DE00A6" w:rsidRDefault="001A3986" w:rsidP="001A3986">
                      <w:pPr>
                        <w:pStyle w:val="Paragraphedeliste"/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  <w:p w:rsidR="001A3986" w:rsidRPr="00DE00A6" w:rsidRDefault="001A3986" w:rsidP="001A3986">
                      <w:pPr>
                        <w:pStyle w:val="Paragraphedeliste"/>
                        <w:tabs>
                          <w:tab w:val="left" w:leader="dot" w:pos="5103"/>
                        </w:tabs>
                        <w:ind w:left="0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  <w:p w:rsidR="001A3986" w:rsidRPr="00DE00A6" w:rsidRDefault="001A3986" w:rsidP="001A39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Interrupteur 1 et 2 fermés mais lampe 1 grillée</w:t>
                      </w:r>
                    </w:p>
                    <w:p w:rsidR="001A3986" w:rsidRPr="00DE00A6" w:rsidRDefault="001A3986" w:rsidP="001A3986">
                      <w:pPr>
                        <w:tabs>
                          <w:tab w:val="left" w:leader="dot" w:pos="5103"/>
                        </w:tabs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 w:rsidRPr="00DE00A6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P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1A3986" w:rsidRDefault="001A3986" w:rsidP="001A3986">
      <w:pPr>
        <w:rPr>
          <w:rFonts w:ascii="Times New Roman" w:hAnsi="Times New Roman" w:cs="Times New Roman"/>
          <w:sz w:val="26"/>
          <w:szCs w:val="26"/>
        </w:rPr>
      </w:pPr>
    </w:p>
    <w:p w:rsidR="00F20454" w:rsidRDefault="00F20454" w:rsidP="001A3986">
      <w:pPr>
        <w:rPr>
          <w:rFonts w:ascii="Times New Roman" w:hAnsi="Times New Roman" w:cs="Times New Roman"/>
          <w:sz w:val="26"/>
          <w:szCs w:val="26"/>
        </w:rPr>
      </w:pPr>
    </w:p>
    <w:p w:rsidR="00F20454" w:rsidRPr="00F20454" w:rsidRDefault="00F20454" w:rsidP="00F20454">
      <w:pPr>
        <w:rPr>
          <w:rFonts w:ascii="Times New Roman" w:hAnsi="Times New Roman" w:cs="Times New Roman"/>
          <w:sz w:val="26"/>
          <w:szCs w:val="26"/>
        </w:rPr>
      </w:pPr>
    </w:p>
    <w:p w:rsidR="001A3986" w:rsidRDefault="001A3986" w:rsidP="00F20454">
      <w:pPr>
        <w:rPr>
          <w:rFonts w:ascii="Times New Roman" w:hAnsi="Times New Roman" w:cs="Times New Roman"/>
          <w:sz w:val="26"/>
          <w:szCs w:val="26"/>
        </w:rPr>
      </w:pPr>
    </w:p>
    <w:p w:rsidR="00BB4490" w:rsidRPr="00B452C7" w:rsidRDefault="00BB4490" w:rsidP="00B452C7">
      <w:pPr>
        <w:jc w:val="both"/>
        <w:rPr>
          <w:rFonts w:ascii="Times New Roman" w:hAnsi="Times New Roman" w:cs="Times New Roman"/>
          <w:sz w:val="26"/>
          <w:szCs w:val="26"/>
        </w:rPr>
      </w:pPr>
      <w:r w:rsidRPr="00B452C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B4490" w:rsidRPr="00B452C7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055A"/>
    <w:multiLevelType w:val="hybridMultilevel"/>
    <w:tmpl w:val="F410A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43C5B"/>
    <w:multiLevelType w:val="hybridMultilevel"/>
    <w:tmpl w:val="5CC8D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14"/>
    <w:rsid w:val="001A3986"/>
    <w:rsid w:val="00873314"/>
    <w:rsid w:val="00AF480E"/>
    <w:rsid w:val="00B452C7"/>
    <w:rsid w:val="00B67F50"/>
    <w:rsid w:val="00BB4490"/>
    <w:rsid w:val="00C15FA3"/>
    <w:rsid w:val="00DE00A6"/>
    <w:rsid w:val="00E4479F"/>
    <w:rsid w:val="00E761E4"/>
    <w:rsid w:val="00F20454"/>
    <w:rsid w:val="00F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4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0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4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7</cp:revision>
  <dcterms:created xsi:type="dcterms:W3CDTF">2019-09-08T07:51:00Z</dcterms:created>
  <dcterms:modified xsi:type="dcterms:W3CDTF">2024-01-10T14:10:00Z</dcterms:modified>
</cp:coreProperties>
</file>